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BE758" w14:textId="658FE802" w:rsidR="00B96143" w:rsidRPr="00245E31" w:rsidRDefault="0070424F" w:rsidP="00B96143">
      <w:pPr>
        <w:widowControl/>
        <w:suppressAutoHyphens/>
        <w:autoSpaceDN w:val="0"/>
        <w:snapToGrid w:val="0"/>
        <w:spacing w:before="50" w:after="50" w:line="0" w:lineRule="atLeast"/>
        <w:ind w:leftChars="-118" w:left="-31" w:hangingChars="70" w:hanging="252"/>
        <w:jc w:val="left"/>
        <w:textAlignment w:val="baseline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245E31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 xml:space="preserve"> </w:t>
      </w:r>
      <w:r w:rsidR="00B96143" w:rsidRPr="00245E31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(附件二</w:t>
      </w:r>
      <w:r w:rsidR="00B96143" w:rsidRPr="00245E31">
        <w:rPr>
          <w:rFonts w:ascii="標楷體" w:eastAsia="標楷體" w:hAnsi="標楷體" w:cs="Times New Roman"/>
          <w:b/>
          <w:bCs/>
          <w:kern w:val="0"/>
          <w:sz w:val="36"/>
          <w:szCs w:val="36"/>
        </w:rPr>
        <w:t>)</w:t>
      </w:r>
    </w:p>
    <w:p w14:paraId="6D071181" w14:textId="77777777" w:rsidR="00B96143" w:rsidRPr="00245E31" w:rsidRDefault="00B96143" w:rsidP="00B96143">
      <w:pPr>
        <w:spacing w:line="480" w:lineRule="exact"/>
        <w:ind w:left="-425" w:right="-425"/>
        <w:jc w:val="center"/>
        <w:rPr>
          <w:rFonts w:ascii="Times New Roman" w:eastAsia="標楷體" w:hAnsi="Times New Roman" w:cs="Times New Roman"/>
          <w:b/>
          <w:kern w:val="3"/>
          <w:sz w:val="36"/>
          <w:szCs w:val="36"/>
        </w:rPr>
      </w:pPr>
      <w:r w:rsidRPr="00245E31"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  <w:t>國家衛生研究院人體生物資料庫</w:t>
      </w:r>
    </w:p>
    <w:p w14:paraId="4337697D" w14:textId="47FB4F29" w:rsidR="00B96143" w:rsidRPr="00245E31" w:rsidRDefault="00B96143" w:rsidP="00B96143">
      <w:pPr>
        <w:spacing w:line="480" w:lineRule="exact"/>
        <w:ind w:left="-425" w:right="-425"/>
        <w:jc w:val="center"/>
        <w:rPr>
          <w:rFonts w:ascii="Times New Roman" w:eastAsia="標楷體" w:hAnsi="Times New Roman" w:cs="Times New Roman"/>
          <w:b/>
          <w:kern w:val="3"/>
          <w:sz w:val="36"/>
          <w:szCs w:val="36"/>
        </w:rPr>
      </w:pPr>
      <w:r w:rsidRPr="00245E31"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  <w:t>申請</w:t>
      </w:r>
      <w:r w:rsidRPr="00245E31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「</w:t>
      </w:r>
      <w:r w:rsidRPr="00245E31"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  <w:t>商業利益回饋金補助</w:t>
      </w:r>
      <w:r w:rsidRPr="00245E31">
        <w:rPr>
          <w:rFonts w:ascii="標楷體" w:eastAsia="標楷體" w:hAnsi="標楷體" w:cs="Times New Roman" w:hint="eastAsia"/>
          <w:b/>
          <w:kern w:val="3"/>
          <w:sz w:val="36"/>
          <w:szCs w:val="36"/>
        </w:rPr>
        <w:t>」</w:t>
      </w:r>
    </w:p>
    <w:p w14:paraId="3FD6C257" w14:textId="169610E8" w:rsidR="00B96143" w:rsidRPr="00245E31" w:rsidRDefault="00B96143" w:rsidP="00B96143">
      <w:pPr>
        <w:suppressAutoHyphens/>
        <w:autoSpaceDN w:val="0"/>
        <w:spacing w:line="480" w:lineRule="exact"/>
        <w:ind w:left="-425" w:right="-425"/>
        <w:jc w:val="center"/>
        <w:textAlignment w:val="baseline"/>
        <w:rPr>
          <w:rFonts w:asciiTheme="minorEastAsia" w:hAnsiTheme="minorEastAsia" w:cs="Times New Roman"/>
          <w:b/>
          <w:strike/>
          <w:kern w:val="3"/>
          <w:sz w:val="36"/>
          <w:szCs w:val="36"/>
        </w:rPr>
      </w:pPr>
      <w:r w:rsidRPr="00245E31">
        <w:rPr>
          <w:rFonts w:ascii="Times New Roman" w:eastAsia="標楷體" w:hAnsi="Times New Roman" w:cs="Times New Roman" w:hint="eastAsia"/>
          <w:b/>
          <w:kern w:val="3"/>
          <w:sz w:val="36"/>
          <w:szCs w:val="36"/>
        </w:rPr>
        <w:t>計畫書格式</w:t>
      </w:r>
    </w:p>
    <w:p w14:paraId="2CEA6CF5" w14:textId="77777777" w:rsidR="00B96143" w:rsidRPr="00245E31" w:rsidRDefault="00B96143" w:rsidP="00B96143">
      <w:pPr>
        <w:suppressAutoHyphens/>
        <w:autoSpaceDN w:val="0"/>
        <w:spacing w:line="480" w:lineRule="exact"/>
        <w:ind w:left="-425" w:right="-425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 xml:space="preserve"> 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 </w:t>
      </w:r>
      <w:r w:rsidRPr="00245E31">
        <w:rPr>
          <w:rFonts w:asciiTheme="minorEastAsia" w:hAnsiTheme="minorEastAsia" w:cs="Times New Roman" w:hint="eastAsia"/>
          <w:kern w:val="3"/>
          <w:szCs w:val="24"/>
        </w:rPr>
        <w:t>一、計畫名稱</w:t>
      </w:r>
    </w:p>
    <w:p w14:paraId="3862B551" w14:textId="263CDB32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二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、 前言 </w:t>
      </w:r>
    </w:p>
    <w:p w14:paraId="3DD2B4C0" w14:textId="07B1CFC7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三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、 計畫目標（具體說明此計畫所欲達成之目標，並以量化方式呈現） </w:t>
      </w:r>
    </w:p>
    <w:p w14:paraId="576CF8CC" w14:textId="4B7CCB20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四</w:t>
      </w:r>
      <w:r w:rsidRPr="00245E31">
        <w:rPr>
          <w:rFonts w:asciiTheme="minorEastAsia" w:hAnsiTheme="minorEastAsia" w:cs="Times New Roman"/>
          <w:kern w:val="3"/>
          <w:szCs w:val="24"/>
        </w:rPr>
        <w:t>、 辦理單位（含主辦、協辦）</w:t>
      </w:r>
    </w:p>
    <w:p w14:paraId="0A919C27" w14:textId="0D896F8F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五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、 計畫內容及計畫執行方式（如辦理相關課程者，應另附課程時數或內容資料） </w:t>
      </w:r>
    </w:p>
    <w:p w14:paraId="0F20492E" w14:textId="6C8967C2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六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、 辦理地點（具活動性質者，為活動舉辦之時間及地點） </w:t>
      </w:r>
    </w:p>
    <w:p w14:paraId="64A42859" w14:textId="6E5E8120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七</w:t>
      </w:r>
      <w:r w:rsidRPr="00245E31">
        <w:rPr>
          <w:rFonts w:asciiTheme="minorEastAsia" w:hAnsiTheme="minorEastAsia" w:cs="Times New Roman"/>
          <w:kern w:val="3"/>
          <w:szCs w:val="24"/>
        </w:rPr>
        <w:t>、 計畫實施</w:t>
      </w:r>
      <w:proofErr w:type="gramStart"/>
      <w:r w:rsidRPr="00245E31">
        <w:rPr>
          <w:rFonts w:asciiTheme="minorEastAsia" w:hAnsiTheme="minorEastAsia" w:cs="Times New Roman"/>
          <w:kern w:val="3"/>
          <w:szCs w:val="24"/>
        </w:rPr>
        <w:t>期間（</w:t>
      </w:r>
      <w:proofErr w:type="gramEnd"/>
      <w:r w:rsidRPr="00245E31">
        <w:rPr>
          <w:rFonts w:asciiTheme="minorEastAsia" w:hAnsiTheme="minorEastAsia" w:cs="Times New Roman"/>
          <w:kern w:val="3"/>
          <w:szCs w:val="24"/>
        </w:rPr>
        <w:t xml:space="preserve">本計畫執行期間） 自○年○月○日～○年○月○日止。 </w:t>
      </w:r>
    </w:p>
    <w:p w14:paraId="08ACD8D8" w14:textId="3A8C8802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八</w:t>
      </w:r>
      <w:r w:rsidRPr="00245E31">
        <w:rPr>
          <w:rFonts w:asciiTheme="minorEastAsia" w:hAnsiTheme="minorEastAsia" w:cs="Times New Roman"/>
          <w:kern w:val="3"/>
          <w:szCs w:val="24"/>
        </w:rPr>
        <w:t>、 計畫執行工作期程（含各項工作甘特圖）</w:t>
      </w:r>
    </w:p>
    <w:p w14:paraId="6A078945" w14:textId="3C4A9768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九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、 服務對象、人數（依所提計畫內容設定服務對象及預定服務人數） </w:t>
      </w:r>
    </w:p>
    <w:p w14:paraId="3E29FBC0" w14:textId="149F5317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十</w:t>
      </w:r>
      <w:r w:rsidRPr="00245E31">
        <w:rPr>
          <w:rFonts w:asciiTheme="minorEastAsia" w:hAnsiTheme="minorEastAsia" w:cs="Times New Roman"/>
          <w:kern w:val="3"/>
          <w:szCs w:val="24"/>
        </w:rPr>
        <w:t>、 經費概算表</w:t>
      </w:r>
      <w:proofErr w:type="gramStart"/>
      <w:r w:rsidRPr="00245E31">
        <w:rPr>
          <w:rFonts w:asciiTheme="minorEastAsia" w:hAnsiTheme="minorEastAsia" w:cs="Times New Roman"/>
          <w:kern w:val="3"/>
          <w:szCs w:val="24"/>
        </w:rPr>
        <w:t>（</w:t>
      </w:r>
      <w:proofErr w:type="gramEnd"/>
      <w:r w:rsidRPr="00245E31">
        <w:rPr>
          <w:rFonts w:asciiTheme="minorEastAsia" w:hAnsiTheme="minorEastAsia" w:cs="Times New Roman"/>
          <w:kern w:val="3"/>
          <w:szCs w:val="24"/>
        </w:rPr>
        <w:t>單位：元</w:t>
      </w:r>
      <w:proofErr w:type="gramStart"/>
      <w:r w:rsidRPr="00245E31">
        <w:rPr>
          <w:rFonts w:asciiTheme="minorEastAsia" w:hAnsiTheme="minorEastAsia" w:cs="Times New Roman"/>
          <w:kern w:val="3"/>
          <w:szCs w:val="24"/>
        </w:rPr>
        <w:t>）</w:t>
      </w:r>
      <w:proofErr w:type="gramEnd"/>
    </w:p>
    <w:p w14:paraId="6BABCCDD" w14:textId="15B3445D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十一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、計畫達成指標及預期效益（針對質化效益評估或量化達成指標與預期效益分述說明，以呈現本計畫預期產生之效益成果） </w:t>
      </w:r>
    </w:p>
    <w:p w14:paraId="38DF2B81" w14:textId="7BD656A1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141" w:left="585" w:right="-425" w:hangingChars="103" w:hanging="24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1</w:t>
      </w:r>
      <w:r w:rsidRPr="00245E31">
        <w:rPr>
          <w:rFonts w:asciiTheme="minorEastAsia" w:hAnsiTheme="minorEastAsia" w:cs="Times New Roman"/>
          <w:kern w:val="3"/>
          <w:szCs w:val="24"/>
        </w:rPr>
        <w:t>.質化效益</w:t>
      </w:r>
    </w:p>
    <w:p w14:paraId="6494B905" w14:textId="407D0951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141" w:left="585" w:right="-425" w:hangingChars="103" w:hanging="24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2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.可量化效益 </w:t>
      </w:r>
    </w:p>
    <w:p w14:paraId="388AE7C2" w14:textId="1FFD4CEC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十二</w:t>
      </w:r>
      <w:r w:rsidRPr="00245E31">
        <w:rPr>
          <w:rFonts w:asciiTheme="minorEastAsia" w:hAnsiTheme="minorEastAsia" w:cs="Times New Roman"/>
          <w:kern w:val="3"/>
          <w:szCs w:val="24"/>
        </w:rPr>
        <w:t xml:space="preserve">、歷年執行成果或經驗（無則免填） </w:t>
      </w:r>
    </w:p>
    <w:p w14:paraId="43E9C961" w14:textId="13D4AC86" w:rsidR="00B96143" w:rsidRPr="00245E31" w:rsidRDefault="00B96143" w:rsidP="00B96143">
      <w:pPr>
        <w:suppressAutoHyphens/>
        <w:autoSpaceDN w:val="0"/>
        <w:snapToGrid w:val="0"/>
        <w:spacing w:beforeLines="50" w:before="120" w:afterLines="50" w:after="120" w:line="500" w:lineRule="exact"/>
        <w:ind w:leftChars="-59" w:left="585" w:right="-425" w:hangingChars="303" w:hanging="727"/>
        <w:jc w:val="left"/>
        <w:textAlignment w:val="baseline"/>
        <w:rPr>
          <w:rFonts w:asciiTheme="minorEastAsia" w:hAnsiTheme="minorEastAsia" w:cs="Times New Roman"/>
          <w:kern w:val="3"/>
          <w:szCs w:val="24"/>
        </w:rPr>
      </w:pPr>
      <w:r w:rsidRPr="00245E31">
        <w:rPr>
          <w:rFonts w:asciiTheme="minorEastAsia" w:hAnsiTheme="minorEastAsia" w:cs="Times New Roman" w:hint="eastAsia"/>
          <w:kern w:val="3"/>
          <w:szCs w:val="24"/>
        </w:rPr>
        <w:t>十三</w:t>
      </w:r>
      <w:r w:rsidRPr="00245E31">
        <w:rPr>
          <w:rFonts w:asciiTheme="minorEastAsia" w:hAnsiTheme="minorEastAsia" w:cs="Times New Roman"/>
          <w:kern w:val="3"/>
          <w:szCs w:val="24"/>
        </w:rPr>
        <w:t>、其他附件</w:t>
      </w:r>
    </w:p>
    <w:p w14:paraId="187592F6" w14:textId="4F567EBB" w:rsidR="004242D4" w:rsidRPr="00245E31" w:rsidRDefault="004242D4" w:rsidP="00920E60">
      <w:pPr>
        <w:suppressAutoHyphens/>
        <w:autoSpaceDN w:val="0"/>
        <w:snapToGrid w:val="0"/>
        <w:spacing w:beforeLines="50" w:before="120" w:afterLines="50" w:after="120" w:line="500" w:lineRule="exact"/>
        <w:ind w:right="-425"/>
        <w:jc w:val="left"/>
        <w:textAlignment w:val="baseline"/>
        <w:rPr>
          <w:rFonts w:ascii="標楷體" w:hAnsi="標楷體"/>
          <w:b/>
          <w:spacing w:val="-6"/>
          <w:szCs w:val="24"/>
          <w:shd w:val="clear" w:color="auto" w:fill="FFFFFF"/>
        </w:rPr>
      </w:pPr>
    </w:p>
    <w:p w14:paraId="7193A4E1" w14:textId="3ACD6354" w:rsidR="004242D4" w:rsidRPr="00245E31" w:rsidRDefault="004242D4" w:rsidP="00920E60">
      <w:pPr>
        <w:pStyle w:val="Default"/>
        <w:ind w:right="960"/>
        <w:rPr>
          <w:color w:val="auto"/>
          <w:spacing w:val="-6"/>
        </w:rPr>
      </w:pPr>
    </w:p>
    <w:sectPr w:rsidR="004242D4" w:rsidRPr="00245E31" w:rsidSect="004242D4">
      <w:type w:val="continuous"/>
      <w:pgSz w:w="11900" w:h="16840"/>
      <w:pgMar w:top="1440" w:right="1268" w:bottom="1440" w:left="1080" w:header="720" w:footer="720" w:gutter="0"/>
      <w:cols w:space="720" w:equalWidth="0">
        <w:col w:w="9410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1EA54" w14:textId="77777777" w:rsidR="0073618F" w:rsidRDefault="0073618F" w:rsidP="00D90FBD">
      <w:r>
        <w:separator/>
      </w:r>
    </w:p>
  </w:endnote>
  <w:endnote w:type="continuationSeparator" w:id="0">
    <w:p w14:paraId="185F12A2" w14:textId="77777777" w:rsidR="0073618F" w:rsidRDefault="0073618F" w:rsidP="00D90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83F2" w14:textId="77777777" w:rsidR="0073618F" w:rsidRDefault="0073618F" w:rsidP="00D90FBD">
      <w:r>
        <w:separator/>
      </w:r>
    </w:p>
  </w:footnote>
  <w:footnote w:type="continuationSeparator" w:id="0">
    <w:p w14:paraId="71683FF9" w14:textId="77777777" w:rsidR="0073618F" w:rsidRDefault="0073618F" w:rsidP="00D90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63E"/>
    <w:multiLevelType w:val="hybridMultilevel"/>
    <w:tmpl w:val="A4084C76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" w15:restartNumberingAfterBreak="0">
    <w:nsid w:val="02687B2F"/>
    <w:multiLevelType w:val="hybridMultilevel"/>
    <w:tmpl w:val="36AA78DE"/>
    <w:lvl w:ilvl="0" w:tplc="BA2CADB2">
      <w:start w:val="1"/>
      <w:numFmt w:val="decimal"/>
      <w:lvlText w:val="%1."/>
      <w:lvlJc w:val="left"/>
      <w:pPr>
        <w:ind w:left="1778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2" w15:restartNumberingAfterBreak="0">
    <w:nsid w:val="026E56F3"/>
    <w:multiLevelType w:val="hybridMultilevel"/>
    <w:tmpl w:val="CF9E6BBE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34927E2"/>
    <w:multiLevelType w:val="hybridMultilevel"/>
    <w:tmpl w:val="D040ADE2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4" w15:restartNumberingAfterBreak="0">
    <w:nsid w:val="03E92C02"/>
    <w:multiLevelType w:val="hybridMultilevel"/>
    <w:tmpl w:val="FF16953E"/>
    <w:lvl w:ilvl="0" w:tplc="710C3C42">
      <w:start w:val="1"/>
      <w:numFmt w:val="taiwaneseCountingThousand"/>
      <w:lvlText w:val="(%1)"/>
      <w:lvlJc w:val="left"/>
      <w:pPr>
        <w:tabs>
          <w:tab w:val="num" w:pos="805"/>
        </w:tabs>
        <w:ind w:left="805" w:hanging="52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4F0100B"/>
    <w:multiLevelType w:val="hybridMultilevel"/>
    <w:tmpl w:val="6D362F30"/>
    <w:lvl w:ilvl="0" w:tplc="908E1CDC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000000"/>
        <w:sz w:val="24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6" w15:restartNumberingAfterBreak="0">
    <w:nsid w:val="07020369"/>
    <w:multiLevelType w:val="hybridMultilevel"/>
    <w:tmpl w:val="E0002572"/>
    <w:lvl w:ilvl="0" w:tplc="0409000F">
      <w:start w:val="1"/>
      <w:numFmt w:val="decimal"/>
      <w:lvlText w:val="%1."/>
      <w:lvlJc w:val="left"/>
      <w:pPr>
        <w:ind w:left="860" w:hanging="500"/>
      </w:pPr>
      <w:rPr>
        <w:rFonts w:hint="default"/>
      </w:rPr>
    </w:lvl>
    <w:lvl w:ilvl="1" w:tplc="69B81E28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 w15:restartNumberingAfterBreak="0">
    <w:nsid w:val="08A731E5"/>
    <w:multiLevelType w:val="hybridMultilevel"/>
    <w:tmpl w:val="95C8992A"/>
    <w:lvl w:ilvl="0" w:tplc="0409000F">
      <w:start w:val="1"/>
      <w:numFmt w:val="decimal"/>
      <w:lvlText w:val="%1."/>
      <w:lvlJc w:val="left"/>
      <w:pPr>
        <w:ind w:left="19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8" w15:restartNumberingAfterBreak="0">
    <w:nsid w:val="094D7301"/>
    <w:multiLevelType w:val="hybridMultilevel"/>
    <w:tmpl w:val="B622BE72"/>
    <w:lvl w:ilvl="0" w:tplc="D4347F98">
      <w:start w:val="1"/>
      <w:numFmt w:val="decimal"/>
      <w:lvlText w:val="(%1)"/>
      <w:lvlJc w:val="left"/>
      <w:pPr>
        <w:tabs>
          <w:tab w:val="num" w:pos="1320"/>
        </w:tabs>
        <w:ind w:left="1320" w:hanging="420"/>
      </w:pPr>
      <w:rPr>
        <w:rFonts w:ascii="Times New Roman" w:hAnsi="Times New Roman" w:hint="default"/>
        <w:color w:val="auto"/>
      </w:rPr>
    </w:lvl>
    <w:lvl w:ilvl="1" w:tplc="D48A4E64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  <w:sz w:val="16"/>
        <w:u w:color="FF0000"/>
      </w:r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28E8E0">
      <w:start w:val="1"/>
      <w:numFmt w:val="ideographLegalTraditional"/>
      <w:lvlText w:val="%5、"/>
      <w:lvlJc w:val="left"/>
      <w:pPr>
        <w:ind w:left="3300" w:hanging="48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CD2ED7B4">
      <w:start w:val="1"/>
      <w:numFmt w:val="taiwaneseCountingThousand"/>
      <w:lvlText w:val="%7、"/>
      <w:lvlJc w:val="left"/>
      <w:pPr>
        <w:ind w:left="1190" w:hanging="480"/>
      </w:pPr>
      <w:rPr>
        <w:rFonts w:hint="default"/>
        <w:color w:val="auto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9" w15:restartNumberingAfterBreak="0">
    <w:nsid w:val="09C87C8D"/>
    <w:multiLevelType w:val="hybridMultilevel"/>
    <w:tmpl w:val="16C01CCA"/>
    <w:lvl w:ilvl="0" w:tplc="D1F059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9E550B2"/>
    <w:multiLevelType w:val="hybridMultilevel"/>
    <w:tmpl w:val="5CBC271A"/>
    <w:lvl w:ilvl="0" w:tplc="6C40648E">
      <w:start w:val="1"/>
      <w:numFmt w:val="taiwaneseCountingThousand"/>
      <w:lvlText w:val="(%1)、"/>
      <w:lvlJc w:val="left"/>
      <w:pPr>
        <w:ind w:left="6675" w:hanging="720"/>
      </w:pPr>
      <w:rPr>
        <w:rFonts w:hint="eastAsia"/>
        <w:b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0AD671D9"/>
    <w:multiLevelType w:val="hybridMultilevel"/>
    <w:tmpl w:val="BC407EC0"/>
    <w:lvl w:ilvl="0" w:tplc="D724F828">
      <w:start w:val="1"/>
      <w:numFmt w:val="taiwaneseCountingThousand"/>
      <w:lvlText w:val="%1、"/>
      <w:lvlJc w:val="left"/>
      <w:pPr>
        <w:ind w:left="1077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2" w15:restartNumberingAfterBreak="0">
    <w:nsid w:val="0AFC1EA2"/>
    <w:multiLevelType w:val="hybridMultilevel"/>
    <w:tmpl w:val="A9468102"/>
    <w:lvl w:ilvl="0" w:tplc="04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0C3C7D01"/>
    <w:multiLevelType w:val="hybridMultilevel"/>
    <w:tmpl w:val="EB363AC4"/>
    <w:lvl w:ilvl="0" w:tplc="63669770">
      <w:start w:val="1"/>
      <w:numFmt w:val="ideographLegalTraditional"/>
      <w:lvlText w:val="%1、"/>
      <w:lvlJc w:val="left"/>
      <w:pPr>
        <w:ind w:left="33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0C960E91"/>
    <w:multiLevelType w:val="hybridMultilevel"/>
    <w:tmpl w:val="97A41800"/>
    <w:lvl w:ilvl="0" w:tplc="D4347F98">
      <w:start w:val="1"/>
      <w:numFmt w:val="decimal"/>
      <w:lvlText w:val="(%1)"/>
      <w:lvlJc w:val="left"/>
      <w:pPr>
        <w:tabs>
          <w:tab w:val="num" w:pos="1320"/>
        </w:tabs>
        <w:ind w:left="1320" w:hanging="420"/>
      </w:pPr>
      <w:rPr>
        <w:rFonts w:ascii="Times New Roman" w:hAnsi="Times New Roman" w:hint="default"/>
        <w:color w:val="auto"/>
      </w:rPr>
    </w:lvl>
    <w:lvl w:ilvl="1" w:tplc="18F829F8">
      <w:start w:val="8"/>
      <w:numFmt w:val="taiwaneseCountingThousand"/>
      <w:lvlText w:val="%2、"/>
      <w:lvlJc w:val="left"/>
      <w:pPr>
        <w:ind w:left="1620" w:hanging="720"/>
      </w:pPr>
      <w:rPr>
        <w:rFonts w:asciiTheme="minorHAnsi" w:hAnsiTheme="minorHAnsi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20"/>
        </w:tabs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60"/>
        </w:tabs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40"/>
        </w:tabs>
        <w:ind w:left="4740" w:hanging="480"/>
      </w:pPr>
    </w:lvl>
  </w:abstractNum>
  <w:abstractNum w:abstractNumId="15" w15:restartNumberingAfterBreak="0">
    <w:nsid w:val="0D022944"/>
    <w:multiLevelType w:val="hybridMultilevel"/>
    <w:tmpl w:val="032CE92C"/>
    <w:lvl w:ilvl="0" w:tplc="D48A4E64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  <w:sz w:val="16"/>
        <w:u w:color="FF0000"/>
      </w:rPr>
    </w:lvl>
    <w:lvl w:ilvl="1" w:tplc="EB640B18">
      <w:start w:val="1"/>
      <w:numFmt w:val="taiwaneseCountingThousand"/>
      <w:lvlText w:val="(%2)"/>
      <w:lvlJc w:val="left"/>
      <w:pPr>
        <w:tabs>
          <w:tab w:val="num" w:pos="805"/>
        </w:tabs>
        <w:ind w:left="805" w:hanging="525"/>
      </w:pPr>
      <w:rPr>
        <w:rFonts w:asciiTheme="minorEastAsia" w:eastAsiaTheme="minorEastAsia" w:hAnsiTheme="minorEastAsia" w:hint="eastAsia"/>
      </w:rPr>
    </w:lvl>
    <w:lvl w:ilvl="2" w:tplc="3C2CBFC6">
      <w:start w:val="1"/>
      <w:numFmt w:val="taiwaneseCountingThousand"/>
      <w:lvlText w:val="(%3)"/>
      <w:lvlJc w:val="left"/>
      <w:pPr>
        <w:tabs>
          <w:tab w:val="num" w:pos="805"/>
        </w:tabs>
        <w:ind w:left="805" w:hanging="52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6" w15:restartNumberingAfterBreak="0">
    <w:nsid w:val="0F112209"/>
    <w:multiLevelType w:val="hybridMultilevel"/>
    <w:tmpl w:val="68D4F3F8"/>
    <w:lvl w:ilvl="0" w:tplc="31785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FC63C4C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22461C86">
      <w:start w:val="1"/>
      <w:numFmt w:val="decimal"/>
      <w:lvlText w:val="%3."/>
      <w:lvlJc w:val="right"/>
      <w:pPr>
        <w:ind w:left="192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0F4C1079"/>
    <w:multiLevelType w:val="hybridMultilevel"/>
    <w:tmpl w:val="2E7211DC"/>
    <w:lvl w:ilvl="0" w:tplc="343C3A62">
      <w:start w:val="1"/>
      <w:numFmt w:val="taiwaneseCountingThousand"/>
      <w:lvlText w:val="%1、"/>
      <w:lvlJc w:val="left"/>
      <w:pPr>
        <w:ind w:left="1395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5" w:hanging="480"/>
      </w:pPr>
    </w:lvl>
    <w:lvl w:ilvl="2" w:tplc="0409001B" w:tentative="1">
      <w:start w:val="1"/>
      <w:numFmt w:val="lowerRoman"/>
      <w:lvlText w:val="%3."/>
      <w:lvlJc w:val="right"/>
      <w:pPr>
        <w:ind w:left="2415" w:hanging="480"/>
      </w:pPr>
    </w:lvl>
    <w:lvl w:ilvl="3" w:tplc="0409000F" w:tentative="1">
      <w:start w:val="1"/>
      <w:numFmt w:val="decimal"/>
      <w:lvlText w:val="%4."/>
      <w:lvlJc w:val="left"/>
      <w:pPr>
        <w:ind w:left="28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5" w:hanging="480"/>
      </w:pPr>
    </w:lvl>
    <w:lvl w:ilvl="5" w:tplc="0409001B" w:tentative="1">
      <w:start w:val="1"/>
      <w:numFmt w:val="lowerRoman"/>
      <w:lvlText w:val="%6."/>
      <w:lvlJc w:val="right"/>
      <w:pPr>
        <w:ind w:left="3855" w:hanging="480"/>
      </w:pPr>
    </w:lvl>
    <w:lvl w:ilvl="6" w:tplc="0409000F" w:tentative="1">
      <w:start w:val="1"/>
      <w:numFmt w:val="decimal"/>
      <w:lvlText w:val="%7."/>
      <w:lvlJc w:val="left"/>
      <w:pPr>
        <w:ind w:left="43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5" w:hanging="480"/>
      </w:pPr>
    </w:lvl>
    <w:lvl w:ilvl="8" w:tplc="0409001B" w:tentative="1">
      <w:start w:val="1"/>
      <w:numFmt w:val="lowerRoman"/>
      <w:lvlText w:val="%9."/>
      <w:lvlJc w:val="right"/>
      <w:pPr>
        <w:ind w:left="5295" w:hanging="480"/>
      </w:pPr>
    </w:lvl>
  </w:abstractNum>
  <w:abstractNum w:abstractNumId="18" w15:restartNumberingAfterBreak="0">
    <w:nsid w:val="0FE4567B"/>
    <w:multiLevelType w:val="hybridMultilevel"/>
    <w:tmpl w:val="F4CA8848"/>
    <w:lvl w:ilvl="0" w:tplc="6520D1E6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13D20054"/>
    <w:multiLevelType w:val="hybridMultilevel"/>
    <w:tmpl w:val="53020318"/>
    <w:lvl w:ilvl="0" w:tplc="9EF251C4">
      <w:start w:val="10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152B432A"/>
    <w:multiLevelType w:val="hybridMultilevel"/>
    <w:tmpl w:val="A4084C76"/>
    <w:lvl w:ilvl="0" w:tplc="B2C2623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1" w15:restartNumberingAfterBreak="0">
    <w:nsid w:val="159706FF"/>
    <w:multiLevelType w:val="hybridMultilevel"/>
    <w:tmpl w:val="5CE422D8"/>
    <w:lvl w:ilvl="0" w:tplc="A2B0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5F45455"/>
    <w:multiLevelType w:val="hybridMultilevel"/>
    <w:tmpl w:val="7C1E1426"/>
    <w:lvl w:ilvl="0" w:tplc="04090015">
      <w:start w:val="1"/>
      <w:numFmt w:val="taiwaneseCountingThousand"/>
      <w:lvlText w:val="%1、"/>
      <w:lvlJc w:val="left"/>
      <w:pPr>
        <w:tabs>
          <w:tab w:val="num" w:pos="77"/>
        </w:tabs>
        <w:ind w:left="77" w:hanging="360"/>
      </w:pPr>
      <w:rPr>
        <w:rFonts w:hint="default"/>
        <w:color w:val="000000" w:themeColor="text1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77"/>
        </w:tabs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157"/>
        </w:tabs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37"/>
        </w:tabs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117"/>
        </w:tabs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97"/>
        </w:tabs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7"/>
        </w:tabs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557"/>
        </w:tabs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37"/>
        </w:tabs>
        <w:ind w:left="4037" w:hanging="480"/>
      </w:pPr>
    </w:lvl>
  </w:abstractNum>
  <w:abstractNum w:abstractNumId="23" w15:restartNumberingAfterBreak="0">
    <w:nsid w:val="18982E4E"/>
    <w:multiLevelType w:val="hybridMultilevel"/>
    <w:tmpl w:val="3640A10A"/>
    <w:lvl w:ilvl="0" w:tplc="C2D4AFA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19BA2E28"/>
    <w:multiLevelType w:val="hybridMultilevel"/>
    <w:tmpl w:val="5772368A"/>
    <w:lvl w:ilvl="0" w:tplc="A2B0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A2C3536"/>
    <w:multiLevelType w:val="hybridMultilevel"/>
    <w:tmpl w:val="59D6F65A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6" w15:restartNumberingAfterBreak="0">
    <w:nsid w:val="1B177EDD"/>
    <w:multiLevelType w:val="hybridMultilevel"/>
    <w:tmpl w:val="18AAB0C2"/>
    <w:lvl w:ilvl="0" w:tplc="D3DC47A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B5C3F62"/>
    <w:multiLevelType w:val="hybridMultilevel"/>
    <w:tmpl w:val="B21A0B90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8" w15:restartNumberingAfterBreak="0">
    <w:nsid w:val="1B710104"/>
    <w:multiLevelType w:val="hybridMultilevel"/>
    <w:tmpl w:val="59D6F65A"/>
    <w:lvl w:ilvl="0" w:tplc="B2C2623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29" w15:restartNumberingAfterBreak="0">
    <w:nsid w:val="1C5D5E6B"/>
    <w:multiLevelType w:val="hybridMultilevel"/>
    <w:tmpl w:val="E528DA78"/>
    <w:lvl w:ilvl="0" w:tplc="7CAA0F68">
      <w:start w:val="1"/>
      <w:numFmt w:val="ideographLegalTraditional"/>
      <w:lvlText w:val="%1、"/>
      <w:lvlJc w:val="left"/>
      <w:pPr>
        <w:ind w:left="33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1DF03BD5"/>
    <w:multiLevelType w:val="hybridMultilevel"/>
    <w:tmpl w:val="205AA59C"/>
    <w:lvl w:ilvl="0" w:tplc="FF74B0CE">
      <w:start w:val="6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E820C9C"/>
    <w:multiLevelType w:val="hybridMultilevel"/>
    <w:tmpl w:val="CCE4D824"/>
    <w:lvl w:ilvl="0" w:tplc="FCC01E7E">
      <w:start w:val="5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1EC47C10"/>
    <w:multiLevelType w:val="hybridMultilevel"/>
    <w:tmpl w:val="ABCE6FAA"/>
    <w:lvl w:ilvl="0" w:tplc="56D22526">
      <w:start w:val="1"/>
      <w:numFmt w:val="decimal"/>
      <w:lvlText w:val="%1."/>
      <w:lvlJc w:val="left"/>
      <w:pPr>
        <w:ind w:left="837" w:hanging="480"/>
      </w:pPr>
      <w:rPr>
        <w:b w:val="0"/>
        <w:bCs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3" w15:restartNumberingAfterBreak="0">
    <w:nsid w:val="1ECA734F"/>
    <w:multiLevelType w:val="hybridMultilevel"/>
    <w:tmpl w:val="D01AEEB4"/>
    <w:lvl w:ilvl="0" w:tplc="F0FA5C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1364C84"/>
    <w:multiLevelType w:val="hybridMultilevel"/>
    <w:tmpl w:val="662E7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21B0166D"/>
    <w:multiLevelType w:val="hybridMultilevel"/>
    <w:tmpl w:val="76AE6C1C"/>
    <w:lvl w:ilvl="0" w:tplc="27F6520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36" w15:restartNumberingAfterBreak="0">
    <w:nsid w:val="23273678"/>
    <w:multiLevelType w:val="hybridMultilevel"/>
    <w:tmpl w:val="DD022512"/>
    <w:lvl w:ilvl="0" w:tplc="83BA08F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237E6282"/>
    <w:multiLevelType w:val="hybridMultilevel"/>
    <w:tmpl w:val="ABCE6FAA"/>
    <w:lvl w:ilvl="0" w:tplc="FFFFFFFF">
      <w:start w:val="1"/>
      <w:numFmt w:val="decimal"/>
      <w:lvlText w:val="%1."/>
      <w:lvlJc w:val="left"/>
      <w:pPr>
        <w:ind w:left="837" w:hanging="480"/>
      </w:pPr>
      <w:rPr>
        <w:b w:val="0"/>
        <w:bCs w:val="0"/>
        <w:color w:val="auto"/>
      </w:rPr>
    </w:lvl>
    <w:lvl w:ilvl="1" w:tplc="FFFFFFFF" w:tentative="1">
      <w:start w:val="1"/>
      <w:numFmt w:val="ideographTraditional"/>
      <w:lvlText w:val="%2、"/>
      <w:lvlJc w:val="left"/>
      <w:pPr>
        <w:ind w:left="1317" w:hanging="480"/>
      </w:pPr>
    </w:lvl>
    <w:lvl w:ilvl="2" w:tplc="FFFFFFFF" w:tentative="1">
      <w:start w:val="1"/>
      <w:numFmt w:val="lowerRoman"/>
      <w:lvlText w:val="%3."/>
      <w:lvlJc w:val="right"/>
      <w:pPr>
        <w:ind w:left="1797" w:hanging="480"/>
      </w:pPr>
    </w:lvl>
    <w:lvl w:ilvl="3" w:tplc="FFFFFFFF" w:tentative="1">
      <w:start w:val="1"/>
      <w:numFmt w:val="decimal"/>
      <w:lvlText w:val="%4."/>
      <w:lvlJc w:val="left"/>
      <w:pPr>
        <w:ind w:left="2277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757" w:hanging="480"/>
      </w:pPr>
    </w:lvl>
    <w:lvl w:ilvl="5" w:tplc="FFFFFFFF" w:tentative="1">
      <w:start w:val="1"/>
      <w:numFmt w:val="lowerRoman"/>
      <w:lvlText w:val="%6."/>
      <w:lvlJc w:val="right"/>
      <w:pPr>
        <w:ind w:left="3237" w:hanging="480"/>
      </w:pPr>
    </w:lvl>
    <w:lvl w:ilvl="6" w:tplc="FFFFFFFF" w:tentative="1">
      <w:start w:val="1"/>
      <w:numFmt w:val="decimal"/>
      <w:lvlText w:val="%7."/>
      <w:lvlJc w:val="left"/>
      <w:pPr>
        <w:ind w:left="3717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197" w:hanging="480"/>
      </w:pPr>
    </w:lvl>
    <w:lvl w:ilvl="8" w:tplc="FFFFFFFF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38" w15:restartNumberingAfterBreak="0">
    <w:nsid w:val="23DF5C45"/>
    <w:multiLevelType w:val="hybridMultilevel"/>
    <w:tmpl w:val="D040ADE2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39" w15:restartNumberingAfterBreak="0">
    <w:nsid w:val="24A05782"/>
    <w:multiLevelType w:val="hybridMultilevel"/>
    <w:tmpl w:val="712AE4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87377E6"/>
    <w:multiLevelType w:val="hybridMultilevel"/>
    <w:tmpl w:val="0F708998"/>
    <w:lvl w:ilvl="0" w:tplc="5F8CDCA6">
      <w:start w:val="1"/>
      <w:numFmt w:val="ideographLegalTraditional"/>
      <w:lvlText w:val="%1、"/>
      <w:lvlJc w:val="left"/>
      <w:pPr>
        <w:ind w:left="33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2AB774A7"/>
    <w:multiLevelType w:val="hybridMultilevel"/>
    <w:tmpl w:val="18AAB0C2"/>
    <w:lvl w:ilvl="0" w:tplc="D3DC47A0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CD93ACE"/>
    <w:multiLevelType w:val="hybridMultilevel"/>
    <w:tmpl w:val="5FA6D244"/>
    <w:lvl w:ilvl="0" w:tplc="34F85EBA">
      <w:start w:val="1"/>
      <w:numFmt w:val="decimal"/>
      <w:lvlText w:val="%1."/>
      <w:lvlJc w:val="left"/>
      <w:pPr>
        <w:ind w:left="1331" w:hanging="480"/>
      </w:pPr>
      <w:rPr>
        <w:b w:val="0"/>
      </w:rPr>
    </w:lvl>
    <w:lvl w:ilvl="1" w:tplc="1A08E4F6">
      <w:start w:val="1"/>
      <w:numFmt w:val="decimal"/>
      <w:lvlText w:val="(%2)"/>
      <w:lvlJc w:val="left"/>
      <w:pPr>
        <w:ind w:left="1811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43" w15:restartNumberingAfterBreak="0">
    <w:nsid w:val="2F8A745F"/>
    <w:multiLevelType w:val="hybridMultilevel"/>
    <w:tmpl w:val="8E689990"/>
    <w:lvl w:ilvl="0" w:tplc="D3DC47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30376A4A"/>
    <w:multiLevelType w:val="hybridMultilevel"/>
    <w:tmpl w:val="712AE4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31442F38"/>
    <w:multiLevelType w:val="hybridMultilevel"/>
    <w:tmpl w:val="DDF24B90"/>
    <w:lvl w:ilvl="0" w:tplc="EB54BEA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46" w15:restartNumberingAfterBreak="0">
    <w:nsid w:val="31606035"/>
    <w:multiLevelType w:val="hybridMultilevel"/>
    <w:tmpl w:val="42DC5BF0"/>
    <w:lvl w:ilvl="0" w:tplc="0128B534">
      <w:start w:val="1"/>
      <w:numFmt w:val="lowerRoman"/>
      <w:lvlText w:val="%1."/>
      <w:lvlJc w:val="right"/>
      <w:pPr>
        <w:ind w:left="2388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47" w15:restartNumberingAfterBreak="0">
    <w:nsid w:val="3220227E"/>
    <w:multiLevelType w:val="hybridMultilevel"/>
    <w:tmpl w:val="00307078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48" w15:restartNumberingAfterBreak="0">
    <w:nsid w:val="32D41FAB"/>
    <w:multiLevelType w:val="hybridMultilevel"/>
    <w:tmpl w:val="59D6F65A"/>
    <w:lvl w:ilvl="0" w:tplc="B2C2623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49" w15:restartNumberingAfterBreak="0">
    <w:nsid w:val="335467A6"/>
    <w:multiLevelType w:val="hybridMultilevel"/>
    <w:tmpl w:val="D09C9E1C"/>
    <w:lvl w:ilvl="0" w:tplc="DC60CBD2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50" w15:restartNumberingAfterBreak="0">
    <w:nsid w:val="336C7851"/>
    <w:multiLevelType w:val="hybridMultilevel"/>
    <w:tmpl w:val="EFA679EC"/>
    <w:lvl w:ilvl="0" w:tplc="97EE172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34F54700"/>
    <w:multiLevelType w:val="hybridMultilevel"/>
    <w:tmpl w:val="2A1CC874"/>
    <w:lvl w:ilvl="0" w:tplc="B90477B4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eastAsia"/>
        <w:lang w:val="en-US"/>
      </w:rPr>
    </w:lvl>
    <w:lvl w:ilvl="1" w:tplc="C1B4A22E">
      <w:start w:val="7"/>
      <w:numFmt w:val="taiwaneseCountingThousand"/>
      <w:lvlText w:val="第%2章、"/>
      <w:lvlJc w:val="left"/>
      <w:pPr>
        <w:tabs>
          <w:tab w:val="num" w:pos="2085"/>
        </w:tabs>
        <w:ind w:left="2085" w:hanging="1125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52" w15:restartNumberingAfterBreak="0">
    <w:nsid w:val="359019D1"/>
    <w:multiLevelType w:val="multilevel"/>
    <w:tmpl w:val="3B8CCDFA"/>
    <w:lvl w:ilvl="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  <w:b w:val="0"/>
        <w:color w:val="auto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65C18A4"/>
    <w:multiLevelType w:val="hybridMultilevel"/>
    <w:tmpl w:val="953C8A4E"/>
    <w:lvl w:ilvl="0" w:tplc="D48A4E64">
      <w:start w:val="1"/>
      <w:numFmt w:val="bullet"/>
      <w:lvlText w:val=""/>
      <w:lvlJc w:val="left"/>
      <w:pPr>
        <w:tabs>
          <w:tab w:val="num" w:pos="760"/>
        </w:tabs>
        <w:ind w:left="760" w:hanging="480"/>
      </w:pPr>
      <w:rPr>
        <w:rFonts w:ascii="Wingdings" w:hAnsi="Wingdings" w:hint="default"/>
        <w:sz w:val="16"/>
        <w:u w:color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220"/>
        </w:tabs>
        <w:ind w:left="52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00"/>
        </w:tabs>
        <w:ind w:left="57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80"/>
        </w:tabs>
        <w:ind w:left="61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60"/>
        </w:tabs>
        <w:ind w:left="6660" w:hanging="480"/>
      </w:pPr>
      <w:rPr>
        <w:rFonts w:ascii="Wingdings" w:hAnsi="Wingdings" w:hint="default"/>
      </w:rPr>
    </w:lvl>
  </w:abstractNum>
  <w:abstractNum w:abstractNumId="54" w15:restartNumberingAfterBreak="0">
    <w:nsid w:val="369D6FEC"/>
    <w:multiLevelType w:val="hybridMultilevel"/>
    <w:tmpl w:val="F70AFAEE"/>
    <w:lvl w:ilvl="0" w:tplc="B4603FA0">
      <w:start w:val="2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708675A"/>
    <w:multiLevelType w:val="hybridMultilevel"/>
    <w:tmpl w:val="9BCEBD60"/>
    <w:lvl w:ilvl="0" w:tplc="8694837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FC63C4C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6" w15:restartNumberingAfterBreak="0">
    <w:nsid w:val="373401A0"/>
    <w:multiLevelType w:val="hybridMultilevel"/>
    <w:tmpl w:val="1744137C"/>
    <w:lvl w:ilvl="0" w:tplc="0409000F">
      <w:start w:val="1"/>
      <w:numFmt w:val="decimal"/>
      <w:lvlText w:val="%1."/>
      <w:lvlJc w:val="left"/>
      <w:pPr>
        <w:ind w:left="209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34" w:hanging="480"/>
      </w:pPr>
    </w:lvl>
    <w:lvl w:ilvl="2" w:tplc="0409001B" w:tentative="1">
      <w:start w:val="1"/>
      <w:numFmt w:val="lowerRoman"/>
      <w:lvlText w:val="%3."/>
      <w:lvlJc w:val="right"/>
      <w:pPr>
        <w:ind w:left="1614" w:hanging="480"/>
      </w:pPr>
    </w:lvl>
    <w:lvl w:ilvl="3" w:tplc="0409000F" w:tentative="1">
      <w:start w:val="1"/>
      <w:numFmt w:val="decimal"/>
      <w:lvlText w:val="%4."/>
      <w:lvlJc w:val="left"/>
      <w:pPr>
        <w:ind w:left="20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74" w:hanging="480"/>
      </w:pPr>
    </w:lvl>
    <w:lvl w:ilvl="5" w:tplc="0409001B" w:tentative="1">
      <w:start w:val="1"/>
      <w:numFmt w:val="lowerRoman"/>
      <w:lvlText w:val="%6."/>
      <w:lvlJc w:val="right"/>
      <w:pPr>
        <w:ind w:left="3054" w:hanging="480"/>
      </w:pPr>
    </w:lvl>
    <w:lvl w:ilvl="6" w:tplc="0409000F" w:tentative="1">
      <w:start w:val="1"/>
      <w:numFmt w:val="decimal"/>
      <w:lvlText w:val="%7."/>
      <w:lvlJc w:val="left"/>
      <w:pPr>
        <w:ind w:left="35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14" w:hanging="480"/>
      </w:pPr>
    </w:lvl>
    <w:lvl w:ilvl="8" w:tplc="0409001B" w:tentative="1">
      <w:start w:val="1"/>
      <w:numFmt w:val="lowerRoman"/>
      <w:lvlText w:val="%9."/>
      <w:lvlJc w:val="right"/>
      <w:pPr>
        <w:ind w:left="4494" w:hanging="480"/>
      </w:pPr>
    </w:lvl>
  </w:abstractNum>
  <w:abstractNum w:abstractNumId="57" w15:restartNumberingAfterBreak="0">
    <w:nsid w:val="37C11975"/>
    <w:multiLevelType w:val="hybridMultilevel"/>
    <w:tmpl w:val="AECE8CD0"/>
    <w:lvl w:ilvl="0" w:tplc="F56A720C">
      <w:start w:val="5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63EA6BD4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9C8C3DB0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8BB1BBF"/>
    <w:multiLevelType w:val="hybridMultilevel"/>
    <w:tmpl w:val="67E0547E"/>
    <w:lvl w:ilvl="0" w:tplc="0936AE18">
      <w:start w:val="6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A0B7412"/>
    <w:multiLevelType w:val="hybridMultilevel"/>
    <w:tmpl w:val="59D6F65A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60" w15:restartNumberingAfterBreak="0">
    <w:nsid w:val="3A1755E4"/>
    <w:multiLevelType w:val="hybridMultilevel"/>
    <w:tmpl w:val="8E689990"/>
    <w:lvl w:ilvl="0" w:tplc="D3DC47A0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 w15:restartNumberingAfterBreak="0">
    <w:nsid w:val="3B38032C"/>
    <w:multiLevelType w:val="hybridMultilevel"/>
    <w:tmpl w:val="8BB291F8"/>
    <w:lvl w:ilvl="0" w:tplc="0409000F">
      <w:start w:val="1"/>
      <w:numFmt w:val="decimal"/>
      <w:lvlText w:val="%1."/>
      <w:lvlJc w:val="left"/>
      <w:pPr>
        <w:ind w:left="158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2" w15:restartNumberingAfterBreak="0">
    <w:nsid w:val="3B6262F4"/>
    <w:multiLevelType w:val="hybridMultilevel"/>
    <w:tmpl w:val="FAB8FD80"/>
    <w:lvl w:ilvl="0" w:tplc="658C425C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63" w15:restartNumberingAfterBreak="0">
    <w:nsid w:val="3CD86D98"/>
    <w:multiLevelType w:val="hybridMultilevel"/>
    <w:tmpl w:val="712AE4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3D75686F"/>
    <w:multiLevelType w:val="hybridMultilevel"/>
    <w:tmpl w:val="D040ADE2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65" w15:restartNumberingAfterBreak="0">
    <w:nsid w:val="3E5803A5"/>
    <w:multiLevelType w:val="hybridMultilevel"/>
    <w:tmpl w:val="DD022512"/>
    <w:lvl w:ilvl="0" w:tplc="83BA08F6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EBD1ADE"/>
    <w:multiLevelType w:val="hybridMultilevel"/>
    <w:tmpl w:val="FB14C548"/>
    <w:lvl w:ilvl="0" w:tplc="64047898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F0A18EA"/>
    <w:multiLevelType w:val="hybridMultilevel"/>
    <w:tmpl w:val="D040ADE2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68" w15:restartNumberingAfterBreak="0">
    <w:nsid w:val="3F141926"/>
    <w:multiLevelType w:val="hybridMultilevel"/>
    <w:tmpl w:val="3C5CEAF4"/>
    <w:lvl w:ilvl="0" w:tplc="3D7AEEF6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69" w15:restartNumberingAfterBreak="0">
    <w:nsid w:val="3F2C2B0A"/>
    <w:multiLevelType w:val="hybridMultilevel"/>
    <w:tmpl w:val="8E3C042C"/>
    <w:lvl w:ilvl="0" w:tplc="5B08C8E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0" w15:restartNumberingAfterBreak="0">
    <w:nsid w:val="41564A69"/>
    <w:multiLevelType w:val="hybridMultilevel"/>
    <w:tmpl w:val="C4C66778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AC0BD74">
      <w:start w:val="5"/>
      <w:numFmt w:val="bullet"/>
      <w:lvlText w:val=""/>
      <w:lvlJc w:val="left"/>
      <w:pPr>
        <w:ind w:left="1974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71" w15:restartNumberingAfterBreak="0">
    <w:nsid w:val="42545B10"/>
    <w:multiLevelType w:val="hybridMultilevel"/>
    <w:tmpl w:val="A2006BD6"/>
    <w:lvl w:ilvl="0" w:tplc="6530547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72" w15:restartNumberingAfterBreak="0">
    <w:nsid w:val="435F4E15"/>
    <w:multiLevelType w:val="hybridMultilevel"/>
    <w:tmpl w:val="1576D5BE"/>
    <w:lvl w:ilvl="0" w:tplc="5B16CE40">
      <w:start w:val="3"/>
      <w:numFmt w:val="ideographLegalTraditional"/>
      <w:pStyle w:val="2"/>
      <w:lvlText w:val="%1、"/>
      <w:lvlJc w:val="left"/>
      <w:pPr>
        <w:ind w:left="622" w:hanging="480"/>
      </w:pPr>
      <w:rPr>
        <w:rFonts w:asciiTheme="minorHAnsi" w:hAnsiTheme="minorHAnsi" w:hint="default"/>
        <w:color w:val="auto"/>
        <w:sz w:val="24"/>
        <w:lang w:val="en-US"/>
      </w:rPr>
    </w:lvl>
    <w:lvl w:ilvl="1" w:tplc="9940B9CC">
      <w:start w:val="1"/>
      <w:numFmt w:val="taiwaneseCountingThousand"/>
      <w:pStyle w:val="3"/>
      <w:lvlText w:val="%2、"/>
      <w:lvlJc w:val="left"/>
      <w:pPr>
        <w:ind w:left="764" w:hanging="480"/>
      </w:pPr>
      <w:rPr>
        <w:rFonts w:hAnsiTheme="minorHAnsi" w:hint="default"/>
        <w:b w:val="0"/>
        <w:bCs/>
        <w:color w:val="000000"/>
        <w:sz w:val="24"/>
        <w:szCs w:val="24"/>
        <w:lang w:val="en-US"/>
      </w:rPr>
    </w:lvl>
    <w:lvl w:ilvl="2" w:tplc="FFBC79EE">
      <w:start w:val="1"/>
      <w:numFmt w:val="taiwaneseCountingThousand"/>
      <w:pStyle w:val="4"/>
      <w:lvlText w:val="(%3)"/>
      <w:lvlJc w:val="left"/>
      <w:pPr>
        <w:ind w:left="958" w:hanging="390"/>
      </w:pPr>
      <w:rPr>
        <w:rFonts w:asciiTheme="minorEastAsia" w:eastAsiaTheme="minorEastAsia" w:hAnsiTheme="minorEastAsia" w:cstheme="minorBidi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 w:tplc="4F108320">
      <w:start w:val="1"/>
      <w:numFmt w:val="decimal"/>
      <w:pStyle w:val="5"/>
      <w:lvlText w:val="%4."/>
      <w:lvlJc w:val="left"/>
      <w:pPr>
        <w:ind w:left="4450" w:hanging="480"/>
      </w:pPr>
      <w:rPr>
        <w:color w:val="000000" w:themeColor="text1"/>
      </w:rPr>
    </w:lvl>
    <w:lvl w:ilvl="4" w:tplc="AECC6D7E">
      <w:start w:val="1"/>
      <w:numFmt w:val="upperLetter"/>
      <w:lvlText w:val="%5."/>
      <w:lvlJc w:val="left"/>
      <w:pPr>
        <w:ind w:left="2422" w:hanging="360"/>
      </w:pPr>
      <w:rPr>
        <w:rFonts w:hint="default"/>
        <w:w w:val="72"/>
      </w:r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73" w15:restartNumberingAfterBreak="0">
    <w:nsid w:val="44F07BBF"/>
    <w:multiLevelType w:val="hybridMultilevel"/>
    <w:tmpl w:val="50A2B164"/>
    <w:lvl w:ilvl="0" w:tplc="31785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4" w15:restartNumberingAfterBreak="0">
    <w:nsid w:val="44F777A4"/>
    <w:multiLevelType w:val="hybridMultilevel"/>
    <w:tmpl w:val="5038F2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5" w15:restartNumberingAfterBreak="0">
    <w:nsid w:val="463812EC"/>
    <w:multiLevelType w:val="hybridMultilevel"/>
    <w:tmpl w:val="8F366C8E"/>
    <w:lvl w:ilvl="0" w:tplc="9EDE4DB6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6" w15:restartNumberingAfterBreak="0">
    <w:nsid w:val="46572CBF"/>
    <w:multiLevelType w:val="hybridMultilevel"/>
    <w:tmpl w:val="63401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7" w15:restartNumberingAfterBreak="0">
    <w:nsid w:val="46585BFC"/>
    <w:multiLevelType w:val="hybridMultilevel"/>
    <w:tmpl w:val="39887B0A"/>
    <w:lvl w:ilvl="0" w:tplc="356236E6">
      <w:start w:val="5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8" w15:restartNumberingAfterBreak="0">
    <w:nsid w:val="481E60AE"/>
    <w:multiLevelType w:val="hybridMultilevel"/>
    <w:tmpl w:val="6032DC04"/>
    <w:lvl w:ilvl="0" w:tplc="CF663BB8">
      <w:start w:val="6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9" w15:restartNumberingAfterBreak="0">
    <w:nsid w:val="48246199"/>
    <w:multiLevelType w:val="hybridMultilevel"/>
    <w:tmpl w:val="793A119A"/>
    <w:lvl w:ilvl="0" w:tplc="A984D7B2">
      <w:start w:val="1"/>
      <w:numFmt w:val="taiwaneseCountingThousand"/>
      <w:lvlText w:val="（%1）"/>
      <w:lvlJc w:val="left"/>
      <w:pPr>
        <w:tabs>
          <w:tab w:val="num" w:pos="1139"/>
        </w:tabs>
        <w:ind w:left="1139" w:hanging="855"/>
      </w:pPr>
      <w:rPr>
        <w:rFonts w:hint="eastAsia"/>
        <w:color w:val="auto"/>
        <w:lang w:val="en-US"/>
      </w:rPr>
    </w:lvl>
    <w:lvl w:ilvl="1" w:tplc="E0C0E5AE">
      <w:start w:val="1"/>
      <w:numFmt w:val="decimal"/>
      <w:lvlText w:val="%2."/>
      <w:lvlJc w:val="left"/>
      <w:pPr>
        <w:tabs>
          <w:tab w:val="num" w:pos="1124"/>
        </w:tabs>
        <w:ind w:left="1124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4"/>
        </w:tabs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4"/>
        </w:tabs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4"/>
        </w:tabs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4"/>
        </w:tabs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4"/>
        </w:tabs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4"/>
        </w:tabs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4"/>
        </w:tabs>
        <w:ind w:left="4604" w:hanging="480"/>
      </w:pPr>
    </w:lvl>
  </w:abstractNum>
  <w:abstractNum w:abstractNumId="80" w15:restartNumberingAfterBreak="0">
    <w:nsid w:val="484A0AD8"/>
    <w:multiLevelType w:val="hybridMultilevel"/>
    <w:tmpl w:val="6B32C360"/>
    <w:lvl w:ilvl="0" w:tplc="59C08BAC">
      <w:start w:val="2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Ansi="標楷體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1" w15:restartNumberingAfterBreak="0">
    <w:nsid w:val="48791C31"/>
    <w:multiLevelType w:val="hybridMultilevel"/>
    <w:tmpl w:val="ED404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2" w15:restartNumberingAfterBreak="0">
    <w:nsid w:val="48D43CCB"/>
    <w:multiLevelType w:val="hybridMultilevel"/>
    <w:tmpl w:val="5D82AEB2"/>
    <w:lvl w:ilvl="0" w:tplc="8E443FC6">
      <w:start w:val="1"/>
      <w:numFmt w:val="decimal"/>
      <w:lvlText w:val="%1."/>
      <w:lvlJc w:val="left"/>
      <w:pPr>
        <w:ind w:left="19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3" w15:restartNumberingAfterBreak="0">
    <w:nsid w:val="49325883"/>
    <w:multiLevelType w:val="hybridMultilevel"/>
    <w:tmpl w:val="EA0A3180"/>
    <w:lvl w:ilvl="0" w:tplc="040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84" w15:restartNumberingAfterBreak="0">
    <w:nsid w:val="4A961BBD"/>
    <w:multiLevelType w:val="hybridMultilevel"/>
    <w:tmpl w:val="D040ADE2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85" w15:restartNumberingAfterBreak="0">
    <w:nsid w:val="4AAE4CB6"/>
    <w:multiLevelType w:val="hybridMultilevel"/>
    <w:tmpl w:val="68D4F3F8"/>
    <w:lvl w:ilvl="0" w:tplc="31785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FC63C4C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22461C86">
      <w:start w:val="1"/>
      <w:numFmt w:val="decimal"/>
      <w:lvlText w:val="%3."/>
      <w:lvlJc w:val="right"/>
      <w:pPr>
        <w:ind w:left="192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6" w15:restartNumberingAfterBreak="0">
    <w:nsid w:val="4ADB7115"/>
    <w:multiLevelType w:val="hybridMultilevel"/>
    <w:tmpl w:val="59D6F65A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87" w15:restartNumberingAfterBreak="0">
    <w:nsid w:val="4B7E6673"/>
    <w:multiLevelType w:val="hybridMultilevel"/>
    <w:tmpl w:val="68D4F3F8"/>
    <w:lvl w:ilvl="0" w:tplc="31785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FC63C4C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22461C86">
      <w:start w:val="1"/>
      <w:numFmt w:val="decimal"/>
      <w:lvlText w:val="%3."/>
      <w:lvlJc w:val="right"/>
      <w:pPr>
        <w:ind w:left="192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8" w15:restartNumberingAfterBreak="0">
    <w:nsid w:val="4DC13C59"/>
    <w:multiLevelType w:val="hybridMultilevel"/>
    <w:tmpl w:val="60BA13A8"/>
    <w:lvl w:ilvl="0" w:tplc="EB54BE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89" w15:restartNumberingAfterBreak="0">
    <w:nsid w:val="4EA95ECE"/>
    <w:multiLevelType w:val="hybridMultilevel"/>
    <w:tmpl w:val="B89E1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4EFF504C"/>
    <w:multiLevelType w:val="multilevel"/>
    <w:tmpl w:val="26A052CA"/>
    <w:lvl w:ilvl="0">
      <w:start w:val="1"/>
      <w:numFmt w:val="taiwaneseCountingThousand"/>
      <w:pStyle w:val="1"/>
      <w:lvlText w:val="第%1章"/>
      <w:lvlJc w:val="left"/>
      <w:pPr>
        <w:ind w:left="3104" w:hanging="1260"/>
      </w:pPr>
      <w:rPr>
        <w:rFonts w:hint="default"/>
      </w:rPr>
    </w:lvl>
    <w:lvl w:ilvl="1">
      <w:start w:val="1"/>
      <w:numFmt w:val="ideographLegalTraditional"/>
      <w:lvlText w:val="%2、"/>
      <w:lvlJc w:val="left"/>
      <w:pPr>
        <w:ind w:left="3022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3502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3982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4462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4942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5422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5902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6382" w:hanging="480"/>
      </w:pPr>
      <w:rPr>
        <w:rFonts w:hint="eastAsia"/>
      </w:rPr>
    </w:lvl>
  </w:abstractNum>
  <w:abstractNum w:abstractNumId="91" w15:restartNumberingAfterBreak="0">
    <w:nsid w:val="4FE07AD9"/>
    <w:multiLevelType w:val="hybridMultilevel"/>
    <w:tmpl w:val="D040ADE2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92" w15:restartNumberingAfterBreak="0">
    <w:nsid w:val="53287E78"/>
    <w:multiLevelType w:val="hybridMultilevel"/>
    <w:tmpl w:val="662E78E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53326F54"/>
    <w:multiLevelType w:val="hybridMultilevel"/>
    <w:tmpl w:val="01EAE7D4"/>
    <w:lvl w:ilvl="0" w:tplc="3FFCF2CC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4" w15:restartNumberingAfterBreak="0">
    <w:nsid w:val="533433A6"/>
    <w:multiLevelType w:val="hybridMultilevel"/>
    <w:tmpl w:val="2F984AAA"/>
    <w:lvl w:ilvl="0" w:tplc="658C425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658C425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5" w15:restartNumberingAfterBreak="0">
    <w:nsid w:val="534F4F81"/>
    <w:multiLevelType w:val="hybridMultilevel"/>
    <w:tmpl w:val="C1603BD0"/>
    <w:lvl w:ilvl="0" w:tplc="62860F62">
      <w:start w:val="1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6" w15:restartNumberingAfterBreak="0">
    <w:nsid w:val="54162499"/>
    <w:multiLevelType w:val="hybridMultilevel"/>
    <w:tmpl w:val="23666056"/>
    <w:lvl w:ilvl="0" w:tplc="BE6018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7" w15:restartNumberingAfterBreak="0">
    <w:nsid w:val="5542090C"/>
    <w:multiLevelType w:val="hybridMultilevel"/>
    <w:tmpl w:val="9AF43170"/>
    <w:lvl w:ilvl="0" w:tplc="A222680A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5B66884"/>
    <w:multiLevelType w:val="multilevel"/>
    <w:tmpl w:val="9AA09CD4"/>
    <w:lvl w:ilvl="0">
      <w:start w:val="5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12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8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856" w:hanging="2160"/>
      </w:pPr>
      <w:rPr>
        <w:rFonts w:hint="default"/>
      </w:rPr>
    </w:lvl>
  </w:abstractNum>
  <w:abstractNum w:abstractNumId="99" w15:restartNumberingAfterBreak="0">
    <w:nsid w:val="55DF2616"/>
    <w:multiLevelType w:val="hybridMultilevel"/>
    <w:tmpl w:val="68D4F3F8"/>
    <w:lvl w:ilvl="0" w:tplc="3178591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7FC63C4C">
      <w:start w:val="1"/>
      <w:numFmt w:val="lowerLetter"/>
      <w:lvlText w:val="%2."/>
      <w:lvlJc w:val="left"/>
      <w:pPr>
        <w:ind w:left="1320" w:hanging="360"/>
      </w:pPr>
      <w:rPr>
        <w:rFonts w:hint="default"/>
      </w:rPr>
    </w:lvl>
    <w:lvl w:ilvl="2" w:tplc="22461C86">
      <w:start w:val="1"/>
      <w:numFmt w:val="decimal"/>
      <w:lvlText w:val="%3."/>
      <w:lvlJc w:val="right"/>
      <w:pPr>
        <w:ind w:left="192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0" w15:restartNumberingAfterBreak="0">
    <w:nsid w:val="567F1744"/>
    <w:multiLevelType w:val="hybridMultilevel"/>
    <w:tmpl w:val="D040ADE2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01" w15:restartNumberingAfterBreak="0">
    <w:nsid w:val="56937ED7"/>
    <w:multiLevelType w:val="hybridMultilevel"/>
    <w:tmpl w:val="DDF24B90"/>
    <w:lvl w:ilvl="0" w:tplc="EB54BEA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102" w15:restartNumberingAfterBreak="0">
    <w:nsid w:val="5710425D"/>
    <w:multiLevelType w:val="hybridMultilevel"/>
    <w:tmpl w:val="818C7BC8"/>
    <w:lvl w:ilvl="0" w:tplc="21B0C386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3" w:hanging="480"/>
      </w:pPr>
    </w:lvl>
    <w:lvl w:ilvl="2" w:tplc="0409001B" w:tentative="1">
      <w:start w:val="1"/>
      <w:numFmt w:val="lowerRoman"/>
      <w:lvlText w:val="%3."/>
      <w:lvlJc w:val="right"/>
      <w:pPr>
        <w:ind w:left="3283" w:hanging="480"/>
      </w:pPr>
    </w:lvl>
    <w:lvl w:ilvl="3" w:tplc="0409000F" w:tentative="1">
      <w:start w:val="1"/>
      <w:numFmt w:val="decimal"/>
      <w:lvlText w:val="%4."/>
      <w:lvlJc w:val="left"/>
      <w:pPr>
        <w:ind w:left="37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3" w:hanging="480"/>
      </w:pPr>
    </w:lvl>
    <w:lvl w:ilvl="5" w:tplc="0409001B" w:tentative="1">
      <w:start w:val="1"/>
      <w:numFmt w:val="lowerRoman"/>
      <w:lvlText w:val="%6."/>
      <w:lvlJc w:val="right"/>
      <w:pPr>
        <w:ind w:left="4723" w:hanging="480"/>
      </w:pPr>
    </w:lvl>
    <w:lvl w:ilvl="6" w:tplc="0409000F" w:tentative="1">
      <w:start w:val="1"/>
      <w:numFmt w:val="decimal"/>
      <w:lvlText w:val="%7."/>
      <w:lvlJc w:val="left"/>
      <w:pPr>
        <w:ind w:left="52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3" w:hanging="480"/>
      </w:pPr>
    </w:lvl>
    <w:lvl w:ilvl="8" w:tplc="0409001B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103" w15:restartNumberingAfterBreak="0">
    <w:nsid w:val="57577521"/>
    <w:multiLevelType w:val="multilevel"/>
    <w:tmpl w:val="41421612"/>
    <w:styleLink w:val="10"/>
    <w:lvl w:ilvl="0">
      <w:start w:val="1"/>
      <w:numFmt w:val="ideographLegalTraditional"/>
      <w:lvlText w:val="%1、"/>
      <w:lvlJc w:val="left"/>
      <w:pPr>
        <w:ind w:left="0" w:firstLine="0"/>
      </w:pPr>
      <w:rPr>
        <w:rFonts w:asciiTheme="minorHAnsi" w:hAnsiTheme="minorHAnsi" w:hint="default"/>
        <w:color w:val="auto"/>
      </w:rPr>
    </w:lvl>
    <w:lvl w:ilvl="1">
      <w:start w:val="1"/>
      <w:numFmt w:val="ideographLegalTraditional"/>
      <w:lvlText w:val="%2、"/>
      <w:lvlJc w:val="left"/>
      <w:pPr>
        <w:ind w:left="1440" w:hanging="1440"/>
      </w:pPr>
      <w:rPr>
        <w:rFonts w:hAnsiTheme="minorHAnsi" w:hint="default"/>
        <w:color w:val="000000"/>
      </w:rPr>
    </w:lvl>
    <w:lvl w:ilvl="2">
      <w:start w:val="1"/>
      <w:numFmt w:val="taiwaneseCountingThousand"/>
      <w:lvlText w:val="(%3)"/>
      <w:lvlJc w:val="left"/>
      <w:pPr>
        <w:ind w:left="1830" w:hanging="39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hint="eastAsia"/>
      </w:rPr>
    </w:lvl>
  </w:abstractNum>
  <w:abstractNum w:abstractNumId="104" w15:restartNumberingAfterBreak="0">
    <w:nsid w:val="58212C74"/>
    <w:multiLevelType w:val="hybridMultilevel"/>
    <w:tmpl w:val="712AE4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5" w15:restartNumberingAfterBreak="0">
    <w:nsid w:val="586C6736"/>
    <w:multiLevelType w:val="hybridMultilevel"/>
    <w:tmpl w:val="C4C66778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AC0BD74">
      <w:start w:val="5"/>
      <w:numFmt w:val="bullet"/>
      <w:lvlText w:val=""/>
      <w:lvlJc w:val="left"/>
      <w:pPr>
        <w:ind w:left="1974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6" w15:restartNumberingAfterBreak="0">
    <w:nsid w:val="5936404A"/>
    <w:multiLevelType w:val="hybridMultilevel"/>
    <w:tmpl w:val="C4C66778"/>
    <w:lvl w:ilvl="0" w:tplc="0409000F">
      <w:start w:val="1"/>
      <w:numFmt w:val="decimal"/>
      <w:lvlText w:val="%1."/>
      <w:lvlJc w:val="left"/>
      <w:pPr>
        <w:ind w:left="1614" w:hanging="480"/>
      </w:pPr>
      <w:rPr>
        <w:rFonts w:hint="default"/>
      </w:rPr>
    </w:lvl>
    <w:lvl w:ilvl="1" w:tplc="0AC0BD74">
      <w:start w:val="5"/>
      <w:numFmt w:val="bullet"/>
      <w:lvlText w:val=""/>
      <w:lvlJc w:val="left"/>
      <w:pPr>
        <w:ind w:left="1974" w:hanging="360"/>
      </w:pPr>
      <w:rPr>
        <w:rFonts w:ascii="Wingdings" w:eastAsia="標楷體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07" w15:restartNumberingAfterBreak="0">
    <w:nsid w:val="593C1457"/>
    <w:multiLevelType w:val="hybridMultilevel"/>
    <w:tmpl w:val="5C94052E"/>
    <w:lvl w:ilvl="0" w:tplc="021C25AA">
      <w:start w:val="2"/>
      <w:numFmt w:val="decimal"/>
      <w:lvlText w:val="%1."/>
      <w:lvlJc w:val="left"/>
      <w:pPr>
        <w:ind w:left="121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8" w15:restartNumberingAfterBreak="0">
    <w:nsid w:val="59ED2D8D"/>
    <w:multiLevelType w:val="hybridMultilevel"/>
    <w:tmpl w:val="D284C4FE"/>
    <w:lvl w:ilvl="0" w:tplc="0128B534">
      <w:start w:val="1"/>
      <w:numFmt w:val="lowerRoman"/>
      <w:lvlText w:val="%1."/>
      <w:lvlJc w:val="right"/>
      <w:pPr>
        <w:ind w:left="2388" w:hanging="48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8" w:hanging="480"/>
      </w:pPr>
    </w:lvl>
    <w:lvl w:ilvl="2" w:tplc="0409001B" w:tentative="1">
      <w:start w:val="1"/>
      <w:numFmt w:val="lowerRoman"/>
      <w:lvlText w:val="%3."/>
      <w:lvlJc w:val="right"/>
      <w:pPr>
        <w:ind w:left="2868" w:hanging="480"/>
      </w:pPr>
    </w:lvl>
    <w:lvl w:ilvl="3" w:tplc="0409000F" w:tentative="1">
      <w:start w:val="1"/>
      <w:numFmt w:val="decimal"/>
      <w:lvlText w:val="%4."/>
      <w:lvlJc w:val="left"/>
      <w:pPr>
        <w:ind w:left="33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8" w:hanging="480"/>
      </w:pPr>
    </w:lvl>
    <w:lvl w:ilvl="5" w:tplc="0409001B" w:tentative="1">
      <w:start w:val="1"/>
      <w:numFmt w:val="lowerRoman"/>
      <w:lvlText w:val="%6."/>
      <w:lvlJc w:val="right"/>
      <w:pPr>
        <w:ind w:left="4308" w:hanging="480"/>
      </w:pPr>
    </w:lvl>
    <w:lvl w:ilvl="6" w:tplc="0409000F" w:tentative="1">
      <w:start w:val="1"/>
      <w:numFmt w:val="decimal"/>
      <w:lvlText w:val="%7."/>
      <w:lvlJc w:val="left"/>
      <w:pPr>
        <w:ind w:left="47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8" w:hanging="480"/>
      </w:pPr>
    </w:lvl>
    <w:lvl w:ilvl="8" w:tplc="0409001B" w:tentative="1">
      <w:start w:val="1"/>
      <w:numFmt w:val="lowerRoman"/>
      <w:lvlText w:val="%9."/>
      <w:lvlJc w:val="right"/>
      <w:pPr>
        <w:ind w:left="5748" w:hanging="480"/>
      </w:pPr>
    </w:lvl>
  </w:abstractNum>
  <w:abstractNum w:abstractNumId="109" w15:restartNumberingAfterBreak="0">
    <w:nsid w:val="5B465D21"/>
    <w:multiLevelType w:val="hybridMultilevel"/>
    <w:tmpl w:val="712AE4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0" w15:restartNumberingAfterBreak="0">
    <w:nsid w:val="5BFA53CF"/>
    <w:multiLevelType w:val="hybridMultilevel"/>
    <w:tmpl w:val="CAA2413C"/>
    <w:lvl w:ilvl="0" w:tplc="D48A4E64">
      <w:start w:val="1"/>
      <w:numFmt w:val="bullet"/>
      <w:lvlText w:val="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  <w:sz w:val="16"/>
        <w:u w:color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11" w15:restartNumberingAfterBreak="0">
    <w:nsid w:val="5C126E12"/>
    <w:multiLevelType w:val="hybridMultilevel"/>
    <w:tmpl w:val="CF9E6BBE"/>
    <w:lvl w:ilvl="0" w:tplc="11F2C1A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5C7C56D4"/>
    <w:multiLevelType w:val="hybridMultilevel"/>
    <w:tmpl w:val="3C5CEAF4"/>
    <w:lvl w:ilvl="0" w:tplc="3D7AEEF6">
      <w:start w:val="1"/>
      <w:numFmt w:val="decimal"/>
      <w:lvlText w:val="%1."/>
      <w:lvlJc w:val="left"/>
      <w:pPr>
        <w:ind w:left="2204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804" w:hanging="480"/>
      </w:pPr>
    </w:lvl>
    <w:lvl w:ilvl="2" w:tplc="0409001B" w:tentative="1">
      <w:start w:val="1"/>
      <w:numFmt w:val="lowerRoman"/>
      <w:lvlText w:val="%3."/>
      <w:lvlJc w:val="right"/>
      <w:pPr>
        <w:ind w:left="3284" w:hanging="480"/>
      </w:pPr>
    </w:lvl>
    <w:lvl w:ilvl="3" w:tplc="0409000F" w:tentative="1">
      <w:start w:val="1"/>
      <w:numFmt w:val="decimal"/>
      <w:lvlText w:val="%4."/>
      <w:lvlJc w:val="left"/>
      <w:pPr>
        <w:ind w:left="37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4" w:hanging="480"/>
      </w:pPr>
    </w:lvl>
    <w:lvl w:ilvl="5" w:tplc="0409001B" w:tentative="1">
      <w:start w:val="1"/>
      <w:numFmt w:val="lowerRoman"/>
      <w:lvlText w:val="%6."/>
      <w:lvlJc w:val="right"/>
      <w:pPr>
        <w:ind w:left="4724" w:hanging="480"/>
      </w:pPr>
    </w:lvl>
    <w:lvl w:ilvl="6" w:tplc="0409000F" w:tentative="1">
      <w:start w:val="1"/>
      <w:numFmt w:val="decimal"/>
      <w:lvlText w:val="%7."/>
      <w:lvlJc w:val="left"/>
      <w:pPr>
        <w:ind w:left="52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4" w:hanging="480"/>
      </w:pPr>
    </w:lvl>
    <w:lvl w:ilvl="8" w:tplc="0409001B" w:tentative="1">
      <w:start w:val="1"/>
      <w:numFmt w:val="lowerRoman"/>
      <w:lvlText w:val="%9."/>
      <w:lvlJc w:val="right"/>
      <w:pPr>
        <w:ind w:left="6164" w:hanging="480"/>
      </w:pPr>
    </w:lvl>
  </w:abstractNum>
  <w:abstractNum w:abstractNumId="113" w15:restartNumberingAfterBreak="0">
    <w:nsid w:val="5CD22AC0"/>
    <w:multiLevelType w:val="hybridMultilevel"/>
    <w:tmpl w:val="93EC59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D490355"/>
    <w:multiLevelType w:val="hybridMultilevel"/>
    <w:tmpl w:val="D040ADE2"/>
    <w:lvl w:ilvl="0" w:tplc="B2C2623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15" w15:restartNumberingAfterBreak="0">
    <w:nsid w:val="5E0A7A4A"/>
    <w:multiLevelType w:val="hybridMultilevel"/>
    <w:tmpl w:val="DDF24B90"/>
    <w:lvl w:ilvl="0" w:tplc="EB54BEA6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53" w:hanging="480"/>
      </w:pPr>
    </w:lvl>
    <w:lvl w:ilvl="2" w:tplc="0409001B" w:tentative="1">
      <w:start w:val="1"/>
      <w:numFmt w:val="lowerRoman"/>
      <w:lvlText w:val="%3."/>
      <w:lvlJc w:val="right"/>
      <w:pPr>
        <w:ind w:left="2933" w:hanging="480"/>
      </w:pPr>
    </w:lvl>
    <w:lvl w:ilvl="3" w:tplc="0409000F" w:tentative="1">
      <w:start w:val="1"/>
      <w:numFmt w:val="decimal"/>
      <w:lvlText w:val="%4."/>
      <w:lvlJc w:val="left"/>
      <w:pPr>
        <w:ind w:left="34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3" w:hanging="480"/>
      </w:pPr>
    </w:lvl>
    <w:lvl w:ilvl="5" w:tplc="0409001B" w:tentative="1">
      <w:start w:val="1"/>
      <w:numFmt w:val="lowerRoman"/>
      <w:lvlText w:val="%6."/>
      <w:lvlJc w:val="right"/>
      <w:pPr>
        <w:ind w:left="4373" w:hanging="480"/>
      </w:pPr>
    </w:lvl>
    <w:lvl w:ilvl="6" w:tplc="0409000F" w:tentative="1">
      <w:start w:val="1"/>
      <w:numFmt w:val="decimal"/>
      <w:lvlText w:val="%7."/>
      <w:lvlJc w:val="left"/>
      <w:pPr>
        <w:ind w:left="48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3" w:hanging="480"/>
      </w:pPr>
    </w:lvl>
    <w:lvl w:ilvl="8" w:tplc="0409001B" w:tentative="1">
      <w:start w:val="1"/>
      <w:numFmt w:val="lowerRoman"/>
      <w:lvlText w:val="%9."/>
      <w:lvlJc w:val="right"/>
      <w:pPr>
        <w:ind w:left="5813" w:hanging="480"/>
      </w:pPr>
    </w:lvl>
  </w:abstractNum>
  <w:abstractNum w:abstractNumId="116" w15:restartNumberingAfterBreak="0">
    <w:nsid w:val="5E702CF8"/>
    <w:multiLevelType w:val="hybridMultilevel"/>
    <w:tmpl w:val="E11ED9C8"/>
    <w:lvl w:ilvl="0" w:tplc="F41EA42C">
      <w:start w:val="5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5E8025E8"/>
    <w:multiLevelType w:val="hybridMultilevel"/>
    <w:tmpl w:val="D040ADE2"/>
    <w:lvl w:ilvl="0" w:tplc="B2C2623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18" w15:restartNumberingAfterBreak="0">
    <w:nsid w:val="607F21D7"/>
    <w:multiLevelType w:val="hybridMultilevel"/>
    <w:tmpl w:val="0004E876"/>
    <w:lvl w:ilvl="0" w:tplc="40C63F44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9" w15:restartNumberingAfterBreak="0">
    <w:nsid w:val="63A5090F"/>
    <w:multiLevelType w:val="hybridMultilevel"/>
    <w:tmpl w:val="B8A4DD84"/>
    <w:lvl w:ilvl="0" w:tplc="1D2C7534">
      <w:start w:val="4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6581656B"/>
    <w:multiLevelType w:val="hybridMultilevel"/>
    <w:tmpl w:val="CF9E6BBE"/>
    <w:lvl w:ilvl="0" w:tplc="FFFFFFFF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65B112AD"/>
    <w:multiLevelType w:val="hybridMultilevel"/>
    <w:tmpl w:val="D040ADE2"/>
    <w:lvl w:ilvl="0" w:tplc="B2C26232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3" w:hanging="480"/>
      </w:pPr>
    </w:lvl>
    <w:lvl w:ilvl="2" w:tplc="0409001B" w:tentative="1">
      <w:start w:val="1"/>
      <w:numFmt w:val="lowerRoman"/>
      <w:lvlText w:val="%3."/>
      <w:lvlJc w:val="right"/>
      <w:pPr>
        <w:ind w:left="1843" w:hanging="480"/>
      </w:pPr>
    </w:lvl>
    <w:lvl w:ilvl="3" w:tplc="0409000F" w:tentative="1">
      <w:start w:val="1"/>
      <w:numFmt w:val="decimal"/>
      <w:lvlText w:val="%4."/>
      <w:lvlJc w:val="left"/>
      <w:pPr>
        <w:ind w:left="23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3" w:hanging="480"/>
      </w:pPr>
    </w:lvl>
    <w:lvl w:ilvl="5" w:tplc="0409001B" w:tentative="1">
      <w:start w:val="1"/>
      <w:numFmt w:val="lowerRoman"/>
      <w:lvlText w:val="%6."/>
      <w:lvlJc w:val="right"/>
      <w:pPr>
        <w:ind w:left="3283" w:hanging="480"/>
      </w:pPr>
    </w:lvl>
    <w:lvl w:ilvl="6" w:tplc="0409000F" w:tentative="1">
      <w:start w:val="1"/>
      <w:numFmt w:val="decimal"/>
      <w:lvlText w:val="%7."/>
      <w:lvlJc w:val="left"/>
      <w:pPr>
        <w:ind w:left="37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3" w:hanging="480"/>
      </w:pPr>
    </w:lvl>
    <w:lvl w:ilvl="8" w:tplc="0409001B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22" w15:restartNumberingAfterBreak="0">
    <w:nsid w:val="66593716"/>
    <w:multiLevelType w:val="hybridMultilevel"/>
    <w:tmpl w:val="2370E746"/>
    <w:lvl w:ilvl="0" w:tplc="05525DF0">
      <w:start w:val="1"/>
      <w:numFmt w:val="lowerLetter"/>
      <w:lvlText w:val="%1."/>
      <w:lvlJc w:val="left"/>
      <w:pPr>
        <w:ind w:left="1428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08" w:hanging="480"/>
      </w:pPr>
    </w:lvl>
    <w:lvl w:ilvl="2" w:tplc="253498A6">
      <w:start w:val="1"/>
      <w:numFmt w:val="lowerRoman"/>
      <w:lvlText w:val="%3."/>
      <w:lvlJc w:val="right"/>
      <w:pPr>
        <w:ind w:left="2388" w:hanging="480"/>
      </w:pPr>
      <w:rPr>
        <w:rFonts w:asciiTheme="minorHAnsi" w:hAnsiTheme="minorHAnsi" w:cstheme="minorHAnsi" w:hint="default"/>
      </w:r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23" w15:restartNumberingAfterBreak="0">
    <w:nsid w:val="68694877"/>
    <w:multiLevelType w:val="hybridMultilevel"/>
    <w:tmpl w:val="59D6F65A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24" w15:restartNumberingAfterBreak="0">
    <w:nsid w:val="68E43A9E"/>
    <w:multiLevelType w:val="hybridMultilevel"/>
    <w:tmpl w:val="59D6F65A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25" w15:restartNumberingAfterBreak="0">
    <w:nsid w:val="69193457"/>
    <w:multiLevelType w:val="hybridMultilevel"/>
    <w:tmpl w:val="7FD8EE02"/>
    <w:lvl w:ilvl="0" w:tplc="5F9EA508">
      <w:start w:val="1"/>
      <w:numFmt w:val="decimal"/>
      <w:lvlText w:val="%1."/>
      <w:lvlJc w:val="left"/>
      <w:pPr>
        <w:tabs>
          <w:tab w:val="num" w:pos="640"/>
        </w:tabs>
        <w:ind w:left="640" w:hanging="360"/>
      </w:pPr>
      <w:rPr>
        <w:rFonts w:hint="eastAsia"/>
        <w:caps w:val="0"/>
        <w:strike w:val="0"/>
        <w:dstrike w:val="0"/>
        <w:shadow w:val="0"/>
        <w:emboss w:val="0"/>
        <w:imprint w:val="0"/>
        <w:vanish w:val="0"/>
        <w:sz w:val="24"/>
        <w:szCs w:val="24"/>
        <w:vertAlign w:val="baseline"/>
      </w:rPr>
    </w:lvl>
    <w:lvl w:ilvl="1" w:tplc="3C2CBFC6">
      <w:start w:val="1"/>
      <w:numFmt w:val="taiwaneseCountingThousand"/>
      <w:lvlText w:val="(%2)"/>
      <w:lvlJc w:val="left"/>
      <w:pPr>
        <w:tabs>
          <w:tab w:val="num" w:pos="805"/>
        </w:tabs>
        <w:ind w:left="805" w:hanging="525"/>
      </w:pPr>
      <w:rPr>
        <w:rFonts w:hint="eastAsia"/>
      </w:rPr>
    </w:lvl>
    <w:lvl w:ilvl="2" w:tplc="3C2CBFC6">
      <w:start w:val="1"/>
      <w:numFmt w:val="taiwaneseCountingThousand"/>
      <w:lvlText w:val="(%3)"/>
      <w:lvlJc w:val="left"/>
      <w:pPr>
        <w:tabs>
          <w:tab w:val="num" w:pos="805"/>
        </w:tabs>
        <w:ind w:left="805" w:hanging="525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03E8830">
      <w:start w:val="1"/>
      <w:numFmt w:val="lowerLetter"/>
      <w:lvlText w:val="%6."/>
      <w:lvlJc w:val="left"/>
      <w:pPr>
        <w:tabs>
          <w:tab w:val="num" w:pos="3040"/>
        </w:tabs>
        <w:ind w:left="3040" w:hanging="360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26" w15:restartNumberingAfterBreak="0">
    <w:nsid w:val="6B5018B9"/>
    <w:multiLevelType w:val="hybridMultilevel"/>
    <w:tmpl w:val="634018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B543A1F"/>
    <w:multiLevelType w:val="hybridMultilevel"/>
    <w:tmpl w:val="9C981458"/>
    <w:lvl w:ilvl="0" w:tplc="3934E4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C18226B"/>
    <w:multiLevelType w:val="hybridMultilevel"/>
    <w:tmpl w:val="5772368A"/>
    <w:lvl w:ilvl="0" w:tplc="A2B0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9" w15:restartNumberingAfterBreak="0">
    <w:nsid w:val="6F2D6FA5"/>
    <w:multiLevelType w:val="hybridMultilevel"/>
    <w:tmpl w:val="AC221988"/>
    <w:lvl w:ilvl="0" w:tplc="658C425C">
      <w:start w:val="1"/>
      <w:numFmt w:val="decimal"/>
      <w:lvlText w:val="(%1)"/>
      <w:lvlJc w:val="left"/>
      <w:pPr>
        <w:ind w:left="24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2880" w:hanging="480"/>
      </w:pPr>
    </w:lvl>
    <w:lvl w:ilvl="2" w:tplc="0409001B">
      <w:start w:val="1"/>
      <w:numFmt w:val="lowerRoman"/>
      <w:lvlText w:val="%3."/>
      <w:lvlJc w:val="right"/>
      <w:pPr>
        <w:ind w:left="3360" w:hanging="480"/>
      </w:pPr>
    </w:lvl>
    <w:lvl w:ilvl="3" w:tplc="0409000F">
      <w:start w:val="1"/>
      <w:numFmt w:val="decimal"/>
      <w:lvlText w:val="%4."/>
      <w:lvlJc w:val="left"/>
      <w:pPr>
        <w:ind w:left="3840" w:hanging="480"/>
      </w:pPr>
    </w:lvl>
    <w:lvl w:ilvl="4" w:tplc="04090019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30" w15:restartNumberingAfterBreak="0">
    <w:nsid w:val="6F3A4712"/>
    <w:multiLevelType w:val="hybridMultilevel"/>
    <w:tmpl w:val="659217F6"/>
    <w:lvl w:ilvl="0" w:tplc="4CAE0356">
      <w:start w:val="1"/>
      <w:numFmt w:val="taiwaneseCountingThousand"/>
      <w:lvlText w:val="(%1)"/>
      <w:lvlJc w:val="left"/>
      <w:pPr>
        <w:ind w:left="1875" w:hanging="480"/>
      </w:pPr>
      <w:rPr>
        <w:rFonts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55" w:hanging="480"/>
      </w:pPr>
    </w:lvl>
    <w:lvl w:ilvl="2" w:tplc="0409001B" w:tentative="1">
      <w:start w:val="1"/>
      <w:numFmt w:val="lowerRoman"/>
      <w:lvlText w:val="%3."/>
      <w:lvlJc w:val="right"/>
      <w:pPr>
        <w:ind w:left="2835" w:hanging="480"/>
      </w:pPr>
    </w:lvl>
    <w:lvl w:ilvl="3" w:tplc="0409000F" w:tentative="1">
      <w:start w:val="1"/>
      <w:numFmt w:val="decimal"/>
      <w:lvlText w:val="%4."/>
      <w:lvlJc w:val="left"/>
      <w:pPr>
        <w:ind w:left="33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95" w:hanging="480"/>
      </w:pPr>
    </w:lvl>
    <w:lvl w:ilvl="5" w:tplc="0409001B" w:tentative="1">
      <w:start w:val="1"/>
      <w:numFmt w:val="lowerRoman"/>
      <w:lvlText w:val="%6."/>
      <w:lvlJc w:val="right"/>
      <w:pPr>
        <w:ind w:left="4275" w:hanging="480"/>
      </w:pPr>
    </w:lvl>
    <w:lvl w:ilvl="6" w:tplc="0409000F" w:tentative="1">
      <w:start w:val="1"/>
      <w:numFmt w:val="decimal"/>
      <w:lvlText w:val="%7."/>
      <w:lvlJc w:val="left"/>
      <w:pPr>
        <w:ind w:left="47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35" w:hanging="480"/>
      </w:pPr>
    </w:lvl>
    <w:lvl w:ilvl="8" w:tplc="0409001B" w:tentative="1">
      <w:start w:val="1"/>
      <w:numFmt w:val="lowerRoman"/>
      <w:lvlText w:val="%9."/>
      <w:lvlJc w:val="right"/>
      <w:pPr>
        <w:ind w:left="5715" w:hanging="480"/>
      </w:pPr>
    </w:lvl>
  </w:abstractNum>
  <w:abstractNum w:abstractNumId="131" w15:restartNumberingAfterBreak="0">
    <w:nsid w:val="6F850C60"/>
    <w:multiLevelType w:val="multilevel"/>
    <w:tmpl w:val="E33633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2" w15:restartNumberingAfterBreak="0">
    <w:nsid w:val="6F8E650D"/>
    <w:multiLevelType w:val="hybridMultilevel"/>
    <w:tmpl w:val="E3028110"/>
    <w:lvl w:ilvl="0" w:tplc="8A1CFC18">
      <w:start w:val="5"/>
      <w:numFmt w:val="taiwaneseCountingThousand"/>
      <w:lvlText w:val="%1、"/>
      <w:lvlJc w:val="left"/>
      <w:pPr>
        <w:ind w:left="580" w:hanging="580"/>
      </w:pPr>
      <w:rPr>
        <w:rFonts w:hint="default"/>
      </w:rPr>
    </w:lvl>
    <w:lvl w:ilvl="1" w:tplc="0FF69A4E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</w:rPr>
    </w:lvl>
    <w:lvl w:ilvl="2" w:tplc="E99C9016">
      <w:start w:val="1"/>
      <w:numFmt w:val="decimal"/>
      <w:lvlText w:val="%3."/>
      <w:lvlJc w:val="right"/>
      <w:pPr>
        <w:ind w:left="1440" w:hanging="480"/>
      </w:pPr>
      <w:rPr>
        <w:rFonts w:ascii="Times New Roman" w:eastAsia="標楷體" w:hAnsi="Times New Roman"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3" w15:restartNumberingAfterBreak="0">
    <w:nsid w:val="708749E7"/>
    <w:multiLevelType w:val="hybridMultilevel"/>
    <w:tmpl w:val="B36CEBB6"/>
    <w:lvl w:ilvl="0" w:tplc="6A4687F8">
      <w:numFmt w:val="bullet"/>
      <w:lvlText w:val="□"/>
      <w:lvlJc w:val="left"/>
      <w:pPr>
        <w:ind w:left="108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34" w15:restartNumberingAfterBreak="0">
    <w:nsid w:val="70901A91"/>
    <w:multiLevelType w:val="hybridMultilevel"/>
    <w:tmpl w:val="C4E0686C"/>
    <w:lvl w:ilvl="0" w:tplc="8D58DB16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5" w15:restartNumberingAfterBreak="0">
    <w:nsid w:val="717F7425"/>
    <w:multiLevelType w:val="hybridMultilevel"/>
    <w:tmpl w:val="DE2017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6" w15:restartNumberingAfterBreak="0">
    <w:nsid w:val="72637E27"/>
    <w:multiLevelType w:val="hybridMultilevel"/>
    <w:tmpl w:val="D864300C"/>
    <w:lvl w:ilvl="0" w:tplc="51FE1468">
      <w:start w:val="2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7" w15:restartNumberingAfterBreak="0">
    <w:nsid w:val="737F1E49"/>
    <w:multiLevelType w:val="hybridMultilevel"/>
    <w:tmpl w:val="6FC8D206"/>
    <w:lvl w:ilvl="0" w:tplc="BBE835F4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38" w15:restartNumberingAfterBreak="0">
    <w:nsid w:val="7413551C"/>
    <w:multiLevelType w:val="hybridMultilevel"/>
    <w:tmpl w:val="4836A838"/>
    <w:lvl w:ilvl="0" w:tplc="8466E5CA">
      <w:start w:val="2"/>
      <w:numFmt w:val="decimal"/>
      <w:lvlText w:val="%1."/>
      <w:lvlJc w:val="left"/>
      <w:pPr>
        <w:tabs>
          <w:tab w:val="num" w:pos="763"/>
        </w:tabs>
        <w:ind w:left="763" w:hanging="360"/>
      </w:pPr>
      <w:rPr>
        <w:rFonts w:hAnsi="標楷體" w:hint="eastAsia"/>
        <w:color w:val="auto"/>
      </w:rPr>
    </w:lvl>
    <w:lvl w:ilvl="1" w:tplc="0B46BFA4">
      <w:start w:val="1"/>
      <w:numFmt w:val="ideographTraditional"/>
      <w:lvlText w:val="%2、"/>
      <w:lvlJc w:val="left"/>
      <w:pPr>
        <w:ind w:left="960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7532454E"/>
    <w:multiLevelType w:val="hybridMultilevel"/>
    <w:tmpl w:val="10A04D34"/>
    <w:lvl w:ilvl="0" w:tplc="D48A4E64">
      <w:start w:val="1"/>
      <w:numFmt w:val="bullet"/>
      <w:lvlText w:val=""/>
      <w:lvlJc w:val="left"/>
      <w:pPr>
        <w:tabs>
          <w:tab w:val="num" w:pos="1380"/>
        </w:tabs>
        <w:ind w:left="1380" w:hanging="480"/>
      </w:pPr>
      <w:rPr>
        <w:rFonts w:ascii="Wingdings" w:hAnsi="Wingdings" w:hint="default"/>
        <w:sz w:val="16"/>
        <w:u w:color="FF0000"/>
      </w:rPr>
    </w:lvl>
    <w:lvl w:ilvl="1" w:tplc="D48A4E64">
      <w:start w:val="1"/>
      <w:numFmt w:val="bullet"/>
      <w:lvlText w:val="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  <w:sz w:val="16"/>
        <w:u w:color="FF0000"/>
      </w:rPr>
    </w:lvl>
    <w:lvl w:ilvl="2" w:tplc="19B0B7EC">
      <w:start w:val="2"/>
      <w:numFmt w:val="decimal"/>
      <w:lvlText w:val="%3."/>
      <w:lvlJc w:val="left"/>
      <w:pPr>
        <w:tabs>
          <w:tab w:val="num" w:pos="2220"/>
        </w:tabs>
        <w:ind w:left="2220" w:hanging="360"/>
      </w:pPr>
      <w:rPr>
        <w:rFonts w:hint="eastAsia"/>
      </w:rPr>
    </w:lvl>
    <w:lvl w:ilvl="3" w:tplc="5F5A8AB2">
      <w:start w:val="1"/>
      <w:numFmt w:val="bullet"/>
      <w:lvlText w:val=""/>
      <w:lvlJc w:val="left"/>
      <w:pPr>
        <w:tabs>
          <w:tab w:val="num" w:pos="2820"/>
        </w:tabs>
        <w:ind w:left="2820" w:hanging="480"/>
      </w:pPr>
      <w:rPr>
        <w:rFonts w:ascii="Webdings" w:hAnsi="Webdings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40" w15:restartNumberingAfterBreak="0">
    <w:nsid w:val="768E6A71"/>
    <w:multiLevelType w:val="hybridMultilevel"/>
    <w:tmpl w:val="C5A864C4"/>
    <w:lvl w:ilvl="0" w:tplc="37FADB34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76AA38C0"/>
    <w:multiLevelType w:val="hybridMultilevel"/>
    <w:tmpl w:val="09009E0A"/>
    <w:lvl w:ilvl="0" w:tplc="21B0C386">
      <w:start w:val="1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 w:tentative="1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142" w15:restartNumberingAfterBreak="0">
    <w:nsid w:val="77F54C51"/>
    <w:multiLevelType w:val="hybridMultilevel"/>
    <w:tmpl w:val="058887B6"/>
    <w:lvl w:ilvl="0" w:tplc="658C425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B0BA7CDE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658C425C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3" w15:restartNumberingAfterBreak="0">
    <w:nsid w:val="78BC18ED"/>
    <w:multiLevelType w:val="hybridMultilevel"/>
    <w:tmpl w:val="5CE422D8"/>
    <w:lvl w:ilvl="0" w:tplc="A2B0C5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4" w15:restartNumberingAfterBreak="0">
    <w:nsid w:val="78BD44E3"/>
    <w:multiLevelType w:val="hybridMultilevel"/>
    <w:tmpl w:val="ED4047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79395164"/>
    <w:multiLevelType w:val="hybridMultilevel"/>
    <w:tmpl w:val="59D6F65A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abstractNum w:abstractNumId="146" w15:restartNumberingAfterBreak="0">
    <w:nsid w:val="7B122B2E"/>
    <w:multiLevelType w:val="hybridMultilevel"/>
    <w:tmpl w:val="B89E12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7B9B4283"/>
    <w:multiLevelType w:val="hybridMultilevel"/>
    <w:tmpl w:val="A5F88CC2"/>
    <w:lvl w:ilvl="0" w:tplc="04090015">
      <w:start w:val="1"/>
      <w:numFmt w:val="taiwaneseCountingThousand"/>
      <w:lvlText w:val="%1、"/>
      <w:lvlJc w:val="left"/>
      <w:pPr>
        <w:ind w:left="9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48" w15:restartNumberingAfterBreak="0">
    <w:nsid w:val="7BE41F6E"/>
    <w:multiLevelType w:val="multilevel"/>
    <w:tmpl w:val="04209F78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49" w15:restartNumberingAfterBreak="0">
    <w:nsid w:val="7E6E27C8"/>
    <w:multiLevelType w:val="hybridMultilevel"/>
    <w:tmpl w:val="D040ADE2"/>
    <w:lvl w:ilvl="0" w:tplc="FFFFFFF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363" w:hanging="480"/>
      </w:pPr>
    </w:lvl>
    <w:lvl w:ilvl="2" w:tplc="FFFFFFFF" w:tentative="1">
      <w:start w:val="1"/>
      <w:numFmt w:val="lowerRoman"/>
      <w:lvlText w:val="%3."/>
      <w:lvlJc w:val="right"/>
      <w:pPr>
        <w:ind w:left="1843" w:hanging="480"/>
      </w:pPr>
    </w:lvl>
    <w:lvl w:ilvl="3" w:tplc="FFFFFFFF" w:tentative="1">
      <w:start w:val="1"/>
      <w:numFmt w:val="decimal"/>
      <w:lvlText w:val="%4."/>
      <w:lvlJc w:val="left"/>
      <w:pPr>
        <w:ind w:left="232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03" w:hanging="480"/>
      </w:pPr>
    </w:lvl>
    <w:lvl w:ilvl="5" w:tplc="FFFFFFFF" w:tentative="1">
      <w:start w:val="1"/>
      <w:numFmt w:val="lowerRoman"/>
      <w:lvlText w:val="%6."/>
      <w:lvlJc w:val="right"/>
      <w:pPr>
        <w:ind w:left="3283" w:hanging="480"/>
      </w:pPr>
    </w:lvl>
    <w:lvl w:ilvl="6" w:tplc="FFFFFFFF" w:tentative="1">
      <w:start w:val="1"/>
      <w:numFmt w:val="decimal"/>
      <w:lvlText w:val="%7."/>
      <w:lvlJc w:val="left"/>
      <w:pPr>
        <w:ind w:left="376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243" w:hanging="480"/>
      </w:pPr>
    </w:lvl>
    <w:lvl w:ilvl="8" w:tplc="FFFFFFFF" w:tentative="1">
      <w:start w:val="1"/>
      <w:numFmt w:val="lowerRoman"/>
      <w:lvlText w:val="%9."/>
      <w:lvlJc w:val="right"/>
      <w:pPr>
        <w:ind w:left="4723" w:hanging="480"/>
      </w:pPr>
    </w:lvl>
  </w:abstractNum>
  <w:num w:numId="1">
    <w:abstractNumId w:val="72"/>
  </w:num>
  <w:num w:numId="2">
    <w:abstractNumId w:val="51"/>
  </w:num>
  <w:num w:numId="3">
    <w:abstractNumId w:val="127"/>
  </w:num>
  <w:num w:numId="4">
    <w:abstractNumId w:val="90"/>
  </w:num>
  <w:num w:numId="5">
    <w:abstractNumId w:val="103"/>
  </w:num>
  <w:num w:numId="6">
    <w:abstractNumId w:val="72"/>
  </w:num>
  <w:num w:numId="7">
    <w:abstractNumId w:val="72"/>
    <w:lvlOverride w:ilvl="0">
      <w:startOverride w:val="1"/>
    </w:lvlOverride>
  </w:num>
  <w:num w:numId="8">
    <w:abstractNumId w:val="94"/>
  </w:num>
  <w:num w:numId="9">
    <w:abstractNumId w:val="62"/>
  </w:num>
  <w:num w:numId="10">
    <w:abstractNumId w:val="142"/>
  </w:num>
  <w:num w:numId="11">
    <w:abstractNumId w:val="129"/>
  </w:num>
  <w:num w:numId="12">
    <w:abstractNumId w:val="72"/>
    <w:lvlOverride w:ilvl="0">
      <w:startOverride w:val="1"/>
    </w:lvlOverride>
  </w:num>
  <w:num w:numId="13">
    <w:abstractNumId w:val="72"/>
    <w:lvlOverride w:ilvl="0">
      <w:startOverride w:val="1"/>
    </w:lvlOverride>
  </w:num>
  <w:num w:numId="14">
    <w:abstractNumId w:val="72"/>
    <w:lvlOverride w:ilvl="0">
      <w:startOverride w:val="1"/>
    </w:lvlOverride>
  </w:num>
  <w:num w:numId="15">
    <w:abstractNumId w:val="72"/>
    <w:lvlOverride w:ilvl="0">
      <w:startOverride w:val="1"/>
    </w:lvlOverride>
  </w:num>
  <w:num w:numId="16">
    <w:abstractNumId w:val="72"/>
    <w:lvlOverride w:ilvl="0">
      <w:startOverride w:val="1"/>
    </w:lvlOverride>
  </w:num>
  <w:num w:numId="17">
    <w:abstractNumId w:val="72"/>
    <w:lvlOverride w:ilvl="0">
      <w:startOverride w:val="1"/>
    </w:lvlOverride>
  </w:num>
  <w:num w:numId="18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9">
    <w:abstractNumId w:val="72"/>
    <w:lvlOverride w:ilvl="0">
      <w:startOverride w:val="1"/>
    </w:lvlOverride>
    <w:lvlOverride w:ilvl="1">
      <w:startOverride w:val="2"/>
    </w:lvlOverride>
  </w:num>
  <w:num w:numId="20">
    <w:abstractNumId w:val="125"/>
  </w:num>
  <w:num w:numId="21">
    <w:abstractNumId w:val="8"/>
  </w:num>
  <w:num w:numId="22">
    <w:abstractNumId w:val="139"/>
  </w:num>
  <w:num w:numId="23">
    <w:abstractNumId w:val="15"/>
  </w:num>
  <w:num w:numId="24">
    <w:abstractNumId w:val="110"/>
  </w:num>
  <w:num w:numId="25">
    <w:abstractNumId w:val="53"/>
  </w:num>
  <w:num w:numId="26">
    <w:abstractNumId w:val="14"/>
  </w:num>
  <w:num w:numId="27">
    <w:abstractNumId w:val="1"/>
  </w:num>
  <w:num w:numId="28">
    <w:abstractNumId w:val="10"/>
  </w:num>
  <w:num w:numId="29">
    <w:abstractNumId w:val="42"/>
  </w:num>
  <w:num w:numId="30">
    <w:abstractNumId w:val="147"/>
  </w:num>
  <w:num w:numId="31">
    <w:abstractNumId w:val="96"/>
  </w:num>
  <w:num w:numId="32">
    <w:abstractNumId w:val="72"/>
    <w:lvlOverride w:ilvl="0">
      <w:startOverride w:val="4"/>
    </w:lvlOverride>
  </w:num>
  <w:num w:numId="33">
    <w:abstractNumId w:val="13"/>
  </w:num>
  <w:num w:numId="34">
    <w:abstractNumId w:val="11"/>
  </w:num>
  <w:num w:numId="35">
    <w:abstractNumId w:val="22"/>
  </w:num>
  <w:num w:numId="36">
    <w:abstractNumId w:val="72"/>
    <w:lvlOverride w:ilvl="0">
      <w:startOverride w:val="1"/>
    </w:lvlOverride>
  </w:num>
  <w:num w:numId="37">
    <w:abstractNumId w:val="40"/>
  </w:num>
  <w:num w:numId="38">
    <w:abstractNumId w:val="29"/>
  </w:num>
  <w:num w:numId="39">
    <w:abstractNumId w:val="93"/>
  </w:num>
  <w:num w:numId="40">
    <w:abstractNumId w:val="4"/>
  </w:num>
  <w:num w:numId="41">
    <w:abstractNumId w:val="66"/>
  </w:num>
  <w:num w:numId="42">
    <w:abstractNumId w:val="50"/>
  </w:num>
  <w:num w:numId="43">
    <w:abstractNumId w:val="99"/>
  </w:num>
  <w:num w:numId="44">
    <w:abstractNumId w:val="57"/>
  </w:num>
  <w:num w:numId="45">
    <w:abstractNumId w:val="45"/>
  </w:num>
  <w:num w:numId="46">
    <w:abstractNumId w:val="68"/>
  </w:num>
  <w:num w:numId="47">
    <w:abstractNumId w:val="73"/>
  </w:num>
  <w:num w:numId="48">
    <w:abstractNumId w:val="89"/>
  </w:num>
  <w:num w:numId="49">
    <w:abstractNumId w:val="34"/>
  </w:num>
  <w:num w:numId="50">
    <w:abstractNumId w:val="137"/>
  </w:num>
  <w:num w:numId="51">
    <w:abstractNumId w:val="144"/>
  </w:num>
  <w:num w:numId="52">
    <w:abstractNumId w:val="113"/>
  </w:num>
  <w:num w:numId="53">
    <w:abstractNumId w:val="135"/>
  </w:num>
  <w:num w:numId="54">
    <w:abstractNumId w:val="41"/>
  </w:num>
  <w:num w:numId="55">
    <w:abstractNumId w:val="126"/>
  </w:num>
  <w:num w:numId="56">
    <w:abstractNumId w:val="60"/>
  </w:num>
  <w:num w:numId="57">
    <w:abstractNumId w:val="128"/>
  </w:num>
  <w:num w:numId="58">
    <w:abstractNumId w:val="21"/>
  </w:num>
  <w:num w:numId="59">
    <w:abstractNumId w:val="101"/>
  </w:num>
  <w:num w:numId="60">
    <w:abstractNumId w:val="70"/>
  </w:num>
  <w:num w:numId="61">
    <w:abstractNumId w:val="65"/>
  </w:num>
  <w:num w:numId="62">
    <w:abstractNumId w:val="106"/>
  </w:num>
  <w:num w:numId="63">
    <w:abstractNumId w:val="104"/>
  </w:num>
  <w:num w:numId="64">
    <w:abstractNumId w:val="83"/>
  </w:num>
  <w:num w:numId="65">
    <w:abstractNumId w:val="115"/>
  </w:num>
  <w:num w:numId="66">
    <w:abstractNumId w:val="49"/>
  </w:num>
  <w:num w:numId="67">
    <w:abstractNumId w:val="131"/>
  </w:num>
  <w:num w:numId="68">
    <w:abstractNumId w:val="82"/>
  </w:num>
  <w:num w:numId="69">
    <w:abstractNumId w:val="141"/>
  </w:num>
  <w:num w:numId="70">
    <w:abstractNumId w:val="88"/>
  </w:num>
  <w:num w:numId="71">
    <w:abstractNumId w:val="102"/>
  </w:num>
  <w:num w:numId="72">
    <w:abstractNumId w:val="6"/>
  </w:num>
  <w:num w:numId="73">
    <w:abstractNumId w:val="134"/>
  </w:num>
  <w:num w:numId="74">
    <w:abstractNumId w:val="61"/>
  </w:num>
  <w:num w:numId="75">
    <w:abstractNumId w:val="9"/>
  </w:num>
  <w:num w:numId="76">
    <w:abstractNumId w:val="63"/>
  </w:num>
  <w:num w:numId="77">
    <w:abstractNumId w:val="74"/>
  </w:num>
  <w:num w:numId="78">
    <w:abstractNumId w:val="12"/>
  </w:num>
  <w:num w:numId="79">
    <w:abstractNumId w:val="112"/>
  </w:num>
  <w:num w:numId="80">
    <w:abstractNumId w:val="18"/>
  </w:num>
  <w:num w:numId="81">
    <w:abstractNumId w:val="39"/>
  </w:num>
  <w:num w:numId="82">
    <w:abstractNumId w:val="55"/>
  </w:num>
  <w:num w:numId="83">
    <w:abstractNumId w:val="7"/>
  </w:num>
  <w:num w:numId="84">
    <w:abstractNumId w:val="19"/>
  </w:num>
  <w:num w:numId="85">
    <w:abstractNumId w:val="69"/>
  </w:num>
  <w:num w:numId="86">
    <w:abstractNumId w:val="146"/>
  </w:num>
  <w:num w:numId="87">
    <w:abstractNumId w:val="92"/>
  </w:num>
  <w:num w:numId="88">
    <w:abstractNumId w:val="81"/>
  </w:num>
  <w:num w:numId="89">
    <w:abstractNumId w:val="119"/>
  </w:num>
  <w:num w:numId="90">
    <w:abstractNumId w:val="95"/>
  </w:num>
  <w:num w:numId="91">
    <w:abstractNumId w:val="26"/>
  </w:num>
  <w:num w:numId="92">
    <w:abstractNumId w:val="76"/>
  </w:num>
  <w:num w:numId="93">
    <w:abstractNumId w:val="43"/>
  </w:num>
  <w:num w:numId="94">
    <w:abstractNumId w:val="24"/>
  </w:num>
  <w:num w:numId="95">
    <w:abstractNumId w:val="97"/>
  </w:num>
  <w:num w:numId="96">
    <w:abstractNumId w:val="143"/>
  </w:num>
  <w:num w:numId="97">
    <w:abstractNumId w:val="105"/>
  </w:num>
  <w:num w:numId="98">
    <w:abstractNumId w:val="58"/>
  </w:num>
  <w:num w:numId="99">
    <w:abstractNumId w:val="132"/>
  </w:num>
  <w:num w:numId="100">
    <w:abstractNumId w:val="36"/>
  </w:num>
  <w:num w:numId="101">
    <w:abstractNumId w:val="109"/>
  </w:num>
  <w:num w:numId="102">
    <w:abstractNumId w:val="98"/>
  </w:num>
  <w:num w:numId="103">
    <w:abstractNumId w:val="16"/>
  </w:num>
  <w:num w:numId="104">
    <w:abstractNumId w:val="77"/>
  </w:num>
  <w:num w:numId="105">
    <w:abstractNumId w:val="47"/>
  </w:num>
  <w:num w:numId="106">
    <w:abstractNumId w:val="78"/>
  </w:num>
  <w:num w:numId="107">
    <w:abstractNumId w:val="56"/>
  </w:num>
  <w:num w:numId="108">
    <w:abstractNumId w:val="44"/>
  </w:num>
  <w:num w:numId="109">
    <w:abstractNumId w:val="71"/>
  </w:num>
  <w:num w:numId="110">
    <w:abstractNumId w:val="31"/>
  </w:num>
  <w:num w:numId="111">
    <w:abstractNumId w:val="33"/>
  </w:num>
  <w:num w:numId="112">
    <w:abstractNumId w:val="107"/>
  </w:num>
  <w:num w:numId="113">
    <w:abstractNumId w:val="30"/>
  </w:num>
  <w:num w:numId="114">
    <w:abstractNumId w:val="54"/>
  </w:num>
  <w:num w:numId="115">
    <w:abstractNumId w:val="87"/>
  </w:num>
  <w:num w:numId="116">
    <w:abstractNumId w:val="85"/>
  </w:num>
  <w:num w:numId="117">
    <w:abstractNumId w:val="116"/>
  </w:num>
  <w:num w:numId="118">
    <w:abstractNumId w:val="140"/>
  </w:num>
  <w:num w:numId="119">
    <w:abstractNumId w:val="75"/>
  </w:num>
  <w:num w:numId="120">
    <w:abstractNumId w:val="79"/>
  </w:num>
  <w:num w:numId="121">
    <w:abstractNumId w:val="28"/>
  </w:num>
  <w:num w:numId="122">
    <w:abstractNumId w:val="114"/>
  </w:num>
  <w:num w:numId="123">
    <w:abstractNumId w:val="111"/>
  </w:num>
  <w:num w:numId="124">
    <w:abstractNumId w:val="138"/>
  </w:num>
  <w:num w:numId="125">
    <w:abstractNumId w:val="117"/>
  </w:num>
  <w:num w:numId="126">
    <w:abstractNumId w:val="48"/>
  </w:num>
  <w:num w:numId="127">
    <w:abstractNumId w:val="121"/>
  </w:num>
  <w:num w:numId="128">
    <w:abstractNumId w:val="20"/>
  </w:num>
  <w:num w:numId="129">
    <w:abstractNumId w:val="59"/>
  </w:num>
  <w:num w:numId="130">
    <w:abstractNumId w:val="149"/>
  </w:num>
  <w:num w:numId="131">
    <w:abstractNumId w:val="2"/>
  </w:num>
  <w:num w:numId="132">
    <w:abstractNumId w:val="32"/>
  </w:num>
  <w:num w:numId="133">
    <w:abstractNumId w:val="64"/>
  </w:num>
  <w:num w:numId="134">
    <w:abstractNumId w:val="100"/>
  </w:num>
  <w:num w:numId="135">
    <w:abstractNumId w:val="25"/>
  </w:num>
  <w:num w:numId="136">
    <w:abstractNumId w:val="27"/>
  </w:num>
  <w:num w:numId="137">
    <w:abstractNumId w:val="124"/>
  </w:num>
  <w:num w:numId="138">
    <w:abstractNumId w:val="35"/>
  </w:num>
  <w:num w:numId="139">
    <w:abstractNumId w:val="120"/>
  </w:num>
  <w:num w:numId="140">
    <w:abstractNumId w:val="80"/>
  </w:num>
  <w:num w:numId="141">
    <w:abstractNumId w:val="38"/>
  </w:num>
  <w:num w:numId="142">
    <w:abstractNumId w:val="84"/>
  </w:num>
  <w:num w:numId="143">
    <w:abstractNumId w:val="145"/>
  </w:num>
  <w:num w:numId="144">
    <w:abstractNumId w:val="136"/>
  </w:num>
  <w:num w:numId="145">
    <w:abstractNumId w:val="118"/>
  </w:num>
  <w:num w:numId="146">
    <w:abstractNumId w:val="133"/>
  </w:num>
  <w:num w:numId="147">
    <w:abstractNumId w:val="86"/>
  </w:num>
  <w:num w:numId="148">
    <w:abstractNumId w:val="67"/>
  </w:num>
  <w:num w:numId="149">
    <w:abstractNumId w:val="23"/>
  </w:num>
  <w:num w:numId="150">
    <w:abstractNumId w:val="37"/>
  </w:num>
  <w:num w:numId="151">
    <w:abstractNumId w:val="91"/>
  </w:num>
  <w:num w:numId="152">
    <w:abstractNumId w:val="5"/>
  </w:num>
  <w:num w:numId="153">
    <w:abstractNumId w:val="3"/>
  </w:num>
  <w:num w:numId="154">
    <w:abstractNumId w:val="123"/>
  </w:num>
  <w:num w:numId="155">
    <w:abstractNumId w:val="0"/>
  </w:num>
  <w:num w:numId="156">
    <w:abstractNumId w:val="17"/>
  </w:num>
  <w:num w:numId="157">
    <w:abstractNumId w:val="130"/>
  </w:num>
  <w:num w:numId="158">
    <w:abstractNumId w:val="122"/>
  </w:num>
  <w:num w:numId="159">
    <w:abstractNumId w:val="46"/>
  </w:num>
  <w:num w:numId="160">
    <w:abstractNumId w:val="108"/>
  </w:num>
  <w:num w:numId="161">
    <w:abstractNumId w:val="148"/>
  </w:num>
  <w:num w:numId="162">
    <w:abstractNumId w:val="52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5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1491"/>
    <w:rsid w:val="00000468"/>
    <w:rsid w:val="00001C9C"/>
    <w:rsid w:val="00003228"/>
    <w:rsid w:val="00005874"/>
    <w:rsid w:val="00006600"/>
    <w:rsid w:val="00006B76"/>
    <w:rsid w:val="00006D5A"/>
    <w:rsid w:val="000075F9"/>
    <w:rsid w:val="00007B3C"/>
    <w:rsid w:val="000107DA"/>
    <w:rsid w:val="00010C72"/>
    <w:rsid w:val="00010D5F"/>
    <w:rsid w:val="000116DF"/>
    <w:rsid w:val="0001184C"/>
    <w:rsid w:val="000119E4"/>
    <w:rsid w:val="00013109"/>
    <w:rsid w:val="00013391"/>
    <w:rsid w:val="000144F7"/>
    <w:rsid w:val="00014A3D"/>
    <w:rsid w:val="0001553E"/>
    <w:rsid w:val="00015841"/>
    <w:rsid w:val="00015976"/>
    <w:rsid w:val="00015B9A"/>
    <w:rsid w:val="00015F75"/>
    <w:rsid w:val="00016847"/>
    <w:rsid w:val="00016E6F"/>
    <w:rsid w:val="00017A48"/>
    <w:rsid w:val="00020002"/>
    <w:rsid w:val="00020FE4"/>
    <w:rsid w:val="00021D71"/>
    <w:rsid w:val="00022DF4"/>
    <w:rsid w:val="000244FA"/>
    <w:rsid w:val="000249C6"/>
    <w:rsid w:val="00024D8C"/>
    <w:rsid w:val="000263DA"/>
    <w:rsid w:val="00026A58"/>
    <w:rsid w:val="000274E2"/>
    <w:rsid w:val="00027E26"/>
    <w:rsid w:val="00030747"/>
    <w:rsid w:val="00030B02"/>
    <w:rsid w:val="00031DB4"/>
    <w:rsid w:val="00032042"/>
    <w:rsid w:val="00032426"/>
    <w:rsid w:val="00032DD5"/>
    <w:rsid w:val="00033260"/>
    <w:rsid w:val="00034EB4"/>
    <w:rsid w:val="00037113"/>
    <w:rsid w:val="000374D6"/>
    <w:rsid w:val="00037647"/>
    <w:rsid w:val="00037CF4"/>
    <w:rsid w:val="0004164C"/>
    <w:rsid w:val="0004193C"/>
    <w:rsid w:val="00041E35"/>
    <w:rsid w:val="00042F9F"/>
    <w:rsid w:val="00044486"/>
    <w:rsid w:val="000449AE"/>
    <w:rsid w:val="00044E9D"/>
    <w:rsid w:val="00045346"/>
    <w:rsid w:val="000453B7"/>
    <w:rsid w:val="0004541D"/>
    <w:rsid w:val="00045BB3"/>
    <w:rsid w:val="00046CB6"/>
    <w:rsid w:val="0005026A"/>
    <w:rsid w:val="00050BF1"/>
    <w:rsid w:val="000517E3"/>
    <w:rsid w:val="00051E33"/>
    <w:rsid w:val="00051F5D"/>
    <w:rsid w:val="000520D0"/>
    <w:rsid w:val="00052220"/>
    <w:rsid w:val="000535D4"/>
    <w:rsid w:val="00053AE2"/>
    <w:rsid w:val="00053B0C"/>
    <w:rsid w:val="00054596"/>
    <w:rsid w:val="0005555B"/>
    <w:rsid w:val="0005599F"/>
    <w:rsid w:val="00055E62"/>
    <w:rsid w:val="00055E6A"/>
    <w:rsid w:val="00062687"/>
    <w:rsid w:val="00063717"/>
    <w:rsid w:val="00064036"/>
    <w:rsid w:val="0006473E"/>
    <w:rsid w:val="00064791"/>
    <w:rsid w:val="0006537C"/>
    <w:rsid w:val="00065995"/>
    <w:rsid w:val="000663FD"/>
    <w:rsid w:val="00066AAB"/>
    <w:rsid w:val="00066C33"/>
    <w:rsid w:val="00070098"/>
    <w:rsid w:val="00070FE7"/>
    <w:rsid w:val="00071082"/>
    <w:rsid w:val="00071C04"/>
    <w:rsid w:val="00072304"/>
    <w:rsid w:val="00072DF5"/>
    <w:rsid w:val="0007391A"/>
    <w:rsid w:val="00074DDB"/>
    <w:rsid w:val="00075A38"/>
    <w:rsid w:val="00077210"/>
    <w:rsid w:val="00077369"/>
    <w:rsid w:val="00077BFD"/>
    <w:rsid w:val="00077EAA"/>
    <w:rsid w:val="00080FE2"/>
    <w:rsid w:val="00081149"/>
    <w:rsid w:val="00082055"/>
    <w:rsid w:val="0008223B"/>
    <w:rsid w:val="00082398"/>
    <w:rsid w:val="00082886"/>
    <w:rsid w:val="00083028"/>
    <w:rsid w:val="0008390C"/>
    <w:rsid w:val="00084D2E"/>
    <w:rsid w:val="00085B5F"/>
    <w:rsid w:val="0008664C"/>
    <w:rsid w:val="00086699"/>
    <w:rsid w:val="00086C9E"/>
    <w:rsid w:val="000870DD"/>
    <w:rsid w:val="0009031D"/>
    <w:rsid w:val="000905A3"/>
    <w:rsid w:val="0009164D"/>
    <w:rsid w:val="00092D54"/>
    <w:rsid w:val="00094329"/>
    <w:rsid w:val="000963AB"/>
    <w:rsid w:val="00096976"/>
    <w:rsid w:val="000A01CE"/>
    <w:rsid w:val="000A4CDB"/>
    <w:rsid w:val="000A5710"/>
    <w:rsid w:val="000A64CF"/>
    <w:rsid w:val="000A6B50"/>
    <w:rsid w:val="000A70AC"/>
    <w:rsid w:val="000A7D0F"/>
    <w:rsid w:val="000B25F1"/>
    <w:rsid w:val="000B26FD"/>
    <w:rsid w:val="000B29D9"/>
    <w:rsid w:val="000B30C5"/>
    <w:rsid w:val="000B6109"/>
    <w:rsid w:val="000B640E"/>
    <w:rsid w:val="000B7412"/>
    <w:rsid w:val="000B7492"/>
    <w:rsid w:val="000C0950"/>
    <w:rsid w:val="000C1E35"/>
    <w:rsid w:val="000C27D0"/>
    <w:rsid w:val="000C4BD4"/>
    <w:rsid w:val="000C5D40"/>
    <w:rsid w:val="000C5FEC"/>
    <w:rsid w:val="000C602C"/>
    <w:rsid w:val="000C6A4C"/>
    <w:rsid w:val="000C6C51"/>
    <w:rsid w:val="000D02E9"/>
    <w:rsid w:val="000D02F7"/>
    <w:rsid w:val="000D0C34"/>
    <w:rsid w:val="000D0E9B"/>
    <w:rsid w:val="000D0F23"/>
    <w:rsid w:val="000D12DF"/>
    <w:rsid w:val="000D2714"/>
    <w:rsid w:val="000D3FD5"/>
    <w:rsid w:val="000D480E"/>
    <w:rsid w:val="000D49DB"/>
    <w:rsid w:val="000D4DD1"/>
    <w:rsid w:val="000D552E"/>
    <w:rsid w:val="000D5C7A"/>
    <w:rsid w:val="000D5DD9"/>
    <w:rsid w:val="000E0B98"/>
    <w:rsid w:val="000E41C9"/>
    <w:rsid w:val="000E4634"/>
    <w:rsid w:val="000E4B26"/>
    <w:rsid w:val="000E507F"/>
    <w:rsid w:val="000E684D"/>
    <w:rsid w:val="000E6F98"/>
    <w:rsid w:val="000E77A9"/>
    <w:rsid w:val="000E7CBD"/>
    <w:rsid w:val="000F04F0"/>
    <w:rsid w:val="000F1185"/>
    <w:rsid w:val="000F1272"/>
    <w:rsid w:val="000F1BC2"/>
    <w:rsid w:val="000F217C"/>
    <w:rsid w:val="000F2B78"/>
    <w:rsid w:val="000F2C1E"/>
    <w:rsid w:val="000F411A"/>
    <w:rsid w:val="000F4800"/>
    <w:rsid w:val="000F5817"/>
    <w:rsid w:val="000F5839"/>
    <w:rsid w:val="000F6297"/>
    <w:rsid w:val="000F6753"/>
    <w:rsid w:val="000F6BD7"/>
    <w:rsid w:val="000F7D65"/>
    <w:rsid w:val="001001F3"/>
    <w:rsid w:val="001004ED"/>
    <w:rsid w:val="00100810"/>
    <w:rsid w:val="0010102A"/>
    <w:rsid w:val="00101153"/>
    <w:rsid w:val="00101832"/>
    <w:rsid w:val="00101BB5"/>
    <w:rsid w:val="00101BE0"/>
    <w:rsid w:val="00103DFE"/>
    <w:rsid w:val="0010413B"/>
    <w:rsid w:val="001046C0"/>
    <w:rsid w:val="00104C02"/>
    <w:rsid w:val="00104D03"/>
    <w:rsid w:val="00105C8F"/>
    <w:rsid w:val="001068D7"/>
    <w:rsid w:val="00110237"/>
    <w:rsid w:val="0011042D"/>
    <w:rsid w:val="001116C9"/>
    <w:rsid w:val="0011313C"/>
    <w:rsid w:val="001143A1"/>
    <w:rsid w:val="00115AEE"/>
    <w:rsid w:val="00116020"/>
    <w:rsid w:val="00116479"/>
    <w:rsid w:val="001169BF"/>
    <w:rsid w:val="0011756D"/>
    <w:rsid w:val="0012025D"/>
    <w:rsid w:val="00122230"/>
    <w:rsid w:val="001247C2"/>
    <w:rsid w:val="00124E48"/>
    <w:rsid w:val="001260B0"/>
    <w:rsid w:val="001272EA"/>
    <w:rsid w:val="00130DA4"/>
    <w:rsid w:val="00130F1B"/>
    <w:rsid w:val="00130F7A"/>
    <w:rsid w:val="00131A38"/>
    <w:rsid w:val="00131D1B"/>
    <w:rsid w:val="00131DAA"/>
    <w:rsid w:val="001327D4"/>
    <w:rsid w:val="0013323F"/>
    <w:rsid w:val="001339A8"/>
    <w:rsid w:val="001353F6"/>
    <w:rsid w:val="001354F7"/>
    <w:rsid w:val="0013615D"/>
    <w:rsid w:val="0013708B"/>
    <w:rsid w:val="001375BC"/>
    <w:rsid w:val="00137A91"/>
    <w:rsid w:val="0014227C"/>
    <w:rsid w:val="00142328"/>
    <w:rsid w:val="00142663"/>
    <w:rsid w:val="00142668"/>
    <w:rsid w:val="001427D1"/>
    <w:rsid w:val="00142914"/>
    <w:rsid w:val="00143357"/>
    <w:rsid w:val="00143476"/>
    <w:rsid w:val="00144386"/>
    <w:rsid w:val="00144F5A"/>
    <w:rsid w:val="0014534A"/>
    <w:rsid w:val="0014671A"/>
    <w:rsid w:val="0014720F"/>
    <w:rsid w:val="001507DB"/>
    <w:rsid w:val="00150C44"/>
    <w:rsid w:val="00150DD7"/>
    <w:rsid w:val="00151E34"/>
    <w:rsid w:val="00152455"/>
    <w:rsid w:val="0015253B"/>
    <w:rsid w:val="001531B3"/>
    <w:rsid w:val="001533CE"/>
    <w:rsid w:val="0015358A"/>
    <w:rsid w:val="00153A8A"/>
    <w:rsid w:val="001551B0"/>
    <w:rsid w:val="00156A32"/>
    <w:rsid w:val="00156A80"/>
    <w:rsid w:val="00157D9F"/>
    <w:rsid w:val="0016084C"/>
    <w:rsid w:val="0016180E"/>
    <w:rsid w:val="00162688"/>
    <w:rsid w:val="0016386A"/>
    <w:rsid w:val="001644FA"/>
    <w:rsid w:val="00164D7C"/>
    <w:rsid w:val="00166D5F"/>
    <w:rsid w:val="00167595"/>
    <w:rsid w:val="001701FC"/>
    <w:rsid w:val="0017052F"/>
    <w:rsid w:val="00171636"/>
    <w:rsid w:val="001718FC"/>
    <w:rsid w:val="00171A32"/>
    <w:rsid w:val="00173119"/>
    <w:rsid w:val="00174E1D"/>
    <w:rsid w:val="00175C9A"/>
    <w:rsid w:val="001769C4"/>
    <w:rsid w:val="001779AB"/>
    <w:rsid w:val="0018039C"/>
    <w:rsid w:val="0018357F"/>
    <w:rsid w:val="00185096"/>
    <w:rsid w:val="0018654F"/>
    <w:rsid w:val="00186A41"/>
    <w:rsid w:val="00187185"/>
    <w:rsid w:val="00187B30"/>
    <w:rsid w:val="00190672"/>
    <w:rsid w:val="00191D83"/>
    <w:rsid w:val="00192630"/>
    <w:rsid w:val="00193F22"/>
    <w:rsid w:val="00194A58"/>
    <w:rsid w:val="00194F7F"/>
    <w:rsid w:val="001955AA"/>
    <w:rsid w:val="001959FD"/>
    <w:rsid w:val="001963B8"/>
    <w:rsid w:val="00197233"/>
    <w:rsid w:val="00197DA8"/>
    <w:rsid w:val="001A0ADB"/>
    <w:rsid w:val="001A12D6"/>
    <w:rsid w:val="001A1F55"/>
    <w:rsid w:val="001A27E8"/>
    <w:rsid w:val="001A2BEB"/>
    <w:rsid w:val="001A4FA8"/>
    <w:rsid w:val="001A544F"/>
    <w:rsid w:val="001A5F47"/>
    <w:rsid w:val="001A6949"/>
    <w:rsid w:val="001A6E56"/>
    <w:rsid w:val="001A741E"/>
    <w:rsid w:val="001A7DAE"/>
    <w:rsid w:val="001A7E97"/>
    <w:rsid w:val="001B0046"/>
    <w:rsid w:val="001B0E84"/>
    <w:rsid w:val="001B0ED8"/>
    <w:rsid w:val="001B170F"/>
    <w:rsid w:val="001B3190"/>
    <w:rsid w:val="001B39CF"/>
    <w:rsid w:val="001B45DA"/>
    <w:rsid w:val="001B548A"/>
    <w:rsid w:val="001B5567"/>
    <w:rsid w:val="001B5632"/>
    <w:rsid w:val="001B5BAD"/>
    <w:rsid w:val="001B5EC3"/>
    <w:rsid w:val="001B63F7"/>
    <w:rsid w:val="001B6AFB"/>
    <w:rsid w:val="001B74D9"/>
    <w:rsid w:val="001B75B8"/>
    <w:rsid w:val="001B7E11"/>
    <w:rsid w:val="001C0DE8"/>
    <w:rsid w:val="001C0FC2"/>
    <w:rsid w:val="001C2817"/>
    <w:rsid w:val="001C28B1"/>
    <w:rsid w:val="001C2EDC"/>
    <w:rsid w:val="001C2F93"/>
    <w:rsid w:val="001C35BD"/>
    <w:rsid w:val="001C422C"/>
    <w:rsid w:val="001C4382"/>
    <w:rsid w:val="001C4537"/>
    <w:rsid w:val="001C47EC"/>
    <w:rsid w:val="001C48DC"/>
    <w:rsid w:val="001C5497"/>
    <w:rsid w:val="001C6B97"/>
    <w:rsid w:val="001C6CAC"/>
    <w:rsid w:val="001C6D07"/>
    <w:rsid w:val="001D0493"/>
    <w:rsid w:val="001D3675"/>
    <w:rsid w:val="001D3CB1"/>
    <w:rsid w:val="001D4FCF"/>
    <w:rsid w:val="001D5C6E"/>
    <w:rsid w:val="001D76B6"/>
    <w:rsid w:val="001D7898"/>
    <w:rsid w:val="001E05E6"/>
    <w:rsid w:val="001E0D68"/>
    <w:rsid w:val="001E1D88"/>
    <w:rsid w:val="001E455C"/>
    <w:rsid w:val="001E5807"/>
    <w:rsid w:val="001E6AC9"/>
    <w:rsid w:val="001E6B8F"/>
    <w:rsid w:val="001F02AC"/>
    <w:rsid w:val="001F05BE"/>
    <w:rsid w:val="001F06F9"/>
    <w:rsid w:val="001F1C20"/>
    <w:rsid w:val="001F30E0"/>
    <w:rsid w:val="001F3AAB"/>
    <w:rsid w:val="001F3CDD"/>
    <w:rsid w:val="001F5040"/>
    <w:rsid w:val="001F56AC"/>
    <w:rsid w:val="001F5C51"/>
    <w:rsid w:val="001F5D20"/>
    <w:rsid w:val="001F6751"/>
    <w:rsid w:val="00202CEB"/>
    <w:rsid w:val="002034A8"/>
    <w:rsid w:val="00203951"/>
    <w:rsid w:val="0020411F"/>
    <w:rsid w:val="00204464"/>
    <w:rsid w:val="002048B7"/>
    <w:rsid w:val="00205593"/>
    <w:rsid w:val="00205A5C"/>
    <w:rsid w:val="00205B6B"/>
    <w:rsid w:val="0020699D"/>
    <w:rsid w:val="00206C1B"/>
    <w:rsid w:val="00207228"/>
    <w:rsid w:val="00212741"/>
    <w:rsid w:val="00212830"/>
    <w:rsid w:val="00212897"/>
    <w:rsid w:val="0021328C"/>
    <w:rsid w:val="002138B8"/>
    <w:rsid w:val="00213D52"/>
    <w:rsid w:val="002140F5"/>
    <w:rsid w:val="002151B5"/>
    <w:rsid w:val="00217E18"/>
    <w:rsid w:val="00220A33"/>
    <w:rsid w:val="00220C8B"/>
    <w:rsid w:val="00222EE1"/>
    <w:rsid w:val="0022303C"/>
    <w:rsid w:val="00223A5F"/>
    <w:rsid w:val="002243C8"/>
    <w:rsid w:val="00225300"/>
    <w:rsid w:val="00225615"/>
    <w:rsid w:val="00226ADD"/>
    <w:rsid w:val="00227349"/>
    <w:rsid w:val="0023006C"/>
    <w:rsid w:val="0023013F"/>
    <w:rsid w:val="002307A6"/>
    <w:rsid w:val="00230DED"/>
    <w:rsid w:val="002318C8"/>
    <w:rsid w:val="0023270D"/>
    <w:rsid w:val="002347E5"/>
    <w:rsid w:val="00234901"/>
    <w:rsid w:val="00235395"/>
    <w:rsid w:val="00235483"/>
    <w:rsid w:val="0023596B"/>
    <w:rsid w:val="00235B5C"/>
    <w:rsid w:val="00236BBF"/>
    <w:rsid w:val="00237065"/>
    <w:rsid w:val="0023796F"/>
    <w:rsid w:val="002406EC"/>
    <w:rsid w:val="00240BF1"/>
    <w:rsid w:val="00240DD3"/>
    <w:rsid w:val="002416C2"/>
    <w:rsid w:val="002421F8"/>
    <w:rsid w:val="0024394D"/>
    <w:rsid w:val="00244B5D"/>
    <w:rsid w:val="00244CC1"/>
    <w:rsid w:val="00245E31"/>
    <w:rsid w:val="002463F7"/>
    <w:rsid w:val="002468C4"/>
    <w:rsid w:val="00246A4E"/>
    <w:rsid w:val="00246E25"/>
    <w:rsid w:val="002475F3"/>
    <w:rsid w:val="002478E5"/>
    <w:rsid w:val="002479BE"/>
    <w:rsid w:val="00250288"/>
    <w:rsid w:val="00250A8B"/>
    <w:rsid w:val="00251042"/>
    <w:rsid w:val="00251D0A"/>
    <w:rsid w:val="00252750"/>
    <w:rsid w:val="002547D3"/>
    <w:rsid w:val="00255558"/>
    <w:rsid w:val="00255D15"/>
    <w:rsid w:val="0025737E"/>
    <w:rsid w:val="00260B74"/>
    <w:rsid w:val="002612BC"/>
    <w:rsid w:val="002612FD"/>
    <w:rsid w:val="0026165C"/>
    <w:rsid w:val="00261667"/>
    <w:rsid w:val="00261711"/>
    <w:rsid w:val="00261B39"/>
    <w:rsid w:val="00261C4A"/>
    <w:rsid w:val="00261ECA"/>
    <w:rsid w:val="00262014"/>
    <w:rsid w:val="00262449"/>
    <w:rsid w:val="002630DE"/>
    <w:rsid w:val="00264AFA"/>
    <w:rsid w:val="00265318"/>
    <w:rsid w:val="002657F6"/>
    <w:rsid w:val="0026640F"/>
    <w:rsid w:val="00266F3F"/>
    <w:rsid w:val="00270DD2"/>
    <w:rsid w:val="00270E90"/>
    <w:rsid w:val="00271AEA"/>
    <w:rsid w:val="00271E38"/>
    <w:rsid w:val="002724D8"/>
    <w:rsid w:val="00273479"/>
    <w:rsid w:val="002741E9"/>
    <w:rsid w:val="002757C3"/>
    <w:rsid w:val="00276738"/>
    <w:rsid w:val="00276942"/>
    <w:rsid w:val="002769A4"/>
    <w:rsid w:val="0027794A"/>
    <w:rsid w:val="00277AE4"/>
    <w:rsid w:val="00277C99"/>
    <w:rsid w:val="002816DC"/>
    <w:rsid w:val="00281DE5"/>
    <w:rsid w:val="002825C0"/>
    <w:rsid w:val="00282BFF"/>
    <w:rsid w:val="0028448E"/>
    <w:rsid w:val="00285727"/>
    <w:rsid w:val="00285DC6"/>
    <w:rsid w:val="00286371"/>
    <w:rsid w:val="00286B6C"/>
    <w:rsid w:val="00286BA5"/>
    <w:rsid w:val="00287B81"/>
    <w:rsid w:val="00287D64"/>
    <w:rsid w:val="00290246"/>
    <w:rsid w:val="002905CD"/>
    <w:rsid w:val="00290A37"/>
    <w:rsid w:val="00290C76"/>
    <w:rsid w:val="00291342"/>
    <w:rsid w:val="00291415"/>
    <w:rsid w:val="0029191D"/>
    <w:rsid w:val="00291F50"/>
    <w:rsid w:val="00291FE3"/>
    <w:rsid w:val="00292578"/>
    <w:rsid w:val="00292E3A"/>
    <w:rsid w:val="00293636"/>
    <w:rsid w:val="00293BC6"/>
    <w:rsid w:val="0029408C"/>
    <w:rsid w:val="002950C5"/>
    <w:rsid w:val="002956D2"/>
    <w:rsid w:val="00295BFE"/>
    <w:rsid w:val="002962BC"/>
    <w:rsid w:val="002A03EA"/>
    <w:rsid w:val="002A044B"/>
    <w:rsid w:val="002A0B73"/>
    <w:rsid w:val="002A14A1"/>
    <w:rsid w:val="002A2E9B"/>
    <w:rsid w:val="002A6019"/>
    <w:rsid w:val="002A71BB"/>
    <w:rsid w:val="002A7DA5"/>
    <w:rsid w:val="002B02C7"/>
    <w:rsid w:val="002B084F"/>
    <w:rsid w:val="002B0875"/>
    <w:rsid w:val="002B0B24"/>
    <w:rsid w:val="002B0C37"/>
    <w:rsid w:val="002B0CE5"/>
    <w:rsid w:val="002B1606"/>
    <w:rsid w:val="002B1C53"/>
    <w:rsid w:val="002B1CEF"/>
    <w:rsid w:val="002B222E"/>
    <w:rsid w:val="002B294B"/>
    <w:rsid w:val="002B302B"/>
    <w:rsid w:val="002B35A2"/>
    <w:rsid w:val="002B463C"/>
    <w:rsid w:val="002B48B0"/>
    <w:rsid w:val="002B56F4"/>
    <w:rsid w:val="002B5B62"/>
    <w:rsid w:val="002B7693"/>
    <w:rsid w:val="002C0EB4"/>
    <w:rsid w:val="002C224F"/>
    <w:rsid w:val="002C3210"/>
    <w:rsid w:val="002C35E5"/>
    <w:rsid w:val="002C3FFF"/>
    <w:rsid w:val="002C47B8"/>
    <w:rsid w:val="002C7066"/>
    <w:rsid w:val="002C77AC"/>
    <w:rsid w:val="002C7CD4"/>
    <w:rsid w:val="002D002E"/>
    <w:rsid w:val="002D0AD3"/>
    <w:rsid w:val="002D1226"/>
    <w:rsid w:val="002D1561"/>
    <w:rsid w:val="002D167D"/>
    <w:rsid w:val="002D2B20"/>
    <w:rsid w:val="002D356F"/>
    <w:rsid w:val="002D3D58"/>
    <w:rsid w:val="002D4278"/>
    <w:rsid w:val="002D43B7"/>
    <w:rsid w:val="002D468F"/>
    <w:rsid w:val="002D50FE"/>
    <w:rsid w:val="002D52E9"/>
    <w:rsid w:val="002D55B6"/>
    <w:rsid w:val="002D6270"/>
    <w:rsid w:val="002D68EB"/>
    <w:rsid w:val="002D7F6D"/>
    <w:rsid w:val="002E0140"/>
    <w:rsid w:val="002E01B7"/>
    <w:rsid w:val="002E0CF3"/>
    <w:rsid w:val="002E1287"/>
    <w:rsid w:val="002E153D"/>
    <w:rsid w:val="002E18F6"/>
    <w:rsid w:val="002E1B91"/>
    <w:rsid w:val="002E242F"/>
    <w:rsid w:val="002E2522"/>
    <w:rsid w:val="002E2E5C"/>
    <w:rsid w:val="002E2F47"/>
    <w:rsid w:val="002E310E"/>
    <w:rsid w:val="002E32F0"/>
    <w:rsid w:val="002E3418"/>
    <w:rsid w:val="002E3437"/>
    <w:rsid w:val="002E4133"/>
    <w:rsid w:val="002E51A8"/>
    <w:rsid w:val="002E5685"/>
    <w:rsid w:val="002E5FC2"/>
    <w:rsid w:val="002E6309"/>
    <w:rsid w:val="002E7683"/>
    <w:rsid w:val="002E791A"/>
    <w:rsid w:val="002F0521"/>
    <w:rsid w:val="002F058D"/>
    <w:rsid w:val="002F0970"/>
    <w:rsid w:val="002F3CF5"/>
    <w:rsid w:val="002F3D88"/>
    <w:rsid w:val="002F3F74"/>
    <w:rsid w:val="002F48DC"/>
    <w:rsid w:val="002F538C"/>
    <w:rsid w:val="002F6D87"/>
    <w:rsid w:val="002F72A1"/>
    <w:rsid w:val="002F7821"/>
    <w:rsid w:val="002F7822"/>
    <w:rsid w:val="00301A62"/>
    <w:rsid w:val="0030236B"/>
    <w:rsid w:val="003037EB"/>
    <w:rsid w:val="003038CC"/>
    <w:rsid w:val="003038FC"/>
    <w:rsid w:val="00303B28"/>
    <w:rsid w:val="00304539"/>
    <w:rsid w:val="003047E2"/>
    <w:rsid w:val="00305718"/>
    <w:rsid w:val="00306BE2"/>
    <w:rsid w:val="0030792E"/>
    <w:rsid w:val="00310656"/>
    <w:rsid w:val="003108A5"/>
    <w:rsid w:val="003113A0"/>
    <w:rsid w:val="00312747"/>
    <w:rsid w:val="00312D2B"/>
    <w:rsid w:val="0031451A"/>
    <w:rsid w:val="00315304"/>
    <w:rsid w:val="00317873"/>
    <w:rsid w:val="00317A1F"/>
    <w:rsid w:val="00320730"/>
    <w:rsid w:val="003207AF"/>
    <w:rsid w:val="00320B7D"/>
    <w:rsid w:val="00320F58"/>
    <w:rsid w:val="003214C5"/>
    <w:rsid w:val="00322556"/>
    <w:rsid w:val="0032275E"/>
    <w:rsid w:val="00322D48"/>
    <w:rsid w:val="00323AC7"/>
    <w:rsid w:val="00323AE5"/>
    <w:rsid w:val="00326151"/>
    <w:rsid w:val="003262A2"/>
    <w:rsid w:val="003308FD"/>
    <w:rsid w:val="003309D0"/>
    <w:rsid w:val="00330B6E"/>
    <w:rsid w:val="00331E8D"/>
    <w:rsid w:val="00332D4C"/>
    <w:rsid w:val="00333C5C"/>
    <w:rsid w:val="003356B7"/>
    <w:rsid w:val="003402A2"/>
    <w:rsid w:val="00340333"/>
    <w:rsid w:val="00340680"/>
    <w:rsid w:val="00340CBC"/>
    <w:rsid w:val="00340E30"/>
    <w:rsid w:val="003420A4"/>
    <w:rsid w:val="00343A09"/>
    <w:rsid w:val="00343E7D"/>
    <w:rsid w:val="003444A1"/>
    <w:rsid w:val="00345BC8"/>
    <w:rsid w:val="003476A3"/>
    <w:rsid w:val="003476D8"/>
    <w:rsid w:val="00347B67"/>
    <w:rsid w:val="00347CE7"/>
    <w:rsid w:val="00347D4F"/>
    <w:rsid w:val="00347FD9"/>
    <w:rsid w:val="00350A43"/>
    <w:rsid w:val="00350C28"/>
    <w:rsid w:val="00351439"/>
    <w:rsid w:val="00351870"/>
    <w:rsid w:val="00351CC5"/>
    <w:rsid w:val="00351F14"/>
    <w:rsid w:val="003521C0"/>
    <w:rsid w:val="00352813"/>
    <w:rsid w:val="00352909"/>
    <w:rsid w:val="00353407"/>
    <w:rsid w:val="003535BA"/>
    <w:rsid w:val="00354FD8"/>
    <w:rsid w:val="0035565E"/>
    <w:rsid w:val="00356254"/>
    <w:rsid w:val="0035628F"/>
    <w:rsid w:val="00356983"/>
    <w:rsid w:val="003577EA"/>
    <w:rsid w:val="00357BA8"/>
    <w:rsid w:val="00357D2A"/>
    <w:rsid w:val="003615FE"/>
    <w:rsid w:val="003625B0"/>
    <w:rsid w:val="003628D4"/>
    <w:rsid w:val="00362928"/>
    <w:rsid w:val="0036346F"/>
    <w:rsid w:val="0036360A"/>
    <w:rsid w:val="0036565C"/>
    <w:rsid w:val="00365AB2"/>
    <w:rsid w:val="003662A2"/>
    <w:rsid w:val="0036709A"/>
    <w:rsid w:val="003703B2"/>
    <w:rsid w:val="003713B4"/>
    <w:rsid w:val="00371A57"/>
    <w:rsid w:val="0037230B"/>
    <w:rsid w:val="003740A5"/>
    <w:rsid w:val="00374210"/>
    <w:rsid w:val="0037434A"/>
    <w:rsid w:val="00374367"/>
    <w:rsid w:val="00374C2B"/>
    <w:rsid w:val="00374ED9"/>
    <w:rsid w:val="00375DE6"/>
    <w:rsid w:val="00375E85"/>
    <w:rsid w:val="00377402"/>
    <w:rsid w:val="00384825"/>
    <w:rsid w:val="003848C9"/>
    <w:rsid w:val="00385377"/>
    <w:rsid w:val="0038545A"/>
    <w:rsid w:val="00385587"/>
    <w:rsid w:val="00386C37"/>
    <w:rsid w:val="00387831"/>
    <w:rsid w:val="003879F7"/>
    <w:rsid w:val="00390B39"/>
    <w:rsid w:val="00390BD1"/>
    <w:rsid w:val="0039102C"/>
    <w:rsid w:val="0039153C"/>
    <w:rsid w:val="003918DC"/>
    <w:rsid w:val="00391BB4"/>
    <w:rsid w:val="00392050"/>
    <w:rsid w:val="00392362"/>
    <w:rsid w:val="003930BB"/>
    <w:rsid w:val="003932B0"/>
    <w:rsid w:val="00393636"/>
    <w:rsid w:val="00393907"/>
    <w:rsid w:val="003939FE"/>
    <w:rsid w:val="00394033"/>
    <w:rsid w:val="00394BD4"/>
    <w:rsid w:val="00394D6A"/>
    <w:rsid w:val="00395214"/>
    <w:rsid w:val="00395471"/>
    <w:rsid w:val="0039637D"/>
    <w:rsid w:val="00397F9D"/>
    <w:rsid w:val="003A11B5"/>
    <w:rsid w:val="003A1276"/>
    <w:rsid w:val="003A2409"/>
    <w:rsid w:val="003A27B9"/>
    <w:rsid w:val="003A430F"/>
    <w:rsid w:val="003A433D"/>
    <w:rsid w:val="003A4971"/>
    <w:rsid w:val="003A5215"/>
    <w:rsid w:val="003A52B2"/>
    <w:rsid w:val="003A6CDB"/>
    <w:rsid w:val="003A7316"/>
    <w:rsid w:val="003A7876"/>
    <w:rsid w:val="003A7B1B"/>
    <w:rsid w:val="003A7F22"/>
    <w:rsid w:val="003B06F9"/>
    <w:rsid w:val="003B0C7D"/>
    <w:rsid w:val="003B0F09"/>
    <w:rsid w:val="003B1F23"/>
    <w:rsid w:val="003B2093"/>
    <w:rsid w:val="003B2684"/>
    <w:rsid w:val="003B3DC9"/>
    <w:rsid w:val="003B41CD"/>
    <w:rsid w:val="003B54E6"/>
    <w:rsid w:val="003B5879"/>
    <w:rsid w:val="003B658B"/>
    <w:rsid w:val="003B7816"/>
    <w:rsid w:val="003C00DB"/>
    <w:rsid w:val="003C09E4"/>
    <w:rsid w:val="003C0A78"/>
    <w:rsid w:val="003C1C5C"/>
    <w:rsid w:val="003C33E3"/>
    <w:rsid w:val="003C40F6"/>
    <w:rsid w:val="003C45F4"/>
    <w:rsid w:val="003C4D1B"/>
    <w:rsid w:val="003C57E4"/>
    <w:rsid w:val="003C6510"/>
    <w:rsid w:val="003C65EF"/>
    <w:rsid w:val="003C712D"/>
    <w:rsid w:val="003C7283"/>
    <w:rsid w:val="003C763B"/>
    <w:rsid w:val="003D06E1"/>
    <w:rsid w:val="003D116F"/>
    <w:rsid w:val="003D11CB"/>
    <w:rsid w:val="003D19A9"/>
    <w:rsid w:val="003D2324"/>
    <w:rsid w:val="003D2969"/>
    <w:rsid w:val="003D38E3"/>
    <w:rsid w:val="003D4015"/>
    <w:rsid w:val="003D4708"/>
    <w:rsid w:val="003D59E7"/>
    <w:rsid w:val="003D68B5"/>
    <w:rsid w:val="003D762C"/>
    <w:rsid w:val="003D7C15"/>
    <w:rsid w:val="003D7D10"/>
    <w:rsid w:val="003E01E7"/>
    <w:rsid w:val="003E1059"/>
    <w:rsid w:val="003E18F4"/>
    <w:rsid w:val="003E2394"/>
    <w:rsid w:val="003E2883"/>
    <w:rsid w:val="003E3489"/>
    <w:rsid w:val="003E4500"/>
    <w:rsid w:val="003E488B"/>
    <w:rsid w:val="003E4CD1"/>
    <w:rsid w:val="003E58ED"/>
    <w:rsid w:val="003E5F7C"/>
    <w:rsid w:val="003E7038"/>
    <w:rsid w:val="003E768D"/>
    <w:rsid w:val="003E7C73"/>
    <w:rsid w:val="003E7E54"/>
    <w:rsid w:val="003F031D"/>
    <w:rsid w:val="003F086E"/>
    <w:rsid w:val="003F11A2"/>
    <w:rsid w:val="003F2636"/>
    <w:rsid w:val="003F37F0"/>
    <w:rsid w:val="003F3CAF"/>
    <w:rsid w:val="003F4560"/>
    <w:rsid w:val="003F7E2B"/>
    <w:rsid w:val="0040008A"/>
    <w:rsid w:val="004016FC"/>
    <w:rsid w:val="004022E7"/>
    <w:rsid w:val="004039B0"/>
    <w:rsid w:val="00404711"/>
    <w:rsid w:val="00411144"/>
    <w:rsid w:val="00411B61"/>
    <w:rsid w:val="00411FB5"/>
    <w:rsid w:val="00411FCC"/>
    <w:rsid w:val="00412185"/>
    <w:rsid w:val="004130AD"/>
    <w:rsid w:val="0041581C"/>
    <w:rsid w:val="00415A41"/>
    <w:rsid w:val="00416093"/>
    <w:rsid w:val="0041670F"/>
    <w:rsid w:val="00416817"/>
    <w:rsid w:val="00416819"/>
    <w:rsid w:val="00416C24"/>
    <w:rsid w:val="00417C2D"/>
    <w:rsid w:val="0042068D"/>
    <w:rsid w:val="00421276"/>
    <w:rsid w:val="0042185C"/>
    <w:rsid w:val="00421F55"/>
    <w:rsid w:val="004229F9"/>
    <w:rsid w:val="00423A07"/>
    <w:rsid w:val="004242D4"/>
    <w:rsid w:val="0042448A"/>
    <w:rsid w:val="00424E33"/>
    <w:rsid w:val="0042665A"/>
    <w:rsid w:val="00427437"/>
    <w:rsid w:val="0042793E"/>
    <w:rsid w:val="00427E97"/>
    <w:rsid w:val="00430A7D"/>
    <w:rsid w:val="00430E03"/>
    <w:rsid w:val="00430EA9"/>
    <w:rsid w:val="00433234"/>
    <w:rsid w:val="00433D0C"/>
    <w:rsid w:val="00436C58"/>
    <w:rsid w:val="004400DF"/>
    <w:rsid w:val="00440F12"/>
    <w:rsid w:val="004428AB"/>
    <w:rsid w:val="00443B11"/>
    <w:rsid w:val="004459D6"/>
    <w:rsid w:val="00445AF1"/>
    <w:rsid w:val="004475D1"/>
    <w:rsid w:val="00451155"/>
    <w:rsid w:val="004529B9"/>
    <w:rsid w:val="00452F2A"/>
    <w:rsid w:val="00453ACD"/>
    <w:rsid w:val="00453AE2"/>
    <w:rsid w:val="00453F65"/>
    <w:rsid w:val="00454091"/>
    <w:rsid w:val="004540A0"/>
    <w:rsid w:val="00454794"/>
    <w:rsid w:val="00454986"/>
    <w:rsid w:val="00454FEB"/>
    <w:rsid w:val="00455C95"/>
    <w:rsid w:val="00456AF4"/>
    <w:rsid w:val="004570C7"/>
    <w:rsid w:val="00457131"/>
    <w:rsid w:val="00457A62"/>
    <w:rsid w:val="00457D36"/>
    <w:rsid w:val="00460302"/>
    <w:rsid w:val="00460B41"/>
    <w:rsid w:val="0046296A"/>
    <w:rsid w:val="00462EFE"/>
    <w:rsid w:val="004643A6"/>
    <w:rsid w:val="00465245"/>
    <w:rsid w:val="00466565"/>
    <w:rsid w:val="00466884"/>
    <w:rsid w:val="004669E7"/>
    <w:rsid w:val="004670AF"/>
    <w:rsid w:val="00470566"/>
    <w:rsid w:val="00470EEE"/>
    <w:rsid w:val="00471648"/>
    <w:rsid w:val="004733DC"/>
    <w:rsid w:val="0047358D"/>
    <w:rsid w:val="00473620"/>
    <w:rsid w:val="004753BB"/>
    <w:rsid w:val="004807D4"/>
    <w:rsid w:val="00480A84"/>
    <w:rsid w:val="00481806"/>
    <w:rsid w:val="00481DBA"/>
    <w:rsid w:val="004830CD"/>
    <w:rsid w:val="004830E2"/>
    <w:rsid w:val="0048346E"/>
    <w:rsid w:val="0048381D"/>
    <w:rsid w:val="0048474E"/>
    <w:rsid w:val="004847D5"/>
    <w:rsid w:val="00484A6D"/>
    <w:rsid w:val="004871B4"/>
    <w:rsid w:val="00487472"/>
    <w:rsid w:val="00491F8C"/>
    <w:rsid w:val="0049248D"/>
    <w:rsid w:val="00492DD6"/>
    <w:rsid w:val="00493904"/>
    <w:rsid w:val="00493C6A"/>
    <w:rsid w:val="00494898"/>
    <w:rsid w:val="00495C1E"/>
    <w:rsid w:val="00495F70"/>
    <w:rsid w:val="00496395"/>
    <w:rsid w:val="00496F4A"/>
    <w:rsid w:val="004976F0"/>
    <w:rsid w:val="004A1CA6"/>
    <w:rsid w:val="004A1D51"/>
    <w:rsid w:val="004A29C9"/>
    <w:rsid w:val="004A2A58"/>
    <w:rsid w:val="004A3956"/>
    <w:rsid w:val="004A629A"/>
    <w:rsid w:val="004A69E6"/>
    <w:rsid w:val="004A7339"/>
    <w:rsid w:val="004A75CB"/>
    <w:rsid w:val="004A7A1B"/>
    <w:rsid w:val="004B1F88"/>
    <w:rsid w:val="004B2844"/>
    <w:rsid w:val="004B295C"/>
    <w:rsid w:val="004B4AAE"/>
    <w:rsid w:val="004B5BD7"/>
    <w:rsid w:val="004B5CCC"/>
    <w:rsid w:val="004B5F32"/>
    <w:rsid w:val="004B6474"/>
    <w:rsid w:val="004C0BDA"/>
    <w:rsid w:val="004C0C51"/>
    <w:rsid w:val="004C1323"/>
    <w:rsid w:val="004C157D"/>
    <w:rsid w:val="004C1E0F"/>
    <w:rsid w:val="004C227B"/>
    <w:rsid w:val="004C2A99"/>
    <w:rsid w:val="004C2B6B"/>
    <w:rsid w:val="004C32AA"/>
    <w:rsid w:val="004C3D01"/>
    <w:rsid w:val="004C6D41"/>
    <w:rsid w:val="004C7E21"/>
    <w:rsid w:val="004D07E4"/>
    <w:rsid w:val="004D1E5C"/>
    <w:rsid w:val="004D3232"/>
    <w:rsid w:val="004D3F0D"/>
    <w:rsid w:val="004D4A3E"/>
    <w:rsid w:val="004D53BC"/>
    <w:rsid w:val="004D5656"/>
    <w:rsid w:val="004D6474"/>
    <w:rsid w:val="004D66FF"/>
    <w:rsid w:val="004D67CE"/>
    <w:rsid w:val="004D68A8"/>
    <w:rsid w:val="004D75B8"/>
    <w:rsid w:val="004D79EA"/>
    <w:rsid w:val="004D7B4E"/>
    <w:rsid w:val="004D7D3C"/>
    <w:rsid w:val="004E1308"/>
    <w:rsid w:val="004E1BDE"/>
    <w:rsid w:val="004E27F2"/>
    <w:rsid w:val="004E3109"/>
    <w:rsid w:val="004E32DF"/>
    <w:rsid w:val="004E3D6C"/>
    <w:rsid w:val="004E420C"/>
    <w:rsid w:val="004E4865"/>
    <w:rsid w:val="004E48A1"/>
    <w:rsid w:val="004E5334"/>
    <w:rsid w:val="004E7158"/>
    <w:rsid w:val="004E77E2"/>
    <w:rsid w:val="004F0C90"/>
    <w:rsid w:val="004F0D96"/>
    <w:rsid w:val="004F0E06"/>
    <w:rsid w:val="004F1378"/>
    <w:rsid w:val="004F2FE3"/>
    <w:rsid w:val="004F314F"/>
    <w:rsid w:val="004F388E"/>
    <w:rsid w:val="004F3B57"/>
    <w:rsid w:val="004F4E4D"/>
    <w:rsid w:val="004F4F49"/>
    <w:rsid w:val="004F6176"/>
    <w:rsid w:val="004F7219"/>
    <w:rsid w:val="00501506"/>
    <w:rsid w:val="005024E6"/>
    <w:rsid w:val="005039B6"/>
    <w:rsid w:val="00503F80"/>
    <w:rsid w:val="0050464E"/>
    <w:rsid w:val="005048C4"/>
    <w:rsid w:val="005056F6"/>
    <w:rsid w:val="005064D6"/>
    <w:rsid w:val="005070EF"/>
    <w:rsid w:val="00510876"/>
    <w:rsid w:val="00511110"/>
    <w:rsid w:val="0051385E"/>
    <w:rsid w:val="0051634F"/>
    <w:rsid w:val="00517756"/>
    <w:rsid w:val="00520481"/>
    <w:rsid w:val="0052151B"/>
    <w:rsid w:val="005217BC"/>
    <w:rsid w:val="00521C45"/>
    <w:rsid w:val="00522D5A"/>
    <w:rsid w:val="00522E71"/>
    <w:rsid w:val="005232C2"/>
    <w:rsid w:val="005238F1"/>
    <w:rsid w:val="00523B52"/>
    <w:rsid w:val="00523FAB"/>
    <w:rsid w:val="00524FCA"/>
    <w:rsid w:val="00525109"/>
    <w:rsid w:val="005255E7"/>
    <w:rsid w:val="005272E0"/>
    <w:rsid w:val="00527C0A"/>
    <w:rsid w:val="005302CC"/>
    <w:rsid w:val="005305F5"/>
    <w:rsid w:val="005306C3"/>
    <w:rsid w:val="00530C04"/>
    <w:rsid w:val="00531471"/>
    <w:rsid w:val="005326C7"/>
    <w:rsid w:val="00533495"/>
    <w:rsid w:val="0053402E"/>
    <w:rsid w:val="0053446C"/>
    <w:rsid w:val="005344F0"/>
    <w:rsid w:val="005346F9"/>
    <w:rsid w:val="00534A76"/>
    <w:rsid w:val="00535379"/>
    <w:rsid w:val="005358D1"/>
    <w:rsid w:val="0053601B"/>
    <w:rsid w:val="00536551"/>
    <w:rsid w:val="00536DC8"/>
    <w:rsid w:val="00537347"/>
    <w:rsid w:val="00537C64"/>
    <w:rsid w:val="005405E4"/>
    <w:rsid w:val="0054111C"/>
    <w:rsid w:val="00541491"/>
    <w:rsid w:val="00542224"/>
    <w:rsid w:val="005436FB"/>
    <w:rsid w:val="005449A8"/>
    <w:rsid w:val="00544B07"/>
    <w:rsid w:val="0054500A"/>
    <w:rsid w:val="00545DA4"/>
    <w:rsid w:val="005473FB"/>
    <w:rsid w:val="00551E14"/>
    <w:rsid w:val="00551F3C"/>
    <w:rsid w:val="0055742C"/>
    <w:rsid w:val="005578AF"/>
    <w:rsid w:val="00557FC7"/>
    <w:rsid w:val="005614E7"/>
    <w:rsid w:val="005618DA"/>
    <w:rsid w:val="005624FA"/>
    <w:rsid w:val="00562676"/>
    <w:rsid w:val="00563A8E"/>
    <w:rsid w:val="005643A5"/>
    <w:rsid w:val="00564868"/>
    <w:rsid w:val="00564A16"/>
    <w:rsid w:val="00564B26"/>
    <w:rsid w:val="00564B6E"/>
    <w:rsid w:val="00564BA6"/>
    <w:rsid w:val="00565275"/>
    <w:rsid w:val="00565322"/>
    <w:rsid w:val="00565B50"/>
    <w:rsid w:val="00566344"/>
    <w:rsid w:val="005679ED"/>
    <w:rsid w:val="00570BEC"/>
    <w:rsid w:val="00570EB5"/>
    <w:rsid w:val="00571399"/>
    <w:rsid w:val="00571F06"/>
    <w:rsid w:val="0057202B"/>
    <w:rsid w:val="00572786"/>
    <w:rsid w:val="00572A87"/>
    <w:rsid w:val="00572E3E"/>
    <w:rsid w:val="00573487"/>
    <w:rsid w:val="00573663"/>
    <w:rsid w:val="00573772"/>
    <w:rsid w:val="00573EBA"/>
    <w:rsid w:val="0057474C"/>
    <w:rsid w:val="005748DF"/>
    <w:rsid w:val="00574DAD"/>
    <w:rsid w:val="00574F0B"/>
    <w:rsid w:val="005756B5"/>
    <w:rsid w:val="00575AB6"/>
    <w:rsid w:val="00576118"/>
    <w:rsid w:val="00577BCE"/>
    <w:rsid w:val="00580A8A"/>
    <w:rsid w:val="00580BE5"/>
    <w:rsid w:val="00581E03"/>
    <w:rsid w:val="0058251B"/>
    <w:rsid w:val="00583113"/>
    <w:rsid w:val="00583BBB"/>
    <w:rsid w:val="00584D7F"/>
    <w:rsid w:val="00586FDF"/>
    <w:rsid w:val="005878F8"/>
    <w:rsid w:val="00587902"/>
    <w:rsid w:val="00587E5A"/>
    <w:rsid w:val="00590189"/>
    <w:rsid w:val="00590857"/>
    <w:rsid w:val="00590968"/>
    <w:rsid w:val="00590F31"/>
    <w:rsid w:val="00591BCB"/>
    <w:rsid w:val="005952BB"/>
    <w:rsid w:val="005958A2"/>
    <w:rsid w:val="005964C9"/>
    <w:rsid w:val="0059741C"/>
    <w:rsid w:val="005A0324"/>
    <w:rsid w:val="005A0874"/>
    <w:rsid w:val="005A0D07"/>
    <w:rsid w:val="005A0FE9"/>
    <w:rsid w:val="005A1146"/>
    <w:rsid w:val="005A1CDA"/>
    <w:rsid w:val="005A1E84"/>
    <w:rsid w:val="005A1F81"/>
    <w:rsid w:val="005A2954"/>
    <w:rsid w:val="005A3C19"/>
    <w:rsid w:val="005A48C9"/>
    <w:rsid w:val="005A5DBB"/>
    <w:rsid w:val="005A5FDE"/>
    <w:rsid w:val="005A613F"/>
    <w:rsid w:val="005A7711"/>
    <w:rsid w:val="005B2DE5"/>
    <w:rsid w:val="005B3450"/>
    <w:rsid w:val="005B4401"/>
    <w:rsid w:val="005B4A34"/>
    <w:rsid w:val="005B4CF7"/>
    <w:rsid w:val="005B5624"/>
    <w:rsid w:val="005B5989"/>
    <w:rsid w:val="005B5FA6"/>
    <w:rsid w:val="005C01B9"/>
    <w:rsid w:val="005C0F35"/>
    <w:rsid w:val="005C1924"/>
    <w:rsid w:val="005C1F53"/>
    <w:rsid w:val="005C206E"/>
    <w:rsid w:val="005C362F"/>
    <w:rsid w:val="005C3C22"/>
    <w:rsid w:val="005C595C"/>
    <w:rsid w:val="005C5A20"/>
    <w:rsid w:val="005C641C"/>
    <w:rsid w:val="005C7416"/>
    <w:rsid w:val="005C7549"/>
    <w:rsid w:val="005C7765"/>
    <w:rsid w:val="005D05A1"/>
    <w:rsid w:val="005D2440"/>
    <w:rsid w:val="005D2D46"/>
    <w:rsid w:val="005D66AC"/>
    <w:rsid w:val="005D72FD"/>
    <w:rsid w:val="005D74F6"/>
    <w:rsid w:val="005D7F43"/>
    <w:rsid w:val="005E0538"/>
    <w:rsid w:val="005E1B5E"/>
    <w:rsid w:val="005E441F"/>
    <w:rsid w:val="005E4CE1"/>
    <w:rsid w:val="005E4D54"/>
    <w:rsid w:val="005E50E0"/>
    <w:rsid w:val="005E563D"/>
    <w:rsid w:val="005E5871"/>
    <w:rsid w:val="005E58AA"/>
    <w:rsid w:val="005E7B0C"/>
    <w:rsid w:val="005F0400"/>
    <w:rsid w:val="005F1EB8"/>
    <w:rsid w:val="005F20BC"/>
    <w:rsid w:val="005F330C"/>
    <w:rsid w:val="005F33DE"/>
    <w:rsid w:val="005F4154"/>
    <w:rsid w:val="005F490B"/>
    <w:rsid w:val="005F4C16"/>
    <w:rsid w:val="005F5DB0"/>
    <w:rsid w:val="005F7464"/>
    <w:rsid w:val="005F756F"/>
    <w:rsid w:val="005F7A5F"/>
    <w:rsid w:val="005F7B30"/>
    <w:rsid w:val="0060046C"/>
    <w:rsid w:val="006005FF"/>
    <w:rsid w:val="006014BC"/>
    <w:rsid w:val="00602275"/>
    <w:rsid w:val="006022A8"/>
    <w:rsid w:val="00602C81"/>
    <w:rsid w:val="006030B4"/>
    <w:rsid w:val="006038EF"/>
    <w:rsid w:val="006066E9"/>
    <w:rsid w:val="0060765F"/>
    <w:rsid w:val="00607EBD"/>
    <w:rsid w:val="006102A4"/>
    <w:rsid w:val="00611E22"/>
    <w:rsid w:val="0061412B"/>
    <w:rsid w:val="00616352"/>
    <w:rsid w:val="00616F06"/>
    <w:rsid w:val="00617171"/>
    <w:rsid w:val="00617385"/>
    <w:rsid w:val="006227A1"/>
    <w:rsid w:val="006228B0"/>
    <w:rsid w:val="00623A8D"/>
    <w:rsid w:val="00624238"/>
    <w:rsid w:val="006242F2"/>
    <w:rsid w:val="00630CCB"/>
    <w:rsid w:val="00631419"/>
    <w:rsid w:val="0063187F"/>
    <w:rsid w:val="0063248F"/>
    <w:rsid w:val="0063284C"/>
    <w:rsid w:val="0063398A"/>
    <w:rsid w:val="0063462A"/>
    <w:rsid w:val="00635148"/>
    <w:rsid w:val="006357E8"/>
    <w:rsid w:val="006359F7"/>
    <w:rsid w:val="00635B09"/>
    <w:rsid w:val="00635E34"/>
    <w:rsid w:val="006409F9"/>
    <w:rsid w:val="0064141F"/>
    <w:rsid w:val="006415E9"/>
    <w:rsid w:val="00642F41"/>
    <w:rsid w:val="00643FAB"/>
    <w:rsid w:val="0064460A"/>
    <w:rsid w:val="006452B0"/>
    <w:rsid w:val="00645923"/>
    <w:rsid w:val="00645D13"/>
    <w:rsid w:val="006468F2"/>
    <w:rsid w:val="00646D98"/>
    <w:rsid w:val="006503FB"/>
    <w:rsid w:val="00651439"/>
    <w:rsid w:val="00652655"/>
    <w:rsid w:val="006530AA"/>
    <w:rsid w:val="00654613"/>
    <w:rsid w:val="006546D7"/>
    <w:rsid w:val="00655D66"/>
    <w:rsid w:val="00656497"/>
    <w:rsid w:val="00656598"/>
    <w:rsid w:val="00656DDA"/>
    <w:rsid w:val="00657DBB"/>
    <w:rsid w:val="00657FE3"/>
    <w:rsid w:val="00660C84"/>
    <w:rsid w:val="00661227"/>
    <w:rsid w:val="006612B6"/>
    <w:rsid w:val="00663CF2"/>
    <w:rsid w:val="00664534"/>
    <w:rsid w:val="00664596"/>
    <w:rsid w:val="00665308"/>
    <w:rsid w:val="00666581"/>
    <w:rsid w:val="0066710D"/>
    <w:rsid w:val="006672DA"/>
    <w:rsid w:val="0066768C"/>
    <w:rsid w:val="00667BDC"/>
    <w:rsid w:val="0067068F"/>
    <w:rsid w:val="0067121D"/>
    <w:rsid w:val="006715B7"/>
    <w:rsid w:val="006715C2"/>
    <w:rsid w:val="0067255A"/>
    <w:rsid w:val="00672624"/>
    <w:rsid w:val="00674925"/>
    <w:rsid w:val="00674B36"/>
    <w:rsid w:val="00676B71"/>
    <w:rsid w:val="006823DB"/>
    <w:rsid w:val="00682D6D"/>
    <w:rsid w:val="00682EBA"/>
    <w:rsid w:val="006833A6"/>
    <w:rsid w:val="00683828"/>
    <w:rsid w:val="00683EBE"/>
    <w:rsid w:val="00683EE8"/>
    <w:rsid w:val="0068402F"/>
    <w:rsid w:val="00684D7A"/>
    <w:rsid w:val="006853D9"/>
    <w:rsid w:val="00686785"/>
    <w:rsid w:val="00686F50"/>
    <w:rsid w:val="00687B1E"/>
    <w:rsid w:val="00690854"/>
    <w:rsid w:val="0069088B"/>
    <w:rsid w:val="00690A2C"/>
    <w:rsid w:val="00690D42"/>
    <w:rsid w:val="00691B15"/>
    <w:rsid w:val="006927C8"/>
    <w:rsid w:val="006955CE"/>
    <w:rsid w:val="0069726A"/>
    <w:rsid w:val="00697910"/>
    <w:rsid w:val="00697A24"/>
    <w:rsid w:val="006A0D38"/>
    <w:rsid w:val="006A0E9C"/>
    <w:rsid w:val="006A1ECA"/>
    <w:rsid w:val="006A2581"/>
    <w:rsid w:val="006A45D0"/>
    <w:rsid w:val="006A50A4"/>
    <w:rsid w:val="006A546C"/>
    <w:rsid w:val="006A54D5"/>
    <w:rsid w:val="006A5764"/>
    <w:rsid w:val="006A771C"/>
    <w:rsid w:val="006B05C7"/>
    <w:rsid w:val="006B0E88"/>
    <w:rsid w:val="006B1B67"/>
    <w:rsid w:val="006B254B"/>
    <w:rsid w:val="006B2D9C"/>
    <w:rsid w:val="006B2DDB"/>
    <w:rsid w:val="006B3120"/>
    <w:rsid w:val="006B3328"/>
    <w:rsid w:val="006B3A24"/>
    <w:rsid w:val="006B3E73"/>
    <w:rsid w:val="006B3F16"/>
    <w:rsid w:val="006B4213"/>
    <w:rsid w:val="006B62F2"/>
    <w:rsid w:val="006B7985"/>
    <w:rsid w:val="006B7AD1"/>
    <w:rsid w:val="006B7F6D"/>
    <w:rsid w:val="006C0460"/>
    <w:rsid w:val="006C05D0"/>
    <w:rsid w:val="006C0734"/>
    <w:rsid w:val="006C0B38"/>
    <w:rsid w:val="006C2CFB"/>
    <w:rsid w:val="006C2E92"/>
    <w:rsid w:val="006C366A"/>
    <w:rsid w:val="006C458E"/>
    <w:rsid w:val="006C49EC"/>
    <w:rsid w:val="006C4E0A"/>
    <w:rsid w:val="006C509C"/>
    <w:rsid w:val="006C50C7"/>
    <w:rsid w:val="006C5427"/>
    <w:rsid w:val="006C598B"/>
    <w:rsid w:val="006C59FF"/>
    <w:rsid w:val="006C76A7"/>
    <w:rsid w:val="006C79EC"/>
    <w:rsid w:val="006C7B62"/>
    <w:rsid w:val="006C7C48"/>
    <w:rsid w:val="006D14FF"/>
    <w:rsid w:val="006D345C"/>
    <w:rsid w:val="006D4538"/>
    <w:rsid w:val="006D4667"/>
    <w:rsid w:val="006D4A4C"/>
    <w:rsid w:val="006D603D"/>
    <w:rsid w:val="006D6593"/>
    <w:rsid w:val="006D7246"/>
    <w:rsid w:val="006D789E"/>
    <w:rsid w:val="006E06BD"/>
    <w:rsid w:val="006E22C0"/>
    <w:rsid w:val="006E2730"/>
    <w:rsid w:val="006E4597"/>
    <w:rsid w:val="006E49A0"/>
    <w:rsid w:val="006E55EA"/>
    <w:rsid w:val="006E6895"/>
    <w:rsid w:val="006F0573"/>
    <w:rsid w:val="006F0753"/>
    <w:rsid w:val="006F198A"/>
    <w:rsid w:val="006F26CF"/>
    <w:rsid w:val="006F3732"/>
    <w:rsid w:val="006F382E"/>
    <w:rsid w:val="006F446A"/>
    <w:rsid w:val="006F49C1"/>
    <w:rsid w:val="006F4A18"/>
    <w:rsid w:val="006F5260"/>
    <w:rsid w:val="006F5FB5"/>
    <w:rsid w:val="006F6248"/>
    <w:rsid w:val="006F7345"/>
    <w:rsid w:val="006F73F1"/>
    <w:rsid w:val="006F79FD"/>
    <w:rsid w:val="006F7A49"/>
    <w:rsid w:val="0070062C"/>
    <w:rsid w:val="00700FE0"/>
    <w:rsid w:val="00702134"/>
    <w:rsid w:val="007030D7"/>
    <w:rsid w:val="00703174"/>
    <w:rsid w:val="007035D5"/>
    <w:rsid w:val="00703761"/>
    <w:rsid w:val="00703975"/>
    <w:rsid w:val="0070424F"/>
    <w:rsid w:val="007047D3"/>
    <w:rsid w:val="0070696C"/>
    <w:rsid w:val="007078AF"/>
    <w:rsid w:val="007102B2"/>
    <w:rsid w:val="00712FD1"/>
    <w:rsid w:val="0071347C"/>
    <w:rsid w:val="007154AC"/>
    <w:rsid w:val="0071552A"/>
    <w:rsid w:val="00716F30"/>
    <w:rsid w:val="007170BF"/>
    <w:rsid w:val="0071763C"/>
    <w:rsid w:val="00717A9B"/>
    <w:rsid w:val="00717FA7"/>
    <w:rsid w:val="00722DD8"/>
    <w:rsid w:val="007245F4"/>
    <w:rsid w:val="00724827"/>
    <w:rsid w:val="00725D44"/>
    <w:rsid w:val="007261EB"/>
    <w:rsid w:val="00726219"/>
    <w:rsid w:val="00726293"/>
    <w:rsid w:val="0072634C"/>
    <w:rsid w:val="00726A21"/>
    <w:rsid w:val="00726B65"/>
    <w:rsid w:val="00727DBC"/>
    <w:rsid w:val="00730979"/>
    <w:rsid w:val="007313A3"/>
    <w:rsid w:val="007323C4"/>
    <w:rsid w:val="00732FF4"/>
    <w:rsid w:val="007337D1"/>
    <w:rsid w:val="00734691"/>
    <w:rsid w:val="00735642"/>
    <w:rsid w:val="0073618F"/>
    <w:rsid w:val="00737C44"/>
    <w:rsid w:val="00740A95"/>
    <w:rsid w:val="007417BC"/>
    <w:rsid w:val="007421DE"/>
    <w:rsid w:val="0074450E"/>
    <w:rsid w:val="00745557"/>
    <w:rsid w:val="00745751"/>
    <w:rsid w:val="00745831"/>
    <w:rsid w:val="00747965"/>
    <w:rsid w:val="007501BF"/>
    <w:rsid w:val="0075083B"/>
    <w:rsid w:val="00751295"/>
    <w:rsid w:val="00751329"/>
    <w:rsid w:val="00751D71"/>
    <w:rsid w:val="00752152"/>
    <w:rsid w:val="00752D1F"/>
    <w:rsid w:val="00752FFE"/>
    <w:rsid w:val="00753143"/>
    <w:rsid w:val="00753CA5"/>
    <w:rsid w:val="00753DFE"/>
    <w:rsid w:val="00753E35"/>
    <w:rsid w:val="00754490"/>
    <w:rsid w:val="00754FB5"/>
    <w:rsid w:val="007554B2"/>
    <w:rsid w:val="0075575C"/>
    <w:rsid w:val="007559F3"/>
    <w:rsid w:val="00755F2C"/>
    <w:rsid w:val="0075691A"/>
    <w:rsid w:val="007569DF"/>
    <w:rsid w:val="00760A1E"/>
    <w:rsid w:val="00760D6B"/>
    <w:rsid w:val="00760D6D"/>
    <w:rsid w:val="00761379"/>
    <w:rsid w:val="00761A96"/>
    <w:rsid w:val="00762567"/>
    <w:rsid w:val="007631EF"/>
    <w:rsid w:val="007634A7"/>
    <w:rsid w:val="00764D10"/>
    <w:rsid w:val="0076602A"/>
    <w:rsid w:val="00766E8E"/>
    <w:rsid w:val="007675C8"/>
    <w:rsid w:val="00767DB3"/>
    <w:rsid w:val="0077026D"/>
    <w:rsid w:val="0077099E"/>
    <w:rsid w:val="00770B47"/>
    <w:rsid w:val="007722ED"/>
    <w:rsid w:val="0077232C"/>
    <w:rsid w:val="007724F4"/>
    <w:rsid w:val="00772FA8"/>
    <w:rsid w:val="007741BF"/>
    <w:rsid w:val="00774358"/>
    <w:rsid w:val="0077496F"/>
    <w:rsid w:val="00774D5F"/>
    <w:rsid w:val="007772A7"/>
    <w:rsid w:val="007804F1"/>
    <w:rsid w:val="007807EF"/>
    <w:rsid w:val="007808C1"/>
    <w:rsid w:val="00780ED1"/>
    <w:rsid w:val="007819BF"/>
    <w:rsid w:val="007848B4"/>
    <w:rsid w:val="0078497E"/>
    <w:rsid w:val="00785DB7"/>
    <w:rsid w:val="00786883"/>
    <w:rsid w:val="00786AC7"/>
    <w:rsid w:val="0079050E"/>
    <w:rsid w:val="00790F60"/>
    <w:rsid w:val="00792360"/>
    <w:rsid w:val="00793BE1"/>
    <w:rsid w:val="00795A85"/>
    <w:rsid w:val="00795A95"/>
    <w:rsid w:val="00795D61"/>
    <w:rsid w:val="0079763C"/>
    <w:rsid w:val="00797B41"/>
    <w:rsid w:val="00797B81"/>
    <w:rsid w:val="007A065B"/>
    <w:rsid w:val="007A1276"/>
    <w:rsid w:val="007A2710"/>
    <w:rsid w:val="007A36EB"/>
    <w:rsid w:val="007A3D36"/>
    <w:rsid w:val="007A3D45"/>
    <w:rsid w:val="007A43E0"/>
    <w:rsid w:val="007A5093"/>
    <w:rsid w:val="007A60D2"/>
    <w:rsid w:val="007A6E5E"/>
    <w:rsid w:val="007B00AC"/>
    <w:rsid w:val="007B0C65"/>
    <w:rsid w:val="007B129B"/>
    <w:rsid w:val="007B255E"/>
    <w:rsid w:val="007B3FCE"/>
    <w:rsid w:val="007B6AEE"/>
    <w:rsid w:val="007B7723"/>
    <w:rsid w:val="007B7D07"/>
    <w:rsid w:val="007B7DDE"/>
    <w:rsid w:val="007C05B3"/>
    <w:rsid w:val="007C1960"/>
    <w:rsid w:val="007C23D6"/>
    <w:rsid w:val="007C7168"/>
    <w:rsid w:val="007C7A49"/>
    <w:rsid w:val="007D039B"/>
    <w:rsid w:val="007D0D31"/>
    <w:rsid w:val="007D1916"/>
    <w:rsid w:val="007D2065"/>
    <w:rsid w:val="007D230E"/>
    <w:rsid w:val="007D43E8"/>
    <w:rsid w:val="007D4A21"/>
    <w:rsid w:val="007D593E"/>
    <w:rsid w:val="007D78F0"/>
    <w:rsid w:val="007D7C67"/>
    <w:rsid w:val="007D7DF0"/>
    <w:rsid w:val="007E055E"/>
    <w:rsid w:val="007E2909"/>
    <w:rsid w:val="007E2F5C"/>
    <w:rsid w:val="007E3F5F"/>
    <w:rsid w:val="007E4AE9"/>
    <w:rsid w:val="007E53E0"/>
    <w:rsid w:val="007E5FFF"/>
    <w:rsid w:val="007E6D9C"/>
    <w:rsid w:val="007E72B6"/>
    <w:rsid w:val="007E78D5"/>
    <w:rsid w:val="007F0202"/>
    <w:rsid w:val="007F071A"/>
    <w:rsid w:val="007F1C27"/>
    <w:rsid w:val="007F2518"/>
    <w:rsid w:val="007F2A49"/>
    <w:rsid w:val="007F326C"/>
    <w:rsid w:val="007F4B24"/>
    <w:rsid w:val="007F4D8A"/>
    <w:rsid w:val="007F6432"/>
    <w:rsid w:val="007F6989"/>
    <w:rsid w:val="007F7128"/>
    <w:rsid w:val="008000E0"/>
    <w:rsid w:val="0080023C"/>
    <w:rsid w:val="00800D40"/>
    <w:rsid w:val="0080159C"/>
    <w:rsid w:val="00801674"/>
    <w:rsid w:val="0080415D"/>
    <w:rsid w:val="00805237"/>
    <w:rsid w:val="00805313"/>
    <w:rsid w:val="00805473"/>
    <w:rsid w:val="00806044"/>
    <w:rsid w:val="008070AE"/>
    <w:rsid w:val="00807F2F"/>
    <w:rsid w:val="00811379"/>
    <w:rsid w:val="008132D8"/>
    <w:rsid w:val="0081403B"/>
    <w:rsid w:val="008140B7"/>
    <w:rsid w:val="00814E63"/>
    <w:rsid w:val="00815037"/>
    <w:rsid w:val="00817F63"/>
    <w:rsid w:val="00821015"/>
    <w:rsid w:val="00821890"/>
    <w:rsid w:val="00822340"/>
    <w:rsid w:val="008224F8"/>
    <w:rsid w:val="00822FCF"/>
    <w:rsid w:val="008242DC"/>
    <w:rsid w:val="00824BE3"/>
    <w:rsid w:val="00825701"/>
    <w:rsid w:val="008269D6"/>
    <w:rsid w:val="00826A58"/>
    <w:rsid w:val="008300BF"/>
    <w:rsid w:val="0083011E"/>
    <w:rsid w:val="00830369"/>
    <w:rsid w:val="008321DB"/>
    <w:rsid w:val="00832A87"/>
    <w:rsid w:val="00832DC6"/>
    <w:rsid w:val="008330DA"/>
    <w:rsid w:val="00833300"/>
    <w:rsid w:val="008334A8"/>
    <w:rsid w:val="00833848"/>
    <w:rsid w:val="00835956"/>
    <w:rsid w:val="00836C64"/>
    <w:rsid w:val="00836FE6"/>
    <w:rsid w:val="008375B7"/>
    <w:rsid w:val="00840B4B"/>
    <w:rsid w:val="00841FD8"/>
    <w:rsid w:val="008420E0"/>
    <w:rsid w:val="00842EB8"/>
    <w:rsid w:val="00842F82"/>
    <w:rsid w:val="0084510B"/>
    <w:rsid w:val="008455F8"/>
    <w:rsid w:val="0084684B"/>
    <w:rsid w:val="00846B92"/>
    <w:rsid w:val="00850116"/>
    <w:rsid w:val="00850F41"/>
    <w:rsid w:val="00854251"/>
    <w:rsid w:val="0085490D"/>
    <w:rsid w:val="00854B06"/>
    <w:rsid w:val="008552B2"/>
    <w:rsid w:val="00856F1E"/>
    <w:rsid w:val="0085752E"/>
    <w:rsid w:val="008600EC"/>
    <w:rsid w:val="008604A3"/>
    <w:rsid w:val="00860B40"/>
    <w:rsid w:val="008611E6"/>
    <w:rsid w:val="0086195B"/>
    <w:rsid w:val="00861CAE"/>
    <w:rsid w:val="00861CBD"/>
    <w:rsid w:val="00862734"/>
    <w:rsid w:val="00862FDF"/>
    <w:rsid w:val="0086327C"/>
    <w:rsid w:val="00863D85"/>
    <w:rsid w:val="008655AC"/>
    <w:rsid w:val="008657C2"/>
    <w:rsid w:val="0086586F"/>
    <w:rsid w:val="00865A72"/>
    <w:rsid w:val="008662DE"/>
    <w:rsid w:val="008675D0"/>
    <w:rsid w:val="008703D7"/>
    <w:rsid w:val="0087095F"/>
    <w:rsid w:val="00870D3A"/>
    <w:rsid w:val="00870E3E"/>
    <w:rsid w:val="008713E3"/>
    <w:rsid w:val="008717D9"/>
    <w:rsid w:val="00871AEA"/>
    <w:rsid w:val="00871CDC"/>
    <w:rsid w:val="0087200E"/>
    <w:rsid w:val="0087276B"/>
    <w:rsid w:val="008728BC"/>
    <w:rsid w:val="0087291A"/>
    <w:rsid w:val="00873812"/>
    <w:rsid w:val="0087421F"/>
    <w:rsid w:val="0087486D"/>
    <w:rsid w:val="00874B20"/>
    <w:rsid w:val="00875580"/>
    <w:rsid w:val="00876914"/>
    <w:rsid w:val="00876A24"/>
    <w:rsid w:val="008774C8"/>
    <w:rsid w:val="00877664"/>
    <w:rsid w:val="00877F5B"/>
    <w:rsid w:val="00880092"/>
    <w:rsid w:val="0088027F"/>
    <w:rsid w:val="00881369"/>
    <w:rsid w:val="008814C2"/>
    <w:rsid w:val="00881615"/>
    <w:rsid w:val="00881787"/>
    <w:rsid w:val="00881BCE"/>
    <w:rsid w:val="008824B4"/>
    <w:rsid w:val="00882A8B"/>
    <w:rsid w:val="0088458D"/>
    <w:rsid w:val="008849BD"/>
    <w:rsid w:val="0088514A"/>
    <w:rsid w:val="0088589E"/>
    <w:rsid w:val="008859B2"/>
    <w:rsid w:val="008862AB"/>
    <w:rsid w:val="00887CF5"/>
    <w:rsid w:val="00890011"/>
    <w:rsid w:val="00890117"/>
    <w:rsid w:val="00891205"/>
    <w:rsid w:val="00891D29"/>
    <w:rsid w:val="00893925"/>
    <w:rsid w:val="00893C64"/>
    <w:rsid w:val="00893DDD"/>
    <w:rsid w:val="00893E6B"/>
    <w:rsid w:val="00894656"/>
    <w:rsid w:val="00894A33"/>
    <w:rsid w:val="008A456D"/>
    <w:rsid w:val="008A48BE"/>
    <w:rsid w:val="008A4D45"/>
    <w:rsid w:val="008A4EBD"/>
    <w:rsid w:val="008A5631"/>
    <w:rsid w:val="008A5640"/>
    <w:rsid w:val="008A74DC"/>
    <w:rsid w:val="008A779B"/>
    <w:rsid w:val="008B0647"/>
    <w:rsid w:val="008B0EDE"/>
    <w:rsid w:val="008B166C"/>
    <w:rsid w:val="008B1703"/>
    <w:rsid w:val="008B1EEA"/>
    <w:rsid w:val="008B3320"/>
    <w:rsid w:val="008B44A5"/>
    <w:rsid w:val="008B4F42"/>
    <w:rsid w:val="008B53A0"/>
    <w:rsid w:val="008B5779"/>
    <w:rsid w:val="008B5A35"/>
    <w:rsid w:val="008B6054"/>
    <w:rsid w:val="008B6D5F"/>
    <w:rsid w:val="008B7B7A"/>
    <w:rsid w:val="008B7CA8"/>
    <w:rsid w:val="008C04B3"/>
    <w:rsid w:val="008C0633"/>
    <w:rsid w:val="008C092B"/>
    <w:rsid w:val="008C0A22"/>
    <w:rsid w:val="008C0ABD"/>
    <w:rsid w:val="008C1ECB"/>
    <w:rsid w:val="008C40F9"/>
    <w:rsid w:val="008C4678"/>
    <w:rsid w:val="008C4722"/>
    <w:rsid w:val="008C5880"/>
    <w:rsid w:val="008C5FD9"/>
    <w:rsid w:val="008C6C87"/>
    <w:rsid w:val="008D0DE2"/>
    <w:rsid w:val="008D106C"/>
    <w:rsid w:val="008D2822"/>
    <w:rsid w:val="008D2F08"/>
    <w:rsid w:val="008D3B6B"/>
    <w:rsid w:val="008D3C29"/>
    <w:rsid w:val="008D5A4E"/>
    <w:rsid w:val="008D658D"/>
    <w:rsid w:val="008D6774"/>
    <w:rsid w:val="008D72D2"/>
    <w:rsid w:val="008E0BA1"/>
    <w:rsid w:val="008E1967"/>
    <w:rsid w:val="008E1991"/>
    <w:rsid w:val="008E1F37"/>
    <w:rsid w:val="008E20A2"/>
    <w:rsid w:val="008E20FF"/>
    <w:rsid w:val="008E2F88"/>
    <w:rsid w:val="008E31A6"/>
    <w:rsid w:val="008E505A"/>
    <w:rsid w:val="008E552C"/>
    <w:rsid w:val="008E5717"/>
    <w:rsid w:val="008E5CE8"/>
    <w:rsid w:val="008E60AC"/>
    <w:rsid w:val="008E6E10"/>
    <w:rsid w:val="008E7573"/>
    <w:rsid w:val="008E7731"/>
    <w:rsid w:val="008E77E6"/>
    <w:rsid w:val="008E7C26"/>
    <w:rsid w:val="008F08BA"/>
    <w:rsid w:val="008F0B4C"/>
    <w:rsid w:val="008F1D5F"/>
    <w:rsid w:val="008F2D2E"/>
    <w:rsid w:val="008F3203"/>
    <w:rsid w:val="008F390C"/>
    <w:rsid w:val="008F4EEF"/>
    <w:rsid w:val="008F5BFC"/>
    <w:rsid w:val="008F5E51"/>
    <w:rsid w:val="008F5EAA"/>
    <w:rsid w:val="008F6F4B"/>
    <w:rsid w:val="008F7E24"/>
    <w:rsid w:val="00900999"/>
    <w:rsid w:val="00900E1F"/>
    <w:rsid w:val="0090121A"/>
    <w:rsid w:val="00901A64"/>
    <w:rsid w:val="00901C5D"/>
    <w:rsid w:val="009026F4"/>
    <w:rsid w:val="00903BE0"/>
    <w:rsid w:val="0090400F"/>
    <w:rsid w:val="00905D85"/>
    <w:rsid w:val="0090614F"/>
    <w:rsid w:val="00910194"/>
    <w:rsid w:val="00910AE8"/>
    <w:rsid w:val="00910BFD"/>
    <w:rsid w:val="0091174D"/>
    <w:rsid w:val="00911E95"/>
    <w:rsid w:val="00913415"/>
    <w:rsid w:val="009134CF"/>
    <w:rsid w:val="00913EB5"/>
    <w:rsid w:val="00915078"/>
    <w:rsid w:val="00917106"/>
    <w:rsid w:val="009174A4"/>
    <w:rsid w:val="00920E60"/>
    <w:rsid w:val="00923246"/>
    <w:rsid w:val="00923A6C"/>
    <w:rsid w:val="00923B78"/>
    <w:rsid w:val="00923E21"/>
    <w:rsid w:val="00924179"/>
    <w:rsid w:val="00924265"/>
    <w:rsid w:val="0092554B"/>
    <w:rsid w:val="009267AE"/>
    <w:rsid w:val="0092686B"/>
    <w:rsid w:val="009270ED"/>
    <w:rsid w:val="00927D93"/>
    <w:rsid w:val="0093113F"/>
    <w:rsid w:val="00931F53"/>
    <w:rsid w:val="009321D8"/>
    <w:rsid w:val="0093288D"/>
    <w:rsid w:val="0093297C"/>
    <w:rsid w:val="0093355B"/>
    <w:rsid w:val="009338BC"/>
    <w:rsid w:val="00933CD4"/>
    <w:rsid w:val="00934876"/>
    <w:rsid w:val="009354F3"/>
    <w:rsid w:val="00935B31"/>
    <w:rsid w:val="00936F55"/>
    <w:rsid w:val="00936F77"/>
    <w:rsid w:val="00937ED0"/>
    <w:rsid w:val="00941061"/>
    <w:rsid w:val="009410A1"/>
    <w:rsid w:val="00941319"/>
    <w:rsid w:val="0094136C"/>
    <w:rsid w:val="00942440"/>
    <w:rsid w:val="00942923"/>
    <w:rsid w:val="00943318"/>
    <w:rsid w:val="009433BB"/>
    <w:rsid w:val="009433EA"/>
    <w:rsid w:val="009435D0"/>
    <w:rsid w:val="00944B1B"/>
    <w:rsid w:val="009451AF"/>
    <w:rsid w:val="009465C9"/>
    <w:rsid w:val="0095095F"/>
    <w:rsid w:val="00950D7F"/>
    <w:rsid w:val="00950E42"/>
    <w:rsid w:val="0095124E"/>
    <w:rsid w:val="009521D9"/>
    <w:rsid w:val="00952767"/>
    <w:rsid w:val="00952EED"/>
    <w:rsid w:val="0095403C"/>
    <w:rsid w:val="009553D6"/>
    <w:rsid w:val="00955F80"/>
    <w:rsid w:val="0096000F"/>
    <w:rsid w:val="0096138D"/>
    <w:rsid w:val="009619C7"/>
    <w:rsid w:val="00961DE2"/>
    <w:rsid w:val="00962122"/>
    <w:rsid w:val="00963B2F"/>
    <w:rsid w:val="00966258"/>
    <w:rsid w:val="00966593"/>
    <w:rsid w:val="00966E48"/>
    <w:rsid w:val="009673FB"/>
    <w:rsid w:val="009709E2"/>
    <w:rsid w:val="009711ED"/>
    <w:rsid w:val="009722D0"/>
    <w:rsid w:val="009748DD"/>
    <w:rsid w:val="009750BB"/>
    <w:rsid w:val="009750F0"/>
    <w:rsid w:val="009761F4"/>
    <w:rsid w:val="00976389"/>
    <w:rsid w:val="00976445"/>
    <w:rsid w:val="00976544"/>
    <w:rsid w:val="00976A21"/>
    <w:rsid w:val="00977F27"/>
    <w:rsid w:val="00980595"/>
    <w:rsid w:val="0098097F"/>
    <w:rsid w:val="0098156E"/>
    <w:rsid w:val="00982245"/>
    <w:rsid w:val="0098240B"/>
    <w:rsid w:val="00983E6B"/>
    <w:rsid w:val="00983FFB"/>
    <w:rsid w:val="009844F9"/>
    <w:rsid w:val="00984AD3"/>
    <w:rsid w:val="00986670"/>
    <w:rsid w:val="00987C4D"/>
    <w:rsid w:val="00991004"/>
    <w:rsid w:val="00992161"/>
    <w:rsid w:val="00992E75"/>
    <w:rsid w:val="00993067"/>
    <w:rsid w:val="0099482A"/>
    <w:rsid w:val="00995817"/>
    <w:rsid w:val="00996A88"/>
    <w:rsid w:val="00996DCF"/>
    <w:rsid w:val="0099701F"/>
    <w:rsid w:val="00997A98"/>
    <w:rsid w:val="00997E05"/>
    <w:rsid w:val="00997FB4"/>
    <w:rsid w:val="009A06A8"/>
    <w:rsid w:val="009A08CB"/>
    <w:rsid w:val="009A1793"/>
    <w:rsid w:val="009A50F5"/>
    <w:rsid w:val="009A5D54"/>
    <w:rsid w:val="009A6C94"/>
    <w:rsid w:val="009A77FC"/>
    <w:rsid w:val="009B07A2"/>
    <w:rsid w:val="009B17F8"/>
    <w:rsid w:val="009B216A"/>
    <w:rsid w:val="009B2297"/>
    <w:rsid w:val="009B6595"/>
    <w:rsid w:val="009B70DF"/>
    <w:rsid w:val="009B71F8"/>
    <w:rsid w:val="009B72EF"/>
    <w:rsid w:val="009B7AED"/>
    <w:rsid w:val="009C1287"/>
    <w:rsid w:val="009C252A"/>
    <w:rsid w:val="009C2AFE"/>
    <w:rsid w:val="009C3791"/>
    <w:rsid w:val="009C51A4"/>
    <w:rsid w:val="009C539A"/>
    <w:rsid w:val="009C5EA1"/>
    <w:rsid w:val="009C63DD"/>
    <w:rsid w:val="009C6454"/>
    <w:rsid w:val="009C6C63"/>
    <w:rsid w:val="009C6D24"/>
    <w:rsid w:val="009C74A0"/>
    <w:rsid w:val="009C753B"/>
    <w:rsid w:val="009C7E57"/>
    <w:rsid w:val="009C7ED7"/>
    <w:rsid w:val="009D145F"/>
    <w:rsid w:val="009D1607"/>
    <w:rsid w:val="009D2C52"/>
    <w:rsid w:val="009D34BB"/>
    <w:rsid w:val="009D3EE0"/>
    <w:rsid w:val="009D3F88"/>
    <w:rsid w:val="009D4B41"/>
    <w:rsid w:val="009D53F5"/>
    <w:rsid w:val="009D5F79"/>
    <w:rsid w:val="009D677D"/>
    <w:rsid w:val="009D6B77"/>
    <w:rsid w:val="009E11CB"/>
    <w:rsid w:val="009E129D"/>
    <w:rsid w:val="009E1997"/>
    <w:rsid w:val="009E1A87"/>
    <w:rsid w:val="009E2CB3"/>
    <w:rsid w:val="009E2F39"/>
    <w:rsid w:val="009E412C"/>
    <w:rsid w:val="009E45C1"/>
    <w:rsid w:val="009E47A7"/>
    <w:rsid w:val="009E47F2"/>
    <w:rsid w:val="009E604C"/>
    <w:rsid w:val="009E6947"/>
    <w:rsid w:val="009E69BF"/>
    <w:rsid w:val="009E7C1C"/>
    <w:rsid w:val="009F0334"/>
    <w:rsid w:val="009F068F"/>
    <w:rsid w:val="009F08E3"/>
    <w:rsid w:val="009F1EAE"/>
    <w:rsid w:val="009F2A20"/>
    <w:rsid w:val="009F2A50"/>
    <w:rsid w:val="009F2BD8"/>
    <w:rsid w:val="009F4411"/>
    <w:rsid w:val="009F48EA"/>
    <w:rsid w:val="009F505E"/>
    <w:rsid w:val="009F51F6"/>
    <w:rsid w:val="009F56CB"/>
    <w:rsid w:val="009F5E9A"/>
    <w:rsid w:val="009F68AA"/>
    <w:rsid w:val="009F6D7F"/>
    <w:rsid w:val="009F7A8A"/>
    <w:rsid w:val="00A00910"/>
    <w:rsid w:val="00A0270C"/>
    <w:rsid w:val="00A02A07"/>
    <w:rsid w:val="00A02CA4"/>
    <w:rsid w:val="00A03966"/>
    <w:rsid w:val="00A0402E"/>
    <w:rsid w:val="00A04CD6"/>
    <w:rsid w:val="00A04DAF"/>
    <w:rsid w:val="00A0599F"/>
    <w:rsid w:val="00A05FE1"/>
    <w:rsid w:val="00A06120"/>
    <w:rsid w:val="00A06C3E"/>
    <w:rsid w:val="00A06D86"/>
    <w:rsid w:val="00A07185"/>
    <w:rsid w:val="00A07974"/>
    <w:rsid w:val="00A103D0"/>
    <w:rsid w:val="00A1083A"/>
    <w:rsid w:val="00A11A7A"/>
    <w:rsid w:val="00A14199"/>
    <w:rsid w:val="00A150FF"/>
    <w:rsid w:val="00A1531C"/>
    <w:rsid w:val="00A15727"/>
    <w:rsid w:val="00A15C06"/>
    <w:rsid w:val="00A15C55"/>
    <w:rsid w:val="00A1797E"/>
    <w:rsid w:val="00A17ED6"/>
    <w:rsid w:val="00A20669"/>
    <w:rsid w:val="00A21810"/>
    <w:rsid w:val="00A22692"/>
    <w:rsid w:val="00A228E9"/>
    <w:rsid w:val="00A22EA7"/>
    <w:rsid w:val="00A23090"/>
    <w:rsid w:val="00A24C28"/>
    <w:rsid w:val="00A2544E"/>
    <w:rsid w:val="00A25EBA"/>
    <w:rsid w:val="00A27A8D"/>
    <w:rsid w:val="00A30B3A"/>
    <w:rsid w:val="00A315CB"/>
    <w:rsid w:val="00A31969"/>
    <w:rsid w:val="00A31F1D"/>
    <w:rsid w:val="00A33C7C"/>
    <w:rsid w:val="00A345C8"/>
    <w:rsid w:val="00A346F1"/>
    <w:rsid w:val="00A349B3"/>
    <w:rsid w:val="00A35B0D"/>
    <w:rsid w:val="00A36536"/>
    <w:rsid w:val="00A37C94"/>
    <w:rsid w:val="00A405B1"/>
    <w:rsid w:val="00A40BCF"/>
    <w:rsid w:val="00A40CB8"/>
    <w:rsid w:val="00A4114C"/>
    <w:rsid w:val="00A411BE"/>
    <w:rsid w:val="00A4158C"/>
    <w:rsid w:val="00A41F13"/>
    <w:rsid w:val="00A42505"/>
    <w:rsid w:val="00A42937"/>
    <w:rsid w:val="00A42EB3"/>
    <w:rsid w:val="00A43EB2"/>
    <w:rsid w:val="00A4558D"/>
    <w:rsid w:val="00A46F90"/>
    <w:rsid w:val="00A47D4E"/>
    <w:rsid w:val="00A47E5E"/>
    <w:rsid w:val="00A47E88"/>
    <w:rsid w:val="00A50097"/>
    <w:rsid w:val="00A50966"/>
    <w:rsid w:val="00A51066"/>
    <w:rsid w:val="00A514C2"/>
    <w:rsid w:val="00A51AF3"/>
    <w:rsid w:val="00A52457"/>
    <w:rsid w:val="00A52726"/>
    <w:rsid w:val="00A52777"/>
    <w:rsid w:val="00A52F3C"/>
    <w:rsid w:val="00A54B86"/>
    <w:rsid w:val="00A54E48"/>
    <w:rsid w:val="00A555A8"/>
    <w:rsid w:val="00A56CA4"/>
    <w:rsid w:val="00A570B9"/>
    <w:rsid w:val="00A57781"/>
    <w:rsid w:val="00A606C1"/>
    <w:rsid w:val="00A61AB3"/>
    <w:rsid w:val="00A624A3"/>
    <w:rsid w:val="00A62FCA"/>
    <w:rsid w:val="00A63A2A"/>
    <w:rsid w:val="00A644CB"/>
    <w:rsid w:val="00A652FC"/>
    <w:rsid w:val="00A6565C"/>
    <w:rsid w:val="00A658FE"/>
    <w:rsid w:val="00A65DE2"/>
    <w:rsid w:val="00A66C3C"/>
    <w:rsid w:val="00A703B4"/>
    <w:rsid w:val="00A70687"/>
    <w:rsid w:val="00A720EA"/>
    <w:rsid w:val="00A7212B"/>
    <w:rsid w:val="00A72ED7"/>
    <w:rsid w:val="00A738E1"/>
    <w:rsid w:val="00A73B5E"/>
    <w:rsid w:val="00A7484E"/>
    <w:rsid w:val="00A74A06"/>
    <w:rsid w:val="00A75112"/>
    <w:rsid w:val="00A75BF4"/>
    <w:rsid w:val="00A765C7"/>
    <w:rsid w:val="00A77312"/>
    <w:rsid w:val="00A77ED2"/>
    <w:rsid w:val="00A818B6"/>
    <w:rsid w:val="00A81C60"/>
    <w:rsid w:val="00A820D9"/>
    <w:rsid w:val="00A829FE"/>
    <w:rsid w:val="00A82B39"/>
    <w:rsid w:val="00A82BF6"/>
    <w:rsid w:val="00A856CB"/>
    <w:rsid w:val="00A860AB"/>
    <w:rsid w:val="00A864A1"/>
    <w:rsid w:val="00A874EA"/>
    <w:rsid w:val="00A87765"/>
    <w:rsid w:val="00A8778B"/>
    <w:rsid w:val="00A902FE"/>
    <w:rsid w:val="00A90D3C"/>
    <w:rsid w:val="00A91F3A"/>
    <w:rsid w:val="00A92536"/>
    <w:rsid w:val="00A92A08"/>
    <w:rsid w:val="00A964F2"/>
    <w:rsid w:val="00A9751F"/>
    <w:rsid w:val="00A97746"/>
    <w:rsid w:val="00A97D82"/>
    <w:rsid w:val="00AA03A0"/>
    <w:rsid w:val="00AA1FBB"/>
    <w:rsid w:val="00AA2011"/>
    <w:rsid w:val="00AA2886"/>
    <w:rsid w:val="00AA2AB4"/>
    <w:rsid w:val="00AA2BFB"/>
    <w:rsid w:val="00AA3536"/>
    <w:rsid w:val="00AA3DCA"/>
    <w:rsid w:val="00AA59D1"/>
    <w:rsid w:val="00AA5C2D"/>
    <w:rsid w:val="00AA5CEF"/>
    <w:rsid w:val="00AA67B1"/>
    <w:rsid w:val="00AA77C9"/>
    <w:rsid w:val="00AB03D4"/>
    <w:rsid w:val="00AB0963"/>
    <w:rsid w:val="00AB0AFD"/>
    <w:rsid w:val="00AB142A"/>
    <w:rsid w:val="00AB192A"/>
    <w:rsid w:val="00AB1AC1"/>
    <w:rsid w:val="00AB322C"/>
    <w:rsid w:val="00AB399A"/>
    <w:rsid w:val="00AB3BA4"/>
    <w:rsid w:val="00AB6559"/>
    <w:rsid w:val="00AB6E22"/>
    <w:rsid w:val="00AB7018"/>
    <w:rsid w:val="00AB737A"/>
    <w:rsid w:val="00AB7764"/>
    <w:rsid w:val="00AC16A7"/>
    <w:rsid w:val="00AC336E"/>
    <w:rsid w:val="00AC35DA"/>
    <w:rsid w:val="00AC37B8"/>
    <w:rsid w:val="00AC4011"/>
    <w:rsid w:val="00AC4094"/>
    <w:rsid w:val="00AC4C58"/>
    <w:rsid w:val="00AC4F16"/>
    <w:rsid w:val="00AC5847"/>
    <w:rsid w:val="00AC5950"/>
    <w:rsid w:val="00AC648E"/>
    <w:rsid w:val="00AD0ACA"/>
    <w:rsid w:val="00AD0D08"/>
    <w:rsid w:val="00AD21A2"/>
    <w:rsid w:val="00AD3594"/>
    <w:rsid w:val="00AD4085"/>
    <w:rsid w:val="00AD4673"/>
    <w:rsid w:val="00AD4B2F"/>
    <w:rsid w:val="00AD505F"/>
    <w:rsid w:val="00AD5F40"/>
    <w:rsid w:val="00AD7353"/>
    <w:rsid w:val="00AD742E"/>
    <w:rsid w:val="00AE098B"/>
    <w:rsid w:val="00AE2267"/>
    <w:rsid w:val="00AE2386"/>
    <w:rsid w:val="00AE2977"/>
    <w:rsid w:val="00AE3B3E"/>
    <w:rsid w:val="00AE4416"/>
    <w:rsid w:val="00AE48E4"/>
    <w:rsid w:val="00AE5D33"/>
    <w:rsid w:val="00AE65F8"/>
    <w:rsid w:val="00AE7550"/>
    <w:rsid w:val="00AF00A1"/>
    <w:rsid w:val="00AF04AC"/>
    <w:rsid w:val="00AF10E9"/>
    <w:rsid w:val="00AF16A1"/>
    <w:rsid w:val="00AF1735"/>
    <w:rsid w:val="00AF23D3"/>
    <w:rsid w:val="00AF3260"/>
    <w:rsid w:val="00AF33A8"/>
    <w:rsid w:val="00AF4D4E"/>
    <w:rsid w:val="00AF5AD2"/>
    <w:rsid w:val="00AF5AD6"/>
    <w:rsid w:val="00AF72A1"/>
    <w:rsid w:val="00B00E38"/>
    <w:rsid w:val="00B01100"/>
    <w:rsid w:val="00B0148F"/>
    <w:rsid w:val="00B01EDB"/>
    <w:rsid w:val="00B02204"/>
    <w:rsid w:val="00B04234"/>
    <w:rsid w:val="00B04FE6"/>
    <w:rsid w:val="00B0502A"/>
    <w:rsid w:val="00B05645"/>
    <w:rsid w:val="00B06123"/>
    <w:rsid w:val="00B064B2"/>
    <w:rsid w:val="00B07063"/>
    <w:rsid w:val="00B07378"/>
    <w:rsid w:val="00B07853"/>
    <w:rsid w:val="00B07FB8"/>
    <w:rsid w:val="00B111AF"/>
    <w:rsid w:val="00B11ABA"/>
    <w:rsid w:val="00B11DCA"/>
    <w:rsid w:val="00B1342F"/>
    <w:rsid w:val="00B13502"/>
    <w:rsid w:val="00B14596"/>
    <w:rsid w:val="00B154AC"/>
    <w:rsid w:val="00B16618"/>
    <w:rsid w:val="00B16F93"/>
    <w:rsid w:val="00B201AC"/>
    <w:rsid w:val="00B20B13"/>
    <w:rsid w:val="00B213A8"/>
    <w:rsid w:val="00B215CD"/>
    <w:rsid w:val="00B216DE"/>
    <w:rsid w:val="00B2197F"/>
    <w:rsid w:val="00B21B23"/>
    <w:rsid w:val="00B22C6C"/>
    <w:rsid w:val="00B2343D"/>
    <w:rsid w:val="00B234E5"/>
    <w:rsid w:val="00B23595"/>
    <w:rsid w:val="00B24252"/>
    <w:rsid w:val="00B2471D"/>
    <w:rsid w:val="00B257F8"/>
    <w:rsid w:val="00B25AB7"/>
    <w:rsid w:val="00B271A3"/>
    <w:rsid w:val="00B271EF"/>
    <w:rsid w:val="00B30F29"/>
    <w:rsid w:val="00B31A2F"/>
    <w:rsid w:val="00B31B88"/>
    <w:rsid w:val="00B32F57"/>
    <w:rsid w:val="00B33BF4"/>
    <w:rsid w:val="00B354D1"/>
    <w:rsid w:val="00B36073"/>
    <w:rsid w:val="00B364E0"/>
    <w:rsid w:val="00B3675D"/>
    <w:rsid w:val="00B369DD"/>
    <w:rsid w:val="00B36BB7"/>
    <w:rsid w:val="00B370F8"/>
    <w:rsid w:val="00B37717"/>
    <w:rsid w:val="00B37DA1"/>
    <w:rsid w:val="00B40788"/>
    <w:rsid w:val="00B40C38"/>
    <w:rsid w:val="00B4194D"/>
    <w:rsid w:val="00B435E4"/>
    <w:rsid w:val="00B44032"/>
    <w:rsid w:val="00B44422"/>
    <w:rsid w:val="00B44C6C"/>
    <w:rsid w:val="00B4540E"/>
    <w:rsid w:val="00B459A7"/>
    <w:rsid w:val="00B45E3E"/>
    <w:rsid w:val="00B46046"/>
    <w:rsid w:val="00B470BA"/>
    <w:rsid w:val="00B47980"/>
    <w:rsid w:val="00B47BF9"/>
    <w:rsid w:val="00B51788"/>
    <w:rsid w:val="00B52E71"/>
    <w:rsid w:val="00B542B3"/>
    <w:rsid w:val="00B57460"/>
    <w:rsid w:val="00B60AF3"/>
    <w:rsid w:val="00B6109A"/>
    <w:rsid w:val="00B61115"/>
    <w:rsid w:val="00B6111A"/>
    <w:rsid w:val="00B619EF"/>
    <w:rsid w:val="00B620A2"/>
    <w:rsid w:val="00B6260A"/>
    <w:rsid w:val="00B628BE"/>
    <w:rsid w:val="00B629F1"/>
    <w:rsid w:val="00B62CBF"/>
    <w:rsid w:val="00B63380"/>
    <w:rsid w:val="00B634BD"/>
    <w:rsid w:val="00B63DD2"/>
    <w:rsid w:val="00B641B7"/>
    <w:rsid w:val="00B64AC5"/>
    <w:rsid w:val="00B64F04"/>
    <w:rsid w:val="00B6645F"/>
    <w:rsid w:val="00B66D1A"/>
    <w:rsid w:val="00B67955"/>
    <w:rsid w:val="00B67B17"/>
    <w:rsid w:val="00B70404"/>
    <w:rsid w:val="00B71518"/>
    <w:rsid w:val="00B72090"/>
    <w:rsid w:val="00B73069"/>
    <w:rsid w:val="00B73A83"/>
    <w:rsid w:val="00B74411"/>
    <w:rsid w:val="00B74BCE"/>
    <w:rsid w:val="00B74DE1"/>
    <w:rsid w:val="00B75918"/>
    <w:rsid w:val="00B75D1C"/>
    <w:rsid w:val="00B80F99"/>
    <w:rsid w:val="00B80FC0"/>
    <w:rsid w:val="00B815D3"/>
    <w:rsid w:val="00B860B5"/>
    <w:rsid w:val="00B8666F"/>
    <w:rsid w:val="00B8772E"/>
    <w:rsid w:val="00B90CD9"/>
    <w:rsid w:val="00B916A9"/>
    <w:rsid w:val="00B92B05"/>
    <w:rsid w:val="00B92E46"/>
    <w:rsid w:val="00B93364"/>
    <w:rsid w:val="00B93713"/>
    <w:rsid w:val="00B9387D"/>
    <w:rsid w:val="00B93AA5"/>
    <w:rsid w:val="00B93E82"/>
    <w:rsid w:val="00B94101"/>
    <w:rsid w:val="00B949F2"/>
    <w:rsid w:val="00B958ED"/>
    <w:rsid w:val="00B959B8"/>
    <w:rsid w:val="00B96143"/>
    <w:rsid w:val="00B976DB"/>
    <w:rsid w:val="00B976FD"/>
    <w:rsid w:val="00B97740"/>
    <w:rsid w:val="00B979AF"/>
    <w:rsid w:val="00B97A99"/>
    <w:rsid w:val="00BA1FA8"/>
    <w:rsid w:val="00BA266D"/>
    <w:rsid w:val="00BA2BB0"/>
    <w:rsid w:val="00BA4CCF"/>
    <w:rsid w:val="00BA5133"/>
    <w:rsid w:val="00BA59D5"/>
    <w:rsid w:val="00BA6F9E"/>
    <w:rsid w:val="00BA7CA7"/>
    <w:rsid w:val="00BB120C"/>
    <w:rsid w:val="00BB1312"/>
    <w:rsid w:val="00BB1432"/>
    <w:rsid w:val="00BB1520"/>
    <w:rsid w:val="00BB273D"/>
    <w:rsid w:val="00BB27AC"/>
    <w:rsid w:val="00BB369A"/>
    <w:rsid w:val="00BB3A3B"/>
    <w:rsid w:val="00BB3B00"/>
    <w:rsid w:val="00BB43EC"/>
    <w:rsid w:val="00BB43F4"/>
    <w:rsid w:val="00BB4CC8"/>
    <w:rsid w:val="00BB5785"/>
    <w:rsid w:val="00BB5B40"/>
    <w:rsid w:val="00BB6B9F"/>
    <w:rsid w:val="00BC0C93"/>
    <w:rsid w:val="00BC0DE0"/>
    <w:rsid w:val="00BC25CA"/>
    <w:rsid w:val="00BC32A5"/>
    <w:rsid w:val="00BC3B9F"/>
    <w:rsid w:val="00BC3FB1"/>
    <w:rsid w:val="00BC57DB"/>
    <w:rsid w:val="00BC5F54"/>
    <w:rsid w:val="00BC6B17"/>
    <w:rsid w:val="00BC7EF7"/>
    <w:rsid w:val="00BD142F"/>
    <w:rsid w:val="00BD2664"/>
    <w:rsid w:val="00BD2947"/>
    <w:rsid w:val="00BD340B"/>
    <w:rsid w:val="00BD39C0"/>
    <w:rsid w:val="00BD3FA9"/>
    <w:rsid w:val="00BD65FD"/>
    <w:rsid w:val="00BD716F"/>
    <w:rsid w:val="00BD7565"/>
    <w:rsid w:val="00BE10B9"/>
    <w:rsid w:val="00BE1A54"/>
    <w:rsid w:val="00BE1ED8"/>
    <w:rsid w:val="00BE27B3"/>
    <w:rsid w:val="00BE2958"/>
    <w:rsid w:val="00BE4C8C"/>
    <w:rsid w:val="00BE4D86"/>
    <w:rsid w:val="00BE5897"/>
    <w:rsid w:val="00BE5CFE"/>
    <w:rsid w:val="00BE70C9"/>
    <w:rsid w:val="00BE7B2F"/>
    <w:rsid w:val="00BE7B7C"/>
    <w:rsid w:val="00BF03B4"/>
    <w:rsid w:val="00BF05C0"/>
    <w:rsid w:val="00BF20A2"/>
    <w:rsid w:val="00BF2181"/>
    <w:rsid w:val="00BF243D"/>
    <w:rsid w:val="00BF2EA8"/>
    <w:rsid w:val="00BF3012"/>
    <w:rsid w:val="00BF3ACA"/>
    <w:rsid w:val="00BF3F4C"/>
    <w:rsid w:val="00BF64FE"/>
    <w:rsid w:val="00BF7160"/>
    <w:rsid w:val="00BF7A44"/>
    <w:rsid w:val="00BF7CA3"/>
    <w:rsid w:val="00BF7D32"/>
    <w:rsid w:val="00C0085F"/>
    <w:rsid w:val="00C00D39"/>
    <w:rsid w:val="00C00F3B"/>
    <w:rsid w:val="00C0158F"/>
    <w:rsid w:val="00C020FC"/>
    <w:rsid w:val="00C02497"/>
    <w:rsid w:val="00C026DC"/>
    <w:rsid w:val="00C0277B"/>
    <w:rsid w:val="00C035DF"/>
    <w:rsid w:val="00C03BD9"/>
    <w:rsid w:val="00C04097"/>
    <w:rsid w:val="00C0473B"/>
    <w:rsid w:val="00C04CF1"/>
    <w:rsid w:val="00C05949"/>
    <w:rsid w:val="00C05B99"/>
    <w:rsid w:val="00C0778E"/>
    <w:rsid w:val="00C07DF1"/>
    <w:rsid w:val="00C11C99"/>
    <w:rsid w:val="00C1278C"/>
    <w:rsid w:val="00C12A47"/>
    <w:rsid w:val="00C12EC9"/>
    <w:rsid w:val="00C12EE3"/>
    <w:rsid w:val="00C136C2"/>
    <w:rsid w:val="00C13AE1"/>
    <w:rsid w:val="00C151B3"/>
    <w:rsid w:val="00C157FC"/>
    <w:rsid w:val="00C158F0"/>
    <w:rsid w:val="00C15CC9"/>
    <w:rsid w:val="00C163A7"/>
    <w:rsid w:val="00C17C83"/>
    <w:rsid w:val="00C208BD"/>
    <w:rsid w:val="00C20B90"/>
    <w:rsid w:val="00C21016"/>
    <w:rsid w:val="00C23287"/>
    <w:rsid w:val="00C23561"/>
    <w:rsid w:val="00C23AF9"/>
    <w:rsid w:val="00C2446E"/>
    <w:rsid w:val="00C24A27"/>
    <w:rsid w:val="00C25888"/>
    <w:rsid w:val="00C25E57"/>
    <w:rsid w:val="00C268D4"/>
    <w:rsid w:val="00C273F2"/>
    <w:rsid w:val="00C276C0"/>
    <w:rsid w:val="00C279EE"/>
    <w:rsid w:val="00C30076"/>
    <w:rsid w:val="00C3063A"/>
    <w:rsid w:val="00C30EBE"/>
    <w:rsid w:val="00C31D70"/>
    <w:rsid w:val="00C320B7"/>
    <w:rsid w:val="00C32C69"/>
    <w:rsid w:val="00C32FA2"/>
    <w:rsid w:val="00C350CE"/>
    <w:rsid w:val="00C354F0"/>
    <w:rsid w:val="00C3570C"/>
    <w:rsid w:val="00C35C04"/>
    <w:rsid w:val="00C36A91"/>
    <w:rsid w:val="00C36AED"/>
    <w:rsid w:val="00C36B22"/>
    <w:rsid w:val="00C40C65"/>
    <w:rsid w:val="00C4182A"/>
    <w:rsid w:val="00C42C55"/>
    <w:rsid w:val="00C432E4"/>
    <w:rsid w:val="00C449C1"/>
    <w:rsid w:val="00C460AD"/>
    <w:rsid w:val="00C46BE7"/>
    <w:rsid w:val="00C475E3"/>
    <w:rsid w:val="00C47E9E"/>
    <w:rsid w:val="00C51AEE"/>
    <w:rsid w:val="00C51B7D"/>
    <w:rsid w:val="00C52BDD"/>
    <w:rsid w:val="00C530C3"/>
    <w:rsid w:val="00C53719"/>
    <w:rsid w:val="00C55D80"/>
    <w:rsid w:val="00C56D65"/>
    <w:rsid w:val="00C57E93"/>
    <w:rsid w:val="00C60E4E"/>
    <w:rsid w:val="00C60FC8"/>
    <w:rsid w:val="00C61021"/>
    <w:rsid w:val="00C61771"/>
    <w:rsid w:val="00C61A61"/>
    <w:rsid w:val="00C62A73"/>
    <w:rsid w:val="00C66FFD"/>
    <w:rsid w:val="00C6762D"/>
    <w:rsid w:val="00C67CA2"/>
    <w:rsid w:val="00C71610"/>
    <w:rsid w:val="00C717CB"/>
    <w:rsid w:val="00C72E0A"/>
    <w:rsid w:val="00C73322"/>
    <w:rsid w:val="00C73690"/>
    <w:rsid w:val="00C73CA7"/>
    <w:rsid w:val="00C73E06"/>
    <w:rsid w:val="00C748C6"/>
    <w:rsid w:val="00C748D2"/>
    <w:rsid w:val="00C75653"/>
    <w:rsid w:val="00C7567C"/>
    <w:rsid w:val="00C763A9"/>
    <w:rsid w:val="00C763D5"/>
    <w:rsid w:val="00C764DF"/>
    <w:rsid w:val="00C76E3B"/>
    <w:rsid w:val="00C77882"/>
    <w:rsid w:val="00C82079"/>
    <w:rsid w:val="00C856F5"/>
    <w:rsid w:val="00C85701"/>
    <w:rsid w:val="00C85B05"/>
    <w:rsid w:val="00C8657A"/>
    <w:rsid w:val="00C86890"/>
    <w:rsid w:val="00C86C60"/>
    <w:rsid w:val="00C878C4"/>
    <w:rsid w:val="00C903CF"/>
    <w:rsid w:val="00C90BA5"/>
    <w:rsid w:val="00C914B6"/>
    <w:rsid w:val="00C93871"/>
    <w:rsid w:val="00C93FF0"/>
    <w:rsid w:val="00C95E69"/>
    <w:rsid w:val="00C96072"/>
    <w:rsid w:val="00CA0991"/>
    <w:rsid w:val="00CA0FC9"/>
    <w:rsid w:val="00CA174A"/>
    <w:rsid w:val="00CA1DAB"/>
    <w:rsid w:val="00CA1E63"/>
    <w:rsid w:val="00CA2927"/>
    <w:rsid w:val="00CA3128"/>
    <w:rsid w:val="00CA3DAD"/>
    <w:rsid w:val="00CA407D"/>
    <w:rsid w:val="00CA46A9"/>
    <w:rsid w:val="00CA531C"/>
    <w:rsid w:val="00CA61F5"/>
    <w:rsid w:val="00CA75C3"/>
    <w:rsid w:val="00CB07F3"/>
    <w:rsid w:val="00CB1388"/>
    <w:rsid w:val="00CB23EF"/>
    <w:rsid w:val="00CB30EC"/>
    <w:rsid w:val="00CB36ED"/>
    <w:rsid w:val="00CB3FFF"/>
    <w:rsid w:val="00CB5585"/>
    <w:rsid w:val="00CB580A"/>
    <w:rsid w:val="00CB70B6"/>
    <w:rsid w:val="00CC016C"/>
    <w:rsid w:val="00CC063F"/>
    <w:rsid w:val="00CC1C89"/>
    <w:rsid w:val="00CC2302"/>
    <w:rsid w:val="00CC2D3D"/>
    <w:rsid w:val="00CC3015"/>
    <w:rsid w:val="00CC354B"/>
    <w:rsid w:val="00CC4B00"/>
    <w:rsid w:val="00CC4F77"/>
    <w:rsid w:val="00CC5CAF"/>
    <w:rsid w:val="00CC5E18"/>
    <w:rsid w:val="00CC644F"/>
    <w:rsid w:val="00CC7477"/>
    <w:rsid w:val="00CC7523"/>
    <w:rsid w:val="00CD1221"/>
    <w:rsid w:val="00CD19A6"/>
    <w:rsid w:val="00CD27A9"/>
    <w:rsid w:val="00CD3085"/>
    <w:rsid w:val="00CD321A"/>
    <w:rsid w:val="00CD34C9"/>
    <w:rsid w:val="00CD3880"/>
    <w:rsid w:val="00CD4937"/>
    <w:rsid w:val="00CD5D94"/>
    <w:rsid w:val="00CD5E6D"/>
    <w:rsid w:val="00CD6DBF"/>
    <w:rsid w:val="00CE12C6"/>
    <w:rsid w:val="00CE1BB7"/>
    <w:rsid w:val="00CE1E97"/>
    <w:rsid w:val="00CE2A38"/>
    <w:rsid w:val="00CE40B9"/>
    <w:rsid w:val="00CE6EC8"/>
    <w:rsid w:val="00CE75A2"/>
    <w:rsid w:val="00CF0269"/>
    <w:rsid w:val="00CF09FA"/>
    <w:rsid w:val="00CF137C"/>
    <w:rsid w:val="00CF151B"/>
    <w:rsid w:val="00CF1D46"/>
    <w:rsid w:val="00CF1DA4"/>
    <w:rsid w:val="00CF1F2F"/>
    <w:rsid w:val="00CF318E"/>
    <w:rsid w:val="00CF3943"/>
    <w:rsid w:val="00CF4A77"/>
    <w:rsid w:val="00CF4E4B"/>
    <w:rsid w:val="00CF5863"/>
    <w:rsid w:val="00CF5D64"/>
    <w:rsid w:val="00CF5DC5"/>
    <w:rsid w:val="00CF5DEF"/>
    <w:rsid w:val="00CF639D"/>
    <w:rsid w:val="00CF6619"/>
    <w:rsid w:val="00CF683B"/>
    <w:rsid w:val="00CF6A5D"/>
    <w:rsid w:val="00CF70D7"/>
    <w:rsid w:val="00CF791D"/>
    <w:rsid w:val="00D00179"/>
    <w:rsid w:val="00D00445"/>
    <w:rsid w:val="00D0063A"/>
    <w:rsid w:val="00D00C79"/>
    <w:rsid w:val="00D00C89"/>
    <w:rsid w:val="00D00FB5"/>
    <w:rsid w:val="00D01B66"/>
    <w:rsid w:val="00D03441"/>
    <w:rsid w:val="00D03449"/>
    <w:rsid w:val="00D0387B"/>
    <w:rsid w:val="00D03DD9"/>
    <w:rsid w:val="00D05CFC"/>
    <w:rsid w:val="00D05FF7"/>
    <w:rsid w:val="00D062EA"/>
    <w:rsid w:val="00D06526"/>
    <w:rsid w:val="00D07024"/>
    <w:rsid w:val="00D10255"/>
    <w:rsid w:val="00D106CF"/>
    <w:rsid w:val="00D10E8B"/>
    <w:rsid w:val="00D112F7"/>
    <w:rsid w:val="00D1130B"/>
    <w:rsid w:val="00D11CB9"/>
    <w:rsid w:val="00D12217"/>
    <w:rsid w:val="00D14D07"/>
    <w:rsid w:val="00D15778"/>
    <w:rsid w:val="00D15CAD"/>
    <w:rsid w:val="00D160B2"/>
    <w:rsid w:val="00D1649B"/>
    <w:rsid w:val="00D164E5"/>
    <w:rsid w:val="00D16756"/>
    <w:rsid w:val="00D168A3"/>
    <w:rsid w:val="00D16E13"/>
    <w:rsid w:val="00D170A7"/>
    <w:rsid w:val="00D17A65"/>
    <w:rsid w:val="00D21592"/>
    <w:rsid w:val="00D21668"/>
    <w:rsid w:val="00D2179D"/>
    <w:rsid w:val="00D228B6"/>
    <w:rsid w:val="00D23013"/>
    <w:rsid w:val="00D25426"/>
    <w:rsid w:val="00D25B5D"/>
    <w:rsid w:val="00D26B3D"/>
    <w:rsid w:val="00D275C8"/>
    <w:rsid w:val="00D27CA4"/>
    <w:rsid w:val="00D27E1A"/>
    <w:rsid w:val="00D30A5E"/>
    <w:rsid w:val="00D30BBB"/>
    <w:rsid w:val="00D31360"/>
    <w:rsid w:val="00D322B7"/>
    <w:rsid w:val="00D33DB6"/>
    <w:rsid w:val="00D34142"/>
    <w:rsid w:val="00D3440D"/>
    <w:rsid w:val="00D34443"/>
    <w:rsid w:val="00D347C8"/>
    <w:rsid w:val="00D34B6A"/>
    <w:rsid w:val="00D3583D"/>
    <w:rsid w:val="00D35928"/>
    <w:rsid w:val="00D37280"/>
    <w:rsid w:val="00D37A96"/>
    <w:rsid w:val="00D37B6B"/>
    <w:rsid w:val="00D37D8B"/>
    <w:rsid w:val="00D405B3"/>
    <w:rsid w:val="00D41E0D"/>
    <w:rsid w:val="00D423F7"/>
    <w:rsid w:val="00D43021"/>
    <w:rsid w:val="00D43EC2"/>
    <w:rsid w:val="00D46049"/>
    <w:rsid w:val="00D46A2A"/>
    <w:rsid w:val="00D50043"/>
    <w:rsid w:val="00D5045B"/>
    <w:rsid w:val="00D50762"/>
    <w:rsid w:val="00D50BBC"/>
    <w:rsid w:val="00D5106C"/>
    <w:rsid w:val="00D51A48"/>
    <w:rsid w:val="00D52F39"/>
    <w:rsid w:val="00D5302C"/>
    <w:rsid w:val="00D53185"/>
    <w:rsid w:val="00D53458"/>
    <w:rsid w:val="00D53FE0"/>
    <w:rsid w:val="00D559D7"/>
    <w:rsid w:val="00D60F54"/>
    <w:rsid w:val="00D616EB"/>
    <w:rsid w:val="00D638E2"/>
    <w:rsid w:val="00D64C22"/>
    <w:rsid w:val="00D64CFB"/>
    <w:rsid w:val="00D651D8"/>
    <w:rsid w:val="00D651DA"/>
    <w:rsid w:val="00D65E6C"/>
    <w:rsid w:val="00D66D93"/>
    <w:rsid w:val="00D6706C"/>
    <w:rsid w:val="00D672CC"/>
    <w:rsid w:val="00D7034B"/>
    <w:rsid w:val="00D70D0B"/>
    <w:rsid w:val="00D71053"/>
    <w:rsid w:val="00D71D22"/>
    <w:rsid w:val="00D7239E"/>
    <w:rsid w:val="00D72AA7"/>
    <w:rsid w:val="00D72DA9"/>
    <w:rsid w:val="00D72E5A"/>
    <w:rsid w:val="00D737DD"/>
    <w:rsid w:val="00D741A7"/>
    <w:rsid w:val="00D745A5"/>
    <w:rsid w:val="00D7464E"/>
    <w:rsid w:val="00D74BE3"/>
    <w:rsid w:val="00D74C3C"/>
    <w:rsid w:val="00D74DCA"/>
    <w:rsid w:val="00D758C2"/>
    <w:rsid w:val="00D75EAA"/>
    <w:rsid w:val="00D76929"/>
    <w:rsid w:val="00D770F8"/>
    <w:rsid w:val="00D8200C"/>
    <w:rsid w:val="00D8280D"/>
    <w:rsid w:val="00D8298D"/>
    <w:rsid w:val="00D82AC0"/>
    <w:rsid w:val="00D832DA"/>
    <w:rsid w:val="00D84416"/>
    <w:rsid w:val="00D84A53"/>
    <w:rsid w:val="00D8751B"/>
    <w:rsid w:val="00D877E1"/>
    <w:rsid w:val="00D90138"/>
    <w:rsid w:val="00D903BA"/>
    <w:rsid w:val="00D90913"/>
    <w:rsid w:val="00D90FBD"/>
    <w:rsid w:val="00D91837"/>
    <w:rsid w:val="00D91D9F"/>
    <w:rsid w:val="00D9285E"/>
    <w:rsid w:val="00D946E5"/>
    <w:rsid w:val="00D96805"/>
    <w:rsid w:val="00D96BEF"/>
    <w:rsid w:val="00D97705"/>
    <w:rsid w:val="00DA05F9"/>
    <w:rsid w:val="00DA1846"/>
    <w:rsid w:val="00DA1E6E"/>
    <w:rsid w:val="00DA33DD"/>
    <w:rsid w:val="00DA3505"/>
    <w:rsid w:val="00DA3871"/>
    <w:rsid w:val="00DA39B1"/>
    <w:rsid w:val="00DA4C61"/>
    <w:rsid w:val="00DA5B05"/>
    <w:rsid w:val="00DA5FD2"/>
    <w:rsid w:val="00DA6B14"/>
    <w:rsid w:val="00DA7FF1"/>
    <w:rsid w:val="00DB145C"/>
    <w:rsid w:val="00DB1B6F"/>
    <w:rsid w:val="00DB1E4B"/>
    <w:rsid w:val="00DB3C6D"/>
    <w:rsid w:val="00DB4326"/>
    <w:rsid w:val="00DB450D"/>
    <w:rsid w:val="00DB547C"/>
    <w:rsid w:val="00DB5AF8"/>
    <w:rsid w:val="00DB5FF0"/>
    <w:rsid w:val="00DB6A00"/>
    <w:rsid w:val="00DB7753"/>
    <w:rsid w:val="00DB7FA0"/>
    <w:rsid w:val="00DC1B0C"/>
    <w:rsid w:val="00DC2139"/>
    <w:rsid w:val="00DC371E"/>
    <w:rsid w:val="00DC3894"/>
    <w:rsid w:val="00DC5C2D"/>
    <w:rsid w:val="00DC6F64"/>
    <w:rsid w:val="00DC7E46"/>
    <w:rsid w:val="00DD0C97"/>
    <w:rsid w:val="00DD0E4D"/>
    <w:rsid w:val="00DD33BD"/>
    <w:rsid w:val="00DD3603"/>
    <w:rsid w:val="00DD4B7D"/>
    <w:rsid w:val="00DD576E"/>
    <w:rsid w:val="00DD787C"/>
    <w:rsid w:val="00DE14CB"/>
    <w:rsid w:val="00DE2D40"/>
    <w:rsid w:val="00DE5964"/>
    <w:rsid w:val="00DE6B60"/>
    <w:rsid w:val="00DE74EE"/>
    <w:rsid w:val="00DE798E"/>
    <w:rsid w:val="00DF1335"/>
    <w:rsid w:val="00DF16C0"/>
    <w:rsid w:val="00DF183E"/>
    <w:rsid w:val="00DF1C3E"/>
    <w:rsid w:val="00DF2DFA"/>
    <w:rsid w:val="00DF362D"/>
    <w:rsid w:val="00DF4ADA"/>
    <w:rsid w:val="00DF5832"/>
    <w:rsid w:val="00DF71B3"/>
    <w:rsid w:val="00E009E4"/>
    <w:rsid w:val="00E01D5E"/>
    <w:rsid w:val="00E01FC9"/>
    <w:rsid w:val="00E02776"/>
    <w:rsid w:val="00E0291D"/>
    <w:rsid w:val="00E02C80"/>
    <w:rsid w:val="00E0307E"/>
    <w:rsid w:val="00E039DA"/>
    <w:rsid w:val="00E05E32"/>
    <w:rsid w:val="00E06AB8"/>
    <w:rsid w:val="00E07F05"/>
    <w:rsid w:val="00E11594"/>
    <w:rsid w:val="00E11B92"/>
    <w:rsid w:val="00E12A57"/>
    <w:rsid w:val="00E12DEE"/>
    <w:rsid w:val="00E13103"/>
    <w:rsid w:val="00E1332D"/>
    <w:rsid w:val="00E13695"/>
    <w:rsid w:val="00E13E48"/>
    <w:rsid w:val="00E140EA"/>
    <w:rsid w:val="00E1467A"/>
    <w:rsid w:val="00E15434"/>
    <w:rsid w:val="00E15E24"/>
    <w:rsid w:val="00E16403"/>
    <w:rsid w:val="00E16449"/>
    <w:rsid w:val="00E1665A"/>
    <w:rsid w:val="00E200B4"/>
    <w:rsid w:val="00E20222"/>
    <w:rsid w:val="00E2137B"/>
    <w:rsid w:val="00E216AF"/>
    <w:rsid w:val="00E21C92"/>
    <w:rsid w:val="00E21DF6"/>
    <w:rsid w:val="00E230B2"/>
    <w:rsid w:val="00E23725"/>
    <w:rsid w:val="00E23BB9"/>
    <w:rsid w:val="00E23EE0"/>
    <w:rsid w:val="00E24091"/>
    <w:rsid w:val="00E260DA"/>
    <w:rsid w:val="00E273DE"/>
    <w:rsid w:val="00E27D4D"/>
    <w:rsid w:val="00E30297"/>
    <w:rsid w:val="00E308C2"/>
    <w:rsid w:val="00E3161E"/>
    <w:rsid w:val="00E31AC3"/>
    <w:rsid w:val="00E31C51"/>
    <w:rsid w:val="00E32505"/>
    <w:rsid w:val="00E32A98"/>
    <w:rsid w:val="00E334F4"/>
    <w:rsid w:val="00E350FD"/>
    <w:rsid w:val="00E3629E"/>
    <w:rsid w:val="00E40D98"/>
    <w:rsid w:val="00E40E7C"/>
    <w:rsid w:val="00E40EA8"/>
    <w:rsid w:val="00E41AF3"/>
    <w:rsid w:val="00E4257C"/>
    <w:rsid w:val="00E438D5"/>
    <w:rsid w:val="00E43906"/>
    <w:rsid w:val="00E442F8"/>
    <w:rsid w:val="00E444F2"/>
    <w:rsid w:val="00E445A3"/>
    <w:rsid w:val="00E44671"/>
    <w:rsid w:val="00E4497A"/>
    <w:rsid w:val="00E44C5E"/>
    <w:rsid w:val="00E458E3"/>
    <w:rsid w:val="00E4793C"/>
    <w:rsid w:val="00E5018C"/>
    <w:rsid w:val="00E50233"/>
    <w:rsid w:val="00E50C43"/>
    <w:rsid w:val="00E51469"/>
    <w:rsid w:val="00E5215C"/>
    <w:rsid w:val="00E54D2E"/>
    <w:rsid w:val="00E55655"/>
    <w:rsid w:val="00E56424"/>
    <w:rsid w:val="00E572D7"/>
    <w:rsid w:val="00E573B1"/>
    <w:rsid w:val="00E57473"/>
    <w:rsid w:val="00E612B4"/>
    <w:rsid w:val="00E612F8"/>
    <w:rsid w:val="00E62B4B"/>
    <w:rsid w:val="00E62DD4"/>
    <w:rsid w:val="00E6495F"/>
    <w:rsid w:val="00E64A80"/>
    <w:rsid w:val="00E64C5D"/>
    <w:rsid w:val="00E65512"/>
    <w:rsid w:val="00E65C0F"/>
    <w:rsid w:val="00E65F8A"/>
    <w:rsid w:val="00E66D14"/>
    <w:rsid w:val="00E6723E"/>
    <w:rsid w:val="00E674ED"/>
    <w:rsid w:val="00E67EC6"/>
    <w:rsid w:val="00E704A7"/>
    <w:rsid w:val="00E7145C"/>
    <w:rsid w:val="00E71B88"/>
    <w:rsid w:val="00E73906"/>
    <w:rsid w:val="00E73B2F"/>
    <w:rsid w:val="00E7439F"/>
    <w:rsid w:val="00E746B0"/>
    <w:rsid w:val="00E74A5E"/>
    <w:rsid w:val="00E74EE7"/>
    <w:rsid w:val="00E74FCD"/>
    <w:rsid w:val="00E7532A"/>
    <w:rsid w:val="00E76065"/>
    <w:rsid w:val="00E7610F"/>
    <w:rsid w:val="00E76110"/>
    <w:rsid w:val="00E7649E"/>
    <w:rsid w:val="00E764E4"/>
    <w:rsid w:val="00E773AD"/>
    <w:rsid w:val="00E77EAD"/>
    <w:rsid w:val="00E80C0E"/>
    <w:rsid w:val="00E80F16"/>
    <w:rsid w:val="00E81260"/>
    <w:rsid w:val="00E8293E"/>
    <w:rsid w:val="00E82A41"/>
    <w:rsid w:val="00E82E23"/>
    <w:rsid w:val="00E835AE"/>
    <w:rsid w:val="00E84060"/>
    <w:rsid w:val="00E84653"/>
    <w:rsid w:val="00E846C7"/>
    <w:rsid w:val="00E85783"/>
    <w:rsid w:val="00E85E74"/>
    <w:rsid w:val="00E86D01"/>
    <w:rsid w:val="00E903EA"/>
    <w:rsid w:val="00E906C4"/>
    <w:rsid w:val="00E9075D"/>
    <w:rsid w:val="00E919CA"/>
    <w:rsid w:val="00E91BEF"/>
    <w:rsid w:val="00E93BFD"/>
    <w:rsid w:val="00E93EA6"/>
    <w:rsid w:val="00E9426C"/>
    <w:rsid w:val="00E9475B"/>
    <w:rsid w:val="00E94AFC"/>
    <w:rsid w:val="00E94B15"/>
    <w:rsid w:val="00E94D53"/>
    <w:rsid w:val="00E96A8F"/>
    <w:rsid w:val="00EA0D1F"/>
    <w:rsid w:val="00EA0F0A"/>
    <w:rsid w:val="00EA1422"/>
    <w:rsid w:val="00EA169F"/>
    <w:rsid w:val="00EA1799"/>
    <w:rsid w:val="00EA1B23"/>
    <w:rsid w:val="00EA2C50"/>
    <w:rsid w:val="00EA2F58"/>
    <w:rsid w:val="00EA3547"/>
    <w:rsid w:val="00EA3EC9"/>
    <w:rsid w:val="00EA4968"/>
    <w:rsid w:val="00EA5447"/>
    <w:rsid w:val="00EA56A0"/>
    <w:rsid w:val="00EA5915"/>
    <w:rsid w:val="00EA692B"/>
    <w:rsid w:val="00EA79EE"/>
    <w:rsid w:val="00EA7E58"/>
    <w:rsid w:val="00EB04A3"/>
    <w:rsid w:val="00EB081F"/>
    <w:rsid w:val="00EB37AF"/>
    <w:rsid w:val="00EB3DFE"/>
    <w:rsid w:val="00EB4391"/>
    <w:rsid w:val="00EC0414"/>
    <w:rsid w:val="00EC1735"/>
    <w:rsid w:val="00EC2829"/>
    <w:rsid w:val="00EC33DC"/>
    <w:rsid w:val="00EC4319"/>
    <w:rsid w:val="00EC463E"/>
    <w:rsid w:val="00EC5072"/>
    <w:rsid w:val="00EC6748"/>
    <w:rsid w:val="00EC73FD"/>
    <w:rsid w:val="00EC7841"/>
    <w:rsid w:val="00EC7E79"/>
    <w:rsid w:val="00ED023B"/>
    <w:rsid w:val="00ED0CD7"/>
    <w:rsid w:val="00ED0CDA"/>
    <w:rsid w:val="00ED0D78"/>
    <w:rsid w:val="00ED1873"/>
    <w:rsid w:val="00ED1A10"/>
    <w:rsid w:val="00ED1C2A"/>
    <w:rsid w:val="00ED1DCA"/>
    <w:rsid w:val="00ED23A8"/>
    <w:rsid w:val="00ED2EAB"/>
    <w:rsid w:val="00ED3F6A"/>
    <w:rsid w:val="00ED42CF"/>
    <w:rsid w:val="00ED451E"/>
    <w:rsid w:val="00ED5335"/>
    <w:rsid w:val="00ED5808"/>
    <w:rsid w:val="00ED5FD8"/>
    <w:rsid w:val="00ED610E"/>
    <w:rsid w:val="00ED674D"/>
    <w:rsid w:val="00ED6A52"/>
    <w:rsid w:val="00ED6DDC"/>
    <w:rsid w:val="00ED75F3"/>
    <w:rsid w:val="00EE0D5A"/>
    <w:rsid w:val="00EE2453"/>
    <w:rsid w:val="00EE40EB"/>
    <w:rsid w:val="00EE4A28"/>
    <w:rsid w:val="00EE4B15"/>
    <w:rsid w:val="00EE5A2E"/>
    <w:rsid w:val="00EE5D70"/>
    <w:rsid w:val="00EE674B"/>
    <w:rsid w:val="00EE7CF0"/>
    <w:rsid w:val="00EF2697"/>
    <w:rsid w:val="00EF2E60"/>
    <w:rsid w:val="00EF31B2"/>
    <w:rsid w:val="00EF342F"/>
    <w:rsid w:val="00EF3E0E"/>
    <w:rsid w:val="00EF4582"/>
    <w:rsid w:val="00EF54F4"/>
    <w:rsid w:val="00EF5C8C"/>
    <w:rsid w:val="00EF7DAA"/>
    <w:rsid w:val="00EF7ECB"/>
    <w:rsid w:val="00EF7FFD"/>
    <w:rsid w:val="00F00323"/>
    <w:rsid w:val="00F0169C"/>
    <w:rsid w:val="00F019B7"/>
    <w:rsid w:val="00F01C1A"/>
    <w:rsid w:val="00F01CD2"/>
    <w:rsid w:val="00F027B1"/>
    <w:rsid w:val="00F0307E"/>
    <w:rsid w:val="00F04310"/>
    <w:rsid w:val="00F05B12"/>
    <w:rsid w:val="00F10248"/>
    <w:rsid w:val="00F10C3B"/>
    <w:rsid w:val="00F11D6A"/>
    <w:rsid w:val="00F1240E"/>
    <w:rsid w:val="00F128AE"/>
    <w:rsid w:val="00F13123"/>
    <w:rsid w:val="00F148B6"/>
    <w:rsid w:val="00F16040"/>
    <w:rsid w:val="00F16514"/>
    <w:rsid w:val="00F16C24"/>
    <w:rsid w:val="00F17399"/>
    <w:rsid w:val="00F20317"/>
    <w:rsid w:val="00F20BAA"/>
    <w:rsid w:val="00F20C99"/>
    <w:rsid w:val="00F21082"/>
    <w:rsid w:val="00F21686"/>
    <w:rsid w:val="00F216A7"/>
    <w:rsid w:val="00F2185F"/>
    <w:rsid w:val="00F21ECC"/>
    <w:rsid w:val="00F22D0B"/>
    <w:rsid w:val="00F24A34"/>
    <w:rsid w:val="00F25D88"/>
    <w:rsid w:val="00F26C00"/>
    <w:rsid w:val="00F272A1"/>
    <w:rsid w:val="00F27A2F"/>
    <w:rsid w:val="00F30249"/>
    <w:rsid w:val="00F306CD"/>
    <w:rsid w:val="00F30EA1"/>
    <w:rsid w:val="00F317DA"/>
    <w:rsid w:val="00F31973"/>
    <w:rsid w:val="00F31F74"/>
    <w:rsid w:val="00F323EB"/>
    <w:rsid w:val="00F3252F"/>
    <w:rsid w:val="00F337C9"/>
    <w:rsid w:val="00F343D6"/>
    <w:rsid w:val="00F34ACF"/>
    <w:rsid w:val="00F34C25"/>
    <w:rsid w:val="00F36C68"/>
    <w:rsid w:val="00F37A6E"/>
    <w:rsid w:val="00F37D09"/>
    <w:rsid w:val="00F4021A"/>
    <w:rsid w:val="00F4026D"/>
    <w:rsid w:val="00F405B0"/>
    <w:rsid w:val="00F40AE7"/>
    <w:rsid w:val="00F41052"/>
    <w:rsid w:val="00F41B6A"/>
    <w:rsid w:val="00F41C70"/>
    <w:rsid w:val="00F42D93"/>
    <w:rsid w:val="00F43688"/>
    <w:rsid w:val="00F46061"/>
    <w:rsid w:val="00F463CF"/>
    <w:rsid w:val="00F46DDE"/>
    <w:rsid w:val="00F4703C"/>
    <w:rsid w:val="00F47B6F"/>
    <w:rsid w:val="00F47C39"/>
    <w:rsid w:val="00F47DDF"/>
    <w:rsid w:val="00F47F5F"/>
    <w:rsid w:val="00F502A0"/>
    <w:rsid w:val="00F50A79"/>
    <w:rsid w:val="00F5166B"/>
    <w:rsid w:val="00F51A99"/>
    <w:rsid w:val="00F5240A"/>
    <w:rsid w:val="00F528B3"/>
    <w:rsid w:val="00F5336B"/>
    <w:rsid w:val="00F53540"/>
    <w:rsid w:val="00F53719"/>
    <w:rsid w:val="00F54C23"/>
    <w:rsid w:val="00F56310"/>
    <w:rsid w:val="00F577AF"/>
    <w:rsid w:val="00F628D1"/>
    <w:rsid w:val="00F634A5"/>
    <w:rsid w:val="00F65607"/>
    <w:rsid w:val="00F66C4D"/>
    <w:rsid w:val="00F7018E"/>
    <w:rsid w:val="00F701AD"/>
    <w:rsid w:val="00F701E9"/>
    <w:rsid w:val="00F7146C"/>
    <w:rsid w:val="00F715EA"/>
    <w:rsid w:val="00F72421"/>
    <w:rsid w:val="00F72C56"/>
    <w:rsid w:val="00F731F3"/>
    <w:rsid w:val="00F73F44"/>
    <w:rsid w:val="00F7498A"/>
    <w:rsid w:val="00F75130"/>
    <w:rsid w:val="00F75B57"/>
    <w:rsid w:val="00F75F6E"/>
    <w:rsid w:val="00F8005B"/>
    <w:rsid w:val="00F801D1"/>
    <w:rsid w:val="00F804E7"/>
    <w:rsid w:val="00F8131E"/>
    <w:rsid w:val="00F81388"/>
    <w:rsid w:val="00F81CFF"/>
    <w:rsid w:val="00F82199"/>
    <w:rsid w:val="00F8230C"/>
    <w:rsid w:val="00F84774"/>
    <w:rsid w:val="00F84C59"/>
    <w:rsid w:val="00F85220"/>
    <w:rsid w:val="00F854DF"/>
    <w:rsid w:val="00F86C96"/>
    <w:rsid w:val="00F87DD8"/>
    <w:rsid w:val="00F90344"/>
    <w:rsid w:val="00F90384"/>
    <w:rsid w:val="00F904C3"/>
    <w:rsid w:val="00F9057E"/>
    <w:rsid w:val="00F914AA"/>
    <w:rsid w:val="00F9177A"/>
    <w:rsid w:val="00F919BA"/>
    <w:rsid w:val="00F9301E"/>
    <w:rsid w:val="00F9329B"/>
    <w:rsid w:val="00F9366E"/>
    <w:rsid w:val="00F94A09"/>
    <w:rsid w:val="00F95039"/>
    <w:rsid w:val="00F95C1B"/>
    <w:rsid w:val="00F95D2B"/>
    <w:rsid w:val="00F96603"/>
    <w:rsid w:val="00F967FF"/>
    <w:rsid w:val="00F977C5"/>
    <w:rsid w:val="00FA08A6"/>
    <w:rsid w:val="00FA0F18"/>
    <w:rsid w:val="00FA1911"/>
    <w:rsid w:val="00FA2B85"/>
    <w:rsid w:val="00FA2D5D"/>
    <w:rsid w:val="00FA3689"/>
    <w:rsid w:val="00FA3BBC"/>
    <w:rsid w:val="00FA437C"/>
    <w:rsid w:val="00FA5181"/>
    <w:rsid w:val="00FA555B"/>
    <w:rsid w:val="00FA5710"/>
    <w:rsid w:val="00FA5D56"/>
    <w:rsid w:val="00FA5DFF"/>
    <w:rsid w:val="00FA613E"/>
    <w:rsid w:val="00FA6370"/>
    <w:rsid w:val="00FA6CA6"/>
    <w:rsid w:val="00FA749B"/>
    <w:rsid w:val="00FB04FA"/>
    <w:rsid w:val="00FB1319"/>
    <w:rsid w:val="00FB1CE0"/>
    <w:rsid w:val="00FB1E2D"/>
    <w:rsid w:val="00FB3571"/>
    <w:rsid w:val="00FB4C73"/>
    <w:rsid w:val="00FB5122"/>
    <w:rsid w:val="00FB5A39"/>
    <w:rsid w:val="00FB65D6"/>
    <w:rsid w:val="00FB6EC6"/>
    <w:rsid w:val="00FB7455"/>
    <w:rsid w:val="00FB7671"/>
    <w:rsid w:val="00FB7DFD"/>
    <w:rsid w:val="00FB7F66"/>
    <w:rsid w:val="00FC012C"/>
    <w:rsid w:val="00FC0DA3"/>
    <w:rsid w:val="00FC289C"/>
    <w:rsid w:val="00FC2AE5"/>
    <w:rsid w:val="00FC2B4A"/>
    <w:rsid w:val="00FC3CD0"/>
    <w:rsid w:val="00FC3EDF"/>
    <w:rsid w:val="00FC3F6F"/>
    <w:rsid w:val="00FC4896"/>
    <w:rsid w:val="00FC4ED5"/>
    <w:rsid w:val="00FC7763"/>
    <w:rsid w:val="00FC7D69"/>
    <w:rsid w:val="00FD00CC"/>
    <w:rsid w:val="00FD0F7D"/>
    <w:rsid w:val="00FD15FF"/>
    <w:rsid w:val="00FD244D"/>
    <w:rsid w:val="00FD2A37"/>
    <w:rsid w:val="00FD36F0"/>
    <w:rsid w:val="00FD37CF"/>
    <w:rsid w:val="00FD40F3"/>
    <w:rsid w:val="00FD4ACC"/>
    <w:rsid w:val="00FD4C8E"/>
    <w:rsid w:val="00FD5188"/>
    <w:rsid w:val="00FD5325"/>
    <w:rsid w:val="00FD5921"/>
    <w:rsid w:val="00FD6DA1"/>
    <w:rsid w:val="00FD7B9B"/>
    <w:rsid w:val="00FD7D2F"/>
    <w:rsid w:val="00FE07AD"/>
    <w:rsid w:val="00FE1463"/>
    <w:rsid w:val="00FE1BD5"/>
    <w:rsid w:val="00FE3C0A"/>
    <w:rsid w:val="00FE426F"/>
    <w:rsid w:val="00FE4E64"/>
    <w:rsid w:val="00FE517D"/>
    <w:rsid w:val="00FE5416"/>
    <w:rsid w:val="00FE643A"/>
    <w:rsid w:val="00FE796C"/>
    <w:rsid w:val="00FF0BAD"/>
    <w:rsid w:val="00FF3CEC"/>
    <w:rsid w:val="00FF3E85"/>
    <w:rsid w:val="00FF4249"/>
    <w:rsid w:val="00FF474E"/>
    <w:rsid w:val="00FF5B8E"/>
    <w:rsid w:val="00FF5F04"/>
    <w:rsid w:val="00FF6931"/>
    <w:rsid w:val="00FF7611"/>
    <w:rsid w:val="00FF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CC66DF"/>
  <w15:chartTrackingRefBased/>
  <w15:docId w15:val="{F11757F8-A150-4D08-9E93-6E5E08673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0F8"/>
    <w:pPr>
      <w:widowControl w:val="0"/>
      <w:jc w:val="both"/>
    </w:pPr>
  </w:style>
  <w:style w:type="paragraph" w:styleId="1">
    <w:name w:val="heading 1"/>
    <w:basedOn w:val="a0"/>
    <w:next w:val="a"/>
    <w:link w:val="11"/>
    <w:uiPriority w:val="9"/>
    <w:qFormat/>
    <w:rsid w:val="006E22C0"/>
    <w:pPr>
      <w:keepNext/>
      <w:numPr>
        <w:numId w:val="4"/>
      </w:numPr>
      <w:ind w:leftChars="0" w:left="0"/>
      <w:jc w:val="center"/>
      <w:outlineLvl w:val="0"/>
    </w:pPr>
    <w:rPr>
      <w:rFonts w:ascii="標楷體" w:eastAsia="標楷體" w:hAnsi="標楷體"/>
      <w:b/>
      <w:sz w:val="28"/>
      <w:szCs w:val="28"/>
    </w:rPr>
  </w:style>
  <w:style w:type="paragraph" w:styleId="2">
    <w:name w:val="heading 2"/>
    <w:basedOn w:val="a0"/>
    <w:next w:val="a"/>
    <w:link w:val="20"/>
    <w:uiPriority w:val="9"/>
    <w:unhideWhenUsed/>
    <w:qFormat/>
    <w:rsid w:val="009D2C52"/>
    <w:pPr>
      <w:keepNext/>
      <w:numPr>
        <w:numId w:val="6"/>
      </w:numPr>
      <w:spacing w:beforeLines="200" w:before="480"/>
      <w:ind w:leftChars="0" w:left="0"/>
      <w:outlineLvl w:val="1"/>
    </w:pPr>
    <w:rPr>
      <w:rFonts w:ascii="標楷體" w:hAnsi="標楷體"/>
      <w:bCs/>
      <w:color w:val="000000"/>
      <w:spacing w:val="-6"/>
      <w:szCs w:val="24"/>
    </w:rPr>
  </w:style>
  <w:style w:type="paragraph" w:styleId="3">
    <w:name w:val="heading 3"/>
    <w:basedOn w:val="a0"/>
    <w:next w:val="a"/>
    <w:link w:val="30"/>
    <w:uiPriority w:val="9"/>
    <w:unhideWhenUsed/>
    <w:qFormat/>
    <w:rsid w:val="00261C4A"/>
    <w:pPr>
      <w:keepNext/>
      <w:widowControl/>
      <w:numPr>
        <w:ilvl w:val="1"/>
        <w:numId w:val="1"/>
      </w:numPr>
      <w:spacing w:beforeLines="100" w:before="240" w:line="240" w:lineRule="atLeast"/>
      <w:ind w:leftChars="0" w:left="0"/>
      <w:outlineLvl w:val="2"/>
    </w:pPr>
    <w:rPr>
      <w:rFonts w:ascii="標楷體" w:hAnsi="標楷體"/>
      <w:color w:val="000000"/>
      <w:spacing w:val="-6"/>
      <w:szCs w:val="24"/>
      <w:shd w:val="clear" w:color="auto" w:fill="FFFFFF"/>
    </w:rPr>
  </w:style>
  <w:style w:type="paragraph" w:styleId="4">
    <w:name w:val="heading 4"/>
    <w:basedOn w:val="a0"/>
    <w:next w:val="a"/>
    <w:link w:val="40"/>
    <w:uiPriority w:val="9"/>
    <w:unhideWhenUsed/>
    <w:qFormat/>
    <w:rsid w:val="00460302"/>
    <w:pPr>
      <w:numPr>
        <w:ilvl w:val="2"/>
        <w:numId w:val="1"/>
      </w:numPr>
      <w:spacing w:beforeLines="50" w:before="120"/>
      <w:ind w:leftChars="0" w:left="0"/>
      <w:outlineLvl w:val="3"/>
    </w:pPr>
    <w:rPr>
      <w:szCs w:val="24"/>
    </w:rPr>
  </w:style>
  <w:style w:type="paragraph" w:styleId="5">
    <w:name w:val="heading 5"/>
    <w:basedOn w:val="a0"/>
    <w:next w:val="a"/>
    <w:link w:val="50"/>
    <w:uiPriority w:val="9"/>
    <w:unhideWhenUsed/>
    <w:qFormat/>
    <w:rsid w:val="00393636"/>
    <w:pPr>
      <w:numPr>
        <w:ilvl w:val="3"/>
        <w:numId w:val="1"/>
      </w:numPr>
      <w:spacing w:before="200" w:after="200" w:line="360" w:lineRule="exact"/>
      <w:ind w:leftChars="650" w:left="1841" w:hanging="281"/>
      <w:outlineLvl w:val="4"/>
    </w:pPr>
    <w:rPr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link w:val="a4"/>
    <w:qFormat/>
    <w:rsid w:val="00541491"/>
    <w:pPr>
      <w:ind w:leftChars="200" w:left="480"/>
    </w:pPr>
  </w:style>
  <w:style w:type="character" w:styleId="a5">
    <w:name w:val="Hyperlink"/>
    <w:basedOn w:val="a1"/>
    <w:uiPriority w:val="99"/>
    <w:unhideWhenUsed/>
    <w:rsid w:val="00541491"/>
    <w:rPr>
      <w:color w:val="0000FF"/>
      <w:u w:val="single"/>
    </w:rPr>
  </w:style>
  <w:style w:type="paragraph" w:styleId="a6">
    <w:name w:val="header"/>
    <w:basedOn w:val="a"/>
    <w:link w:val="a7"/>
    <w:unhideWhenUsed/>
    <w:rsid w:val="00D90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D90FB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90F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D90FBD"/>
    <w:rPr>
      <w:sz w:val="20"/>
      <w:szCs w:val="20"/>
    </w:rPr>
  </w:style>
  <w:style w:type="paragraph" w:styleId="HTML">
    <w:name w:val="HTML Preformatted"/>
    <w:basedOn w:val="a"/>
    <w:link w:val="HTML0"/>
    <w:rsid w:val="00B7040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rsid w:val="00B70404"/>
    <w:rPr>
      <w:rFonts w:ascii="細明體" w:eastAsia="細明體" w:hAnsi="細明體" w:cs="細明體"/>
      <w:kern w:val="0"/>
      <w:szCs w:val="24"/>
    </w:rPr>
  </w:style>
  <w:style w:type="paragraph" w:customStyle="1" w:styleId="aa">
    <w:name w:val="a"/>
    <w:basedOn w:val="a"/>
    <w:rsid w:val="00B7040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b">
    <w:name w:val="Body Text"/>
    <w:basedOn w:val="a"/>
    <w:link w:val="ac"/>
    <w:semiHidden/>
    <w:rsid w:val="00000468"/>
    <w:pPr>
      <w:spacing w:before="120" w:after="120" w:line="400" w:lineRule="exact"/>
      <w:ind w:leftChars="150" w:left="360" w:firstLineChars="192" w:firstLine="538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c">
    <w:name w:val="本文 字元"/>
    <w:basedOn w:val="a1"/>
    <w:link w:val="ab"/>
    <w:semiHidden/>
    <w:rsid w:val="00000468"/>
    <w:rPr>
      <w:rFonts w:ascii="Times New Roman" w:eastAsia="標楷體" w:hAnsi="Times New Roman" w:cs="Times New Roman"/>
      <w:sz w:val="28"/>
      <w:szCs w:val="20"/>
    </w:rPr>
  </w:style>
  <w:style w:type="paragraph" w:customStyle="1" w:styleId="Default">
    <w:name w:val="Default"/>
    <w:rsid w:val="00A72E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Normalmonitoring">
    <w:name w:val="Normal monitoring"/>
    <w:basedOn w:val="ad"/>
    <w:rsid w:val="00850F41"/>
    <w:pPr>
      <w:widowControl/>
      <w:overflowPunct w:val="0"/>
      <w:autoSpaceDE w:val="0"/>
      <w:autoSpaceDN w:val="0"/>
      <w:adjustRightInd w:val="0"/>
      <w:spacing w:before="120"/>
      <w:ind w:leftChars="0" w:left="567"/>
    </w:pPr>
    <w:rPr>
      <w:rFonts w:ascii="Times New Roman" w:eastAsia="新細明體" w:hAnsi="Times New Roman" w:cs="Angsana New"/>
      <w:kern w:val="0"/>
      <w:sz w:val="22"/>
      <w:lang w:eastAsia="en-US" w:bidi="th-TH"/>
    </w:rPr>
  </w:style>
  <w:style w:type="paragraph" w:styleId="ad">
    <w:name w:val="Normal Indent"/>
    <w:basedOn w:val="a"/>
    <w:uiPriority w:val="99"/>
    <w:semiHidden/>
    <w:unhideWhenUsed/>
    <w:rsid w:val="00850F41"/>
    <w:pPr>
      <w:ind w:leftChars="200" w:left="480"/>
    </w:pPr>
  </w:style>
  <w:style w:type="paragraph" w:styleId="ae">
    <w:name w:val="Body Text Indent"/>
    <w:basedOn w:val="a"/>
    <w:link w:val="af"/>
    <w:uiPriority w:val="99"/>
    <w:semiHidden/>
    <w:unhideWhenUsed/>
    <w:rsid w:val="00BA1FA8"/>
    <w:pPr>
      <w:spacing w:after="120"/>
      <w:ind w:leftChars="200" w:left="480"/>
    </w:pPr>
  </w:style>
  <w:style w:type="character" w:customStyle="1" w:styleId="af">
    <w:name w:val="本文縮排 字元"/>
    <w:basedOn w:val="a1"/>
    <w:link w:val="ae"/>
    <w:uiPriority w:val="99"/>
    <w:semiHidden/>
    <w:rsid w:val="00BA1FA8"/>
  </w:style>
  <w:style w:type="paragraph" w:customStyle="1" w:styleId="12">
    <w:name w:val="清單段落1"/>
    <w:basedOn w:val="a"/>
    <w:qFormat/>
    <w:rsid w:val="00573EBA"/>
    <w:pPr>
      <w:ind w:leftChars="200" w:left="480"/>
    </w:pPr>
    <w:rPr>
      <w:rFonts w:ascii="Calibri" w:eastAsia="新細明體" w:hAnsi="Calibri" w:cs="Times New Roman"/>
    </w:rPr>
  </w:style>
  <w:style w:type="character" w:customStyle="1" w:styleId="ft">
    <w:name w:val="ft"/>
    <w:basedOn w:val="a1"/>
    <w:rsid w:val="00573EBA"/>
  </w:style>
  <w:style w:type="paragraph" w:styleId="Web">
    <w:name w:val="Normal (Web)"/>
    <w:basedOn w:val="a"/>
    <w:uiPriority w:val="99"/>
    <w:unhideWhenUsed/>
    <w:rsid w:val="00573EB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A52F3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semiHidden/>
    <w:rsid w:val="00A52F3C"/>
    <w:rPr>
      <w:sz w:val="16"/>
      <w:szCs w:val="16"/>
    </w:rPr>
  </w:style>
  <w:style w:type="character" w:customStyle="1" w:styleId="s1">
    <w:name w:val="s1"/>
    <w:basedOn w:val="a1"/>
    <w:rsid w:val="00A52F3C"/>
  </w:style>
  <w:style w:type="paragraph" w:styleId="af0">
    <w:name w:val="annotation text"/>
    <w:basedOn w:val="a"/>
    <w:link w:val="af1"/>
    <w:semiHidden/>
    <w:rsid w:val="00ED6DDC"/>
    <w:pPr>
      <w:adjustRightInd w:val="0"/>
      <w:spacing w:line="360" w:lineRule="atLeast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af1">
    <w:name w:val="註解文字 字元"/>
    <w:basedOn w:val="a1"/>
    <w:link w:val="af0"/>
    <w:semiHidden/>
    <w:rsid w:val="00ED6DDC"/>
    <w:rPr>
      <w:rFonts w:ascii="Times New Roman" w:eastAsia="新細明體" w:hAnsi="Times New Roman" w:cs="Times New Roman"/>
      <w:kern w:val="0"/>
      <w:szCs w:val="20"/>
    </w:rPr>
  </w:style>
  <w:style w:type="paragraph" w:styleId="af2">
    <w:name w:val="No Spacing"/>
    <w:uiPriority w:val="1"/>
    <w:qFormat/>
    <w:rsid w:val="00F95D2B"/>
    <w:pPr>
      <w:widowControl w:val="0"/>
    </w:pPr>
    <w:rPr>
      <w:rFonts w:ascii="Calibri" w:eastAsia="新細明體" w:hAnsi="Calibri" w:cs="Times New Roman"/>
    </w:rPr>
  </w:style>
  <w:style w:type="paragraph" w:styleId="af3">
    <w:name w:val="Balloon Text"/>
    <w:basedOn w:val="a"/>
    <w:link w:val="af4"/>
    <w:uiPriority w:val="99"/>
    <w:semiHidden/>
    <w:unhideWhenUsed/>
    <w:rsid w:val="00F95D2B"/>
    <w:rPr>
      <w:rFonts w:ascii="Cambria" w:eastAsia="新細明體" w:hAnsi="Cambria" w:cs="Times New Roman"/>
      <w:sz w:val="18"/>
      <w:szCs w:val="18"/>
    </w:rPr>
  </w:style>
  <w:style w:type="character" w:customStyle="1" w:styleId="af4">
    <w:name w:val="註解方塊文字 字元"/>
    <w:basedOn w:val="a1"/>
    <w:link w:val="af3"/>
    <w:uiPriority w:val="99"/>
    <w:semiHidden/>
    <w:rsid w:val="00F95D2B"/>
    <w:rPr>
      <w:rFonts w:ascii="Cambria" w:eastAsia="新細明體" w:hAnsi="Cambria" w:cs="Times New Roman"/>
      <w:sz w:val="18"/>
      <w:szCs w:val="18"/>
    </w:rPr>
  </w:style>
  <w:style w:type="character" w:customStyle="1" w:styleId="11">
    <w:name w:val="標題 1 字元"/>
    <w:basedOn w:val="a1"/>
    <w:link w:val="1"/>
    <w:uiPriority w:val="9"/>
    <w:rsid w:val="006E22C0"/>
    <w:rPr>
      <w:rFonts w:ascii="標楷體" w:eastAsia="標楷體" w:hAnsi="標楷體"/>
      <w:b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DA5FD2"/>
    <w:pPr>
      <w:tabs>
        <w:tab w:val="left" w:pos="1200"/>
        <w:tab w:val="right" w:leader="dot" w:pos="9729"/>
      </w:tabs>
    </w:pPr>
  </w:style>
  <w:style w:type="numbering" w:customStyle="1" w:styleId="10">
    <w:name w:val="樣式1"/>
    <w:uiPriority w:val="99"/>
    <w:rsid w:val="00E572D7"/>
    <w:pPr>
      <w:numPr>
        <w:numId w:val="5"/>
      </w:numPr>
    </w:pPr>
  </w:style>
  <w:style w:type="character" w:customStyle="1" w:styleId="20">
    <w:name w:val="標題 2 字元"/>
    <w:basedOn w:val="a1"/>
    <w:link w:val="2"/>
    <w:uiPriority w:val="9"/>
    <w:rsid w:val="009D2C52"/>
    <w:rPr>
      <w:rFonts w:ascii="標楷體" w:hAnsi="標楷體"/>
      <w:bCs/>
      <w:color w:val="000000"/>
      <w:spacing w:val="-6"/>
      <w:szCs w:val="24"/>
    </w:rPr>
  </w:style>
  <w:style w:type="character" w:customStyle="1" w:styleId="30">
    <w:name w:val="標題 3 字元"/>
    <w:basedOn w:val="a1"/>
    <w:link w:val="3"/>
    <w:uiPriority w:val="9"/>
    <w:rsid w:val="00261C4A"/>
    <w:rPr>
      <w:rFonts w:ascii="標楷體" w:hAnsi="標楷體"/>
      <w:color w:val="000000"/>
      <w:spacing w:val="-6"/>
      <w:szCs w:val="24"/>
    </w:rPr>
  </w:style>
  <w:style w:type="character" w:customStyle="1" w:styleId="40">
    <w:name w:val="標題 4 字元"/>
    <w:basedOn w:val="a1"/>
    <w:link w:val="4"/>
    <w:uiPriority w:val="9"/>
    <w:rsid w:val="00460302"/>
    <w:rPr>
      <w:szCs w:val="24"/>
    </w:rPr>
  </w:style>
  <w:style w:type="character" w:customStyle="1" w:styleId="50">
    <w:name w:val="標題 5 字元"/>
    <w:basedOn w:val="a1"/>
    <w:link w:val="5"/>
    <w:uiPriority w:val="9"/>
    <w:rsid w:val="00393636"/>
    <w:rPr>
      <w:szCs w:val="24"/>
    </w:rPr>
  </w:style>
  <w:style w:type="character" w:styleId="af5">
    <w:name w:val="Strong"/>
    <w:qFormat/>
    <w:rsid w:val="00D03449"/>
    <w:rPr>
      <w:b/>
      <w:bCs/>
    </w:rPr>
  </w:style>
  <w:style w:type="paragraph" w:customStyle="1" w:styleId="21">
    <w:name w:val="清單段落2"/>
    <w:basedOn w:val="a"/>
    <w:qFormat/>
    <w:rsid w:val="00D6706C"/>
    <w:pPr>
      <w:ind w:leftChars="200" w:left="480"/>
      <w:jc w:val="left"/>
    </w:pPr>
    <w:rPr>
      <w:rFonts w:ascii="Calibri" w:eastAsia="新細明體" w:hAnsi="Calibri" w:cs="Times New Roman"/>
    </w:rPr>
  </w:style>
  <w:style w:type="table" w:styleId="af6">
    <w:name w:val="Table Grid"/>
    <w:basedOn w:val="a2"/>
    <w:uiPriority w:val="39"/>
    <w:rsid w:val="00F325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annotation reference"/>
    <w:basedOn w:val="a1"/>
    <w:uiPriority w:val="99"/>
    <w:semiHidden/>
    <w:unhideWhenUsed/>
    <w:rsid w:val="007102B2"/>
    <w:rPr>
      <w:sz w:val="18"/>
      <w:szCs w:val="18"/>
    </w:rPr>
  </w:style>
  <w:style w:type="paragraph" w:styleId="af8">
    <w:name w:val="annotation subject"/>
    <w:basedOn w:val="af0"/>
    <w:next w:val="af0"/>
    <w:link w:val="af9"/>
    <w:uiPriority w:val="99"/>
    <w:semiHidden/>
    <w:unhideWhenUsed/>
    <w:rsid w:val="007102B2"/>
    <w:pPr>
      <w:adjustRightInd/>
      <w:spacing w:line="240" w:lineRule="auto"/>
      <w:jc w:val="left"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9">
    <w:name w:val="註解主旨 字元"/>
    <w:basedOn w:val="af1"/>
    <w:link w:val="af8"/>
    <w:uiPriority w:val="99"/>
    <w:semiHidden/>
    <w:rsid w:val="007102B2"/>
    <w:rPr>
      <w:rFonts w:ascii="Times New Roman" w:eastAsia="新細明體" w:hAnsi="Times New Roman" w:cs="Times New Roman"/>
      <w:b/>
      <w:bCs/>
      <w:kern w:val="0"/>
      <w:szCs w:val="20"/>
    </w:rPr>
  </w:style>
  <w:style w:type="character" w:customStyle="1" w:styleId="hps">
    <w:name w:val="hps"/>
    <w:rsid w:val="00B8772E"/>
  </w:style>
  <w:style w:type="character" w:customStyle="1" w:styleId="a4">
    <w:name w:val="清單段落 字元"/>
    <w:link w:val="a0"/>
    <w:uiPriority w:val="34"/>
    <w:rsid w:val="00A703B4"/>
  </w:style>
  <w:style w:type="character" w:styleId="afa">
    <w:name w:val="Unresolved Mention"/>
    <w:basedOn w:val="a1"/>
    <w:uiPriority w:val="99"/>
    <w:semiHidden/>
    <w:unhideWhenUsed/>
    <w:rsid w:val="00285727"/>
    <w:rPr>
      <w:color w:val="605E5C"/>
      <w:shd w:val="clear" w:color="auto" w:fill="E1DFDD"/>
    </w:rPr>
  </w:style>
  <w:style w:type="table" w:customStyle="1" w:styleId="14">
    <w:name w:val="表格格線1"/>
    <w:basedOn w:val="a2"/>
    <w:next w:val="af6"/>
    <w:rsid w:val="002C7066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Emphasis"/>
    <w:uiPriority w:val="20"/>
    <w:qFormat/>
    <w:rsid w:val="00E764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9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531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6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自訂 1">
      <a:majorFont>
        <a:latin typeface="Calibri Light"/>
        <a:ea typeface="標楷體"/>
        <a:cs typeface=""/>
      </a:majorFont>
      <a:minorFont>
        <a:latin typeface="Calibri"/>
        <a:ea typeface="標楷體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 bwMode="auto">
        <a:noFill/>
        <a:ln w="9525">
          <a:solidFill>
            <a:srgbClr val="000000"/>
          </a:solidFill>
          <a:round/>
          <a:headEnd/>
          <a:tailEnd/>
        </a:ln>
        <a:extLst>
          <a:ext uri="{909E8E84-426E-40DD-AFC4-6F175D3DCCD1}">
            <a14:hiddenFill xmlns:a14="http://schemas.microsoft.com/office/drawing/2010/main">
              <a:noFill/>
            </a14:hiddenFill>
          </a:ext>
        </a:extLst>
      </a:spPr>
      <a:bodyPr/>
      <a:lstStyle/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C872D-63FD-404A-A6B5-70F14C7E0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1</Pages>
  <Words>57</Words>
  <Characters>331</Characters>
  <Application>Microsoft Office Word</Application>
  <DocSecurity>0</DocSecurity>
  <Lines>2</Lines>
  <Paragraphs>1</Paragraphs>
  <ScaleCrop>false</ScaleCrop>
  <Company>NHRI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NHRI</dc:creator>
  <cp:keywords/>
  <dc:description/>
  <cp:lastModifiedBy>NHRI</cp:lastModifiedBy>
  <cp:revision>813</cp:revision>
  <cp:lastPrinted>2024-07-18T06:28:00Z</cp:lastPrinted>
  <dcterms:created xsi:type="dcterms:W3CDTF">2023-06-20T08:30:00Z</dcterms:created>
  <dcterms:modified xsi:type="dcterms:W3CDTF">2025-01-03T02:45:00Z</dcterms:modified>
</cp:coreProperties>
</file>