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3B83" w14:textId="77777777" w:rsidR="00BC14D0" w:rsidRPr="00CA759E" w:rsidRDefault="00BC14D0" w:rsidP="00BC14D0">
      <w:pPr>
        <w:widowControl/>
        <w:suppressAutoHyphens/>
        <w:autoSpaceDN w:val="0"/>
        <w:snapToGrid w:val="0"/>
        <w:spacing w:before="50" w:after="50" w:line="0" w:lineRule="atLeast"/>
        <w:ind w:leftChars="-1" w:left="-2" w:firstLine="2"/>
        <w:jc w:val="left"/>
        <w:textAlignment w:val="baseline"/>
        <w:rPr>
          <w:rFonts w:ascii="標楷體" w:eastAsia="標楷體" w:hAnsi="標楷體" w:cs="Times New Roman"/>
          <w:b/>
          <w:bCs/>
          <w:kern w:val="0"/>
          <w:sz w:val="36"/>
          <w:szCs w:val="36"/>
        </w:rPr>
      </w:pPr>
      <w:r w:rsidRPr="00CA759E">
        <w:rPr>
          <w:rFonts w:ascii="標楷體" w:eastAsia="標楷體" w:hAnsi="標楷體" w:cs="Times New Roman" w:hint="eastAsia"/>
          <w:b/>
          <w:bCs/>
          <w:kern w:val="0"/>
          <w:sz w:val="36"/>
          <w:szCs w:val="36"/>
        </w:rPr>
        <w:t>(附件一</w:t>
      </w:r>
      <w:r w:rsidRPr="00CA759E">
        <w:rPr>
          <w:rFonts w:ascii="標楷體" w:eastAsia="標楷體" w:hAnsi="標楷體" w:cs="Times New Roman"/>
          <w:b/>
          <w:bCs/>
          <w:kern w:val="0"/>
          <w:sz w:val="36"/>
          <w:szCs w:val="36"/>
        </w:rPr>
        <w:t>)</w:t>
      </w:r>
    </w:p>
    <w:p w14:paraId="777800A5" w14:textId="77777777" w:rsidR="00013391" w:rsidRPr="00CA759E" w:rsidRDefault="00013391" w:rsidP="00013391">
      <w:pPr>
        <w:widowControl/>
        <w:spacing w:after="150"/>
        <w:jc w:val="left"/>
        <w:rPr>
          <w:rFonts w:ascii="Times New Roman" w:eastAsia="標楷體" w:hAnsi="Times New Roman" w:cs="Times New Roman"/>
          <w:b/>
          <w:kern w:val="3"/>
          <w:sz w:val="36"/>
          <w:szCs w:val="36"/>
        </w:rPr>
      </w:pPr>
      <w:r w:rsidRPr="00CA759E">
        <w:rPr>
          <w:rFonts w:ascii="Times New Roman" w:eastAsia="標楷體" w:hAnsi="Times New Roman" w:cs="Times New Roman"/>
          <w:b/>
          <w:kern w:val="3"/>
          <w:sz w:val="40"/>
          <w:szCs w:val="24"/>
        </w:rPr>
        <w:t>表</w:t>
      </w:r>
      <w:r w:rsidRPr="00CA759E">
        <w:rPr>
          <w:rFonts w:ascii="Times New Roman" w:eastAsia="標楷體" w:hAnsi="Times New Roman" w:cs="Times New Roman" w:hint="eastAsia"/>
          <w:b/>
          <w:kern w:val="3"/>
          <w:sz w:val="40"/>
          <w:szCs w:val="24"/>
        </w:rPr>
        <w:t xml:space="preserve">2 : </w:t>
      </w:r>
      <w:r w:rsidRPr="00CA759E">
        <w:rPr>
          <w:rFonts w:ascii="標楷體" w:eastAsia="標楷體" w:hAnsi="標楷體" w:cs="新細明體" w:hint="eastAsia"/>
          <w:b/>
          <w:bCs/>
          <w:kern w:val="0"/>
          <w:sz w:val="36"/>
          <w:szCs w:val="36"/>
        </w:rPr>
        <w:t>國內合法立案資格之社福機構或團體適用</w:t>
      </w:r>
    </w:p>
    <w:p w14:paraId="51BDAD8E" w14:textId="77777777" w:rsidR="00013391" w:rsidRPr="00CA759E" w:rsidRDefault="00013391" w:rsidP="00013391">
      <w:pPr>
        <w:widowControl/>
        <w:spacing w:after="150"/>
        <w:ind w:left="961"/>
        <w:jc w:val="center"/>
        <w:rPr>
          <w:rFonts w:ascii="Times New Roman" w:eastAsia="標楷體" w:hAnsi="Times New Roman" w:cs="Times New Roman"/>
          <w:b/>
          <w:kern w:val="3"/>
          <w:sz w:val="36"/>
          <w:szCs w:val="36"/>
        </w:rPr>
      </w:pPr>
      <w:r w:rsidRPr="00CA759E">
        <w:rPr>
          <w:rFonts w:ascii="Times New Roman" w:eastAsia="標楷體" w:hAnsi="Times New Roman" w:cs="Times New Roman" w:hint="eastAsia"/>
          <w:b/>
          <w:kern w:val="3"/>
          <w:sz w:val="36"/>
          <w:szCs w:val="36"/>
        </w:rPr>
        <w:t>國家衛生研究院人體生物資料庫</w:t>
      </w:r>
    </w:p>
    <w:p w14:paraId="74B804E9" w14:textId="3DC54ED1" w:rsidR="00013391" w:rsidRPr="00CA759E" w:rsidRDefault="00013391" w:rsidP="00013391">
      <w:pPr>
        <w:widowControl/>
        <w:spacing w:after="150"/>
        <w:ind w:left="961"/>
        <w:jc w:val="center"/>
        <w:rPr>
          <w:rFonts w:ascii="Times New Roman" w:eastAsia="新細明體" w:hAnsi="Times New Roman" w:cs="Times New Roman"/>
          <w:kern w:val="3"/>
          <w:sz w:val="36"/>
          <w:szCs w:val="36"/>
        </w:rPr>
      </w:pPr>
      <w:r w:rsidRPr="00CA759E">
        <w:rPr>
          <w:rFonts w:ascii="Times New Roman" w:eastAsia="標楷體" w:hAnsi="Times New Roman" w:cs="Times New Roman"/>
          <w:b/>
          <w:kern w:val="3"/>
          <w:sz w:val="36"/>
          <w:szCs w:val="36"/>
        </w:rPr>
        <w:t>「</w:t>
      </w:r>
      <w:r w:rsidRPr="00CA759E">
        <w:rPr>
          <w:rFonts w:ascii="Times New Roman" w:eastAsia="標楷體" w:hAnsi="Times New Roman" w:cs="Times New Roman" w:hint="eastAsia"/>
          <w:b/>
          <w:kern w:val="3"/>
          <w:sz w:val="36"/>
          <w:szCs w:val="36"/>
        </w:rPr>
        <w:t>商業利益回饋金補助</w:t>
      </w:r>
      <w:r w:rsidRPr="00CA759E">
        <w:rPr>
          <w:rFonts w:ascii="Times New Roman" w:eastAsia="標楷體" w:hAnsi="Times New Roman" w:cs="Times New Roman"/>
          <w:b/>
          <w:kern w:val="3"/>
          <w:sz w:val="36"/>
          <w:szCs w:val="36"/>
        </w:rPr>
        <w:t>」申請</w:t>
      </w:r>
      <w:r w:rsidRPr="00CA759E">
        <w:rPr>
          <w:rFonts w:ascii="Times New Roman" w:eastAsia="標楷體" w:hAnsi="Times New Roman" w:cs="Times New Roman" w:hint="eastAsia"/>
          <w:b/>
          <w:kern w:val="3"/>
          <w:sz w:val="36"/>
          <w:szCs w:val="36"/>
        </w:rPr>
        <w:t>書</w:t>
      </w:r>
    </w:p>
    <w:tbl>
      <w:tblPr>
        <w:tblW w:w="10704" w:type="dxa"/>
        <w:jc w:val="center"/>
        <w:tblCellMar>
          <w:left w:w="10" w:type="dxa"/>
          <w:right w:w="10" w:type="dxa"/>
        </w:tblCellMar>
        <w:tblLook w:val="04A0" w:firstRow="1" w:lastRow="0" w:firstColumn="1" w:lastColumn="0" w:noHBand="0" w:noVBand="1"/>
      </w:tblPr>
      <w:tblGrid>
        <w:gridCol w:w="777"/>
        <w:gridCol w:w="1904"/>
        <w:gridCol w:w="2770"/>
        <w:gridCol w:w="1939"/>
        <w:gridCol w:w="146"/>
        <w:gridCol w:w="952"/>
        <w:gridCol w:w="2216"/>
      </w:tblGrid>
      <w:tr w:rsidR="00CA759E" w:rsidRPr="00CA759E" w14:paraId="28EC3821"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2A1672A" w14:textId="49A791DB"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申請</w:t>
            </w:r>
            <w:r w:rsidRPr="00CA759E">
              <w:rPr>
                <w:rFonts w:ascii="標楷體" w:eastAsia="標楷體" w:hAnsi="標楷體" w:cs="Times New Roman" w:hint="eastAsia"/>
                <w:b/>
                <w:kern w:val="3"/>
                <w:sz w:val="28"/>
                <w:szCs w:val="28"/>
              </w:rPr>
              <w:t>機關(構</w:t>
            </w:r>
            <w:r w:rsidRPr="00CA759E">
              <w:rPr>
                <w:rFonts w:ascii="標楷體" w:eastAsia="標楷體" w:hAnsi="標楷體" w:cs="Times New Roman"/>
                <w:b/>
                <w:kern w:val="3"/>
                <w:sz w:val="28"/>
                <w:szCs w:val="28"/>
              </w:rPr>
              <w:t>)基本資料</w:t>
            </w:r>
          </w:p>
        </w:tc>
        <w:tc>
          <w:tcPr>
            <w:tcW w:w="1943" w:type="dxa"/>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8E4D"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hint="eastAsia"/>
                <w:b/>
                <w:kern w:val="0"/>
                <w:sz w:val="28"/>
                <w:szCs w:val="28"/>
              </w:rPr>
              <w:t>團體</w:t>
            </w:r>
            <w:r w:rsidRPr="00CA759E">
              <w:rPr>
                <w:rFonts w:ascii="標楷體" w:eastAsia="標楷體" w:hAnsi="標楷體" w:cs="Times New Roman"/>
                <w:b/>
                <w:kern w:val="0"/>
                <w:sz w:val="28"/>
                <w:szCs w:val="28"/>
              </w:rPr>
              <w:t>名稱</w:t>
            </w:r>
          </w:p>
        </w:tc>
        <w:tc>
          <w:tcPr>
            <w:tcW w:w="8187"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B02E3DC" w14:textId="77777777" w:rsidR="00013391" w:rsidRPr="00CA759E" w:rsidRDefault="00013391" w:rsidP="00013391">
            <w:pPr>
              <w:suppressAutoHyphens/>
              <w:autoSpaceDN w:val="0"/>
              <w:spacing w:line="360" w:lineRule="exact"/>
              <w:ind w:right="-108"/>
              <w:textAlignment w:val="baseline"/>
              <w:rPr>
                <w:rFonts w:ascii="標楷體" w:eastAsia="標楷體" w:hAnsi="標楷體" w:cs="Times New Roman"/>
                <w:kern w:val="3"/>
                <w:sz w:val="28"/>
                <w:szCs w:val="24"/>
              </w:rPr>
            </w:pPr>
          </w:p>
        </w:tc>
      </w:tr>
      <w:tr w:rsidR="00CA759E" w:rsidRPr="00CA759E" w14:paraId="1CE766FC"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9320F3A"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D140"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聯絡地址</w:t>
            </w:r>
          </w:p>
        </w:tc>
        <w:tc>
          <w:tcPr>
            <w:tcW w:w="818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2E7264"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53911825"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74668060"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7D0DF"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計畫名稱</w:t>
            </w:r>
          </w:p>
        </w:tc>
        <w:tc>
          <w:tcPr>
            <w:tcW w:w="818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F4C75E"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07DDF8A2"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05829B9"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54F5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設立日期</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25C41"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Cs w:val="24"/>
              </w:rPr>
            </w:pPr>
            <w:r w:rsidRPr="00CA759E">
              <w:rPr>
                <w:rFonts w:ascii="標楷體" w:eastAsia="標楷體" w:hAnsi="標楷體" w:cs="Times New Roman"/>
                <w:kern w:val="3"/>
                <w:szCs w:val="24"/>
              </w:rPr>
              <w:t>年　　月　　日</w:t>
            </w:r>
          </w:p>
          <w:p w14:paraId="549A1E0D" w14:textId="77777777" w:rsidR="00013391" w:rsidRPr="00CA759E" w:rsidRDefault="00013391" w:rsidP="00013391">
            <w:pPr>
              <w:suppressAutoHyphens/>
              <w:autoSpaceDN w:val="0"/>
              <w:spacing w:line="280" w:lineRule="exact"/>
              <w:jc w:val="right"/>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4"/>
              </w:rPr>
              <w:t>(設立未滿1年不得申請)</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FBD0D" w14:textId="77777777" w:rsidR="00013391" w:rsidRPr="00CA759E" w:rsidRDefault="00013391" w:rsidP="00013391">
            <w:pPr>
              <w:suppressAutoHyphens/>
              <w:autoSpaceDN w:val="0"/>
              <w:spacing w:line="360" w:lineRule="exact"/>
              <w:jc w:val="left"/>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0"/>
                <w:sz w:val="28"/>
                <w:szCs w:val="28"/>
              </w:rPr>
              <w:t>申請日期</w:t>
            </w:r>
          </w:p>
        </w:tc>
        <w:tc>
          <w:tcPr>
            <w:tcW w:w="322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A847DE1" w14:textId="77777777" w:rsidR="00013391" w:rsidRPr="00CA759E" w:rsidRDefault="00013391" w:rsidP="00013391">
            <w:pPr>
              <w:suppressAutoHyphens/>
              <w:autoSpaceDN w:val="0"/>
              <w:spacing w:line="360" w:lineRule="exact"/>
              <w:jc w:val="right"/>
              <w:textAlignment w:val="baseline"/>
              <w:rPr>
                <w:rFonts w:ascii="Times New Roman" w:eastAsia="新細明體" w:hAnsi="Times New Roman" w:cs="Times New Roman"/>
                <w:kern w:val="3"/>
                <w:sz w:val="28"/>
                <w:szCs w:val="28"/>
              </w:rPr>
            </w:pPr>
            <w:r w:rsidRPr="00CA759E">
              <w:rPr>
                <w:rFonts w:ascii="標楷體" w:eastAsia="標楷體" w:hAnsi="標楷體" w:cs="Times New Roman"/>
                <w:kern w:val="3"/>
                <w:sz w:val="28"/>
                <w:szCs w:val="28"/>
              </w:rPr>
              <w:t xml:space="preserve">　年　　月　　日</w:t>
            </w:r>
          </w:p>
        </w:tc>
      </w:tr>
      <w:tr w:rsidR="00CA759E" w:rsidRPr="00CA759E" w14:paraId="6AE13CAE"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99814C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CDEC"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聯絡人姓名</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29B39"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98DEF"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聯絡人電話</w:t>
            </w:r>
          </w:p>
        </w:tc>
        <w:tc>
          <w:tcPr>
            <w:tcW w:w="322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16D474"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40BF5729"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DE1D78B"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p>
        </w:tc>
        <w:tc>
          <w:tcPr>
            <w:tcW w:w="1943" w:type="dxa"/>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C16E4E9"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電子信箱</w:t>
            </w:r>
          </w:p>
        </w:tc>
        <w:tc>
          <w:tcPr>
            <w:tcW w:w="8187"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5588A52" w14:textId="77777777" w:rsidR="00013391" w:rsidRPr="00CA759E" w:rsidRDefault="00013391" w:rsidP="00013391">
            <w:pPr>
              <w:suppressAutoHyphens/>
              <w:autoSpaceDN w:val="0"/>
              <w:spacing w:line="360" w:lineRule="exact"/>
              <w:textAlignment w:val="baseline"/>
              <w:rPr>
                <w:rFonts w:ascii="標楷體" w:eastAsia="標楷體" w:hAnsi="標楷體" w:cs="Times New Roman"/>
                <w:kern w:val="3"/>
                <w:sz w:val="28"/>
                <w:szCs w:val="24"/>
              </w:rPr>
            </w:pPr>
          </w:p>
        </w:tc>
      </w:tr>
      <w:tr w:rsidR="00CA759E" w:rsidRPr="00CA759E" w14:paraId="54380C82" w14:textId="77777777" w:rsidTr="00AC2243">
        <w:trPr>
          <w:trHeight w:val="397"/>
          <w:jc w:val="center"/>
        </w:trPr>
        <w:tc>
          <w:tcPr>
            <w:tcW w:w="574" w:type="dxa"/>
            <w:vMerge w:val="restart"/>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77FA4E7" w14:textId="77777777" w:rsidR="00013391" w:rsidRPr="00CA759E" w:rsidRDefault="00013391" w:rsidP="00013391">
            <w:pPr>
              <w:suppressAutoHyphens/>
              <w:autoSpaceDN w:val="0"/>
              <w:spacing w:line="360" w:lineRule="exact"/>
              <w:jc w:val="center"/>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kern w:val="3"/>
                <w:sz w:val="28"/>
                <w:szCs w:val="28"/>
              </w:rPr>
              <w:t>經費分攤</w:t>
            </w:r>
          </w:p>
        </w:tc>
        <w:tc>
          <w:tcPr>
            <w:tcW w:w="4775" w:type="dxa"/>
            <w:gridSpan w:val="2"/>
            <w:tcBorders>
              <w:top w:val="doub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DFB3" w14:textId="77777777" w:rsidR="00013391" w:rsidRPr="00CA759E" w:rsidRDefault="00013391" w:rsidP="00013391">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經費來源單位</w:t>
            </w:r>
            <w:r w:rsidRPr="00CA759E">
              <w:rPr>
                <w:rFonts w:ascii="標楷體" w:eastAsia="標楷體" w:hAnsi="標楷體" w:cs="Times New Roman"/>
                <w:b/>
                <w:kern w:val="3"/>
                <w:sz w:val="20"/>
                <w:szCs w:val="20"/>
              </w:rPr>
              <w:t xml:space="preserve"> </w:t>
            </w:r>
            <w:r w:rsidRPr="00CA759E">
              <w:rPr>
                <w:rFonts w:ascii="標楷體" w:eastAsia="標楷體" w:hAnsi="標楷體" w:cs="Times New Roman"/>
                <w:kern w:val="3"/>
                <w:sz w:val="20"/>
                <w:szCs w:val="20"/>
              </w:rPr>
              <w:t>(</w:t>
            </w:r>
            <w:r w:rsidRPr="00CA759E">
              <w:rPr>
                <w:rFonts w:ascii="標楷體" w:eastAsia="標楷體" w:hAnsi="標楷體" w:cs="Times New Roman"/>
                <w:kern w:val="3"/>
                <w:sz w:val="18"/>
                <w:szCs w:val="20"/>
              </w:rPr>
              <w:t>含自籌款項，請逐一填列</w:t>
            </w:r>
            <w:r w:rsidRPr="00CA759E">
              <w:rPr>
                <w:rFonts w:ascii="標楷體" w:eastAsia="標楷體" w:hAnsi="標楷體" w:cs="Times New Roman"/>
                <w:kern w:val="3"/>
                <w:sz w:val="20"/>
                <w:szCs w:val="20"/>
              </w:rPr>
              <w:t>)</w:t>
            </w:r>
          </w:p>
        </w:tc>
        <w:tc>
          <w:tcPr>
            <w:tcW w:w="3101"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3AF30" w14:textId="77777777" w:rsidR="00013391" w:rsidRPr="00CA759E" w:rsidRDefault="00013391" w:rsidP="00013391">
            <w:pPr>
              <w:suppressAutoHyphens/>
              <w:autoSpaceDN w:val="0"/>
              <w:spacing w:line="280" w:lineRule="exact"/>
              <w:jc w:val="center"/>
              <w:textAlignment w:val="baseline"/>
              <w:rPr>
                <w:rFonts w:ascii="標楷體" w:eastAsia="標楷體" w:hAnsi="標楷體" w:cs="Times New Roman"/>
                <w:b/>
                <w:kern w:val="3"/>
                <w:szCs w:val="20"/>
              </w:rPr>
            </w:pPr>
            <w:r w:rsidRPr="00CA759E">
              <w:rPr>
                <w:rFonts w:ascii="標楷體" w:eastAsia="標楷體" w:hAnsi="標楷體" w:cs="Times New Roman"/>
                <w:b/>
                <w:kern w:val="3"/>
                <w:szCs w:val="20"/>
              </w:rPr>
              <w:t>補助金額及自籌金額</w:t>
            </w:r>
          </w:p>
          <w:p w14:paraId="1D24CA7D" w14:textId="77777777" w:rsidR="00013391" w:rsidRPr="00CA759E" w:rsidRDefault="00013391" w:rsidP="00013391">
            <w:pPr>
              <w:suppressAutoHyphens/>
              <w:autoSpaceDN w:val="0"/>
              <w:spacing w:line="280" w:lineRule="exact"/>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（一律填阿拉伯數字，單位新臺幣元）</w:t>
            </w:r>
          </w:p>
        </w:tc>
        <w:tc>
          <w:tcPr>
            <w:tcW w:w="225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778CF3D" w14:textId="77777777" w:rsidR="00013391" w:rsidRPr="00CA759E" w:rsidRDefault="00013391" w:rsidP="00013391">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0"/>
              </w:rPr>
              <w:t>占總經費百分比</w:t>
            </w:r>
            <w:r w:rsidRPr="00CA759E">
              <w:rPr>
                <w:rFonts w:ascii="標楷體" w:eastAsia="標楷體" w:hAnsi="標楷體" w:cs="Times New Roman"/>
                <w:kern w:val="3"/>
                <w:sz w:val="18"/>
                <w:szCs w:val="20"/>
              </w:rPr>
              <w:t>（％）</w:t>
            </w:r>
          </w:p>
          <w:p w14:paraId="60B328FB" w14:textId="77777777" w:rsidR="00013391" w:rsidRPr="00CA759E" w:rsidRDefault="00013391" w:rsidP="00013391">
            <w:pPr>
              <w:suppressAutoHyphens/>
              <w:autoSpaceDN w:val="0"/>
              <w:spacing w:line="280" w:lineRule="exact"/>
              <w:ind w:left="-8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kern w:val="3"/>
                <w:sz w:val="18"/>
                <w:szCs w:val="20"/>
              </w:rPr>
              <w:t>(百分比</w:t>
            </w:r>
            <w:proofErr w:type="gramStart"/>
            <w:r w:rsidRPr="00CA759E">
              <w:rPr>
                <w:rFonts w:ascii="標楷體" w:eastAsia="標楷體" w:hAnsi="標楷體" w:cs="Times New Roman"/>
                <w:kern w:val="3"/>
                <w:sz w:val="18"/>
                <w:szCs w:val="20"/>
              </w:rPr>
              <w:t>請算至</w:t>
            </w:r>
            <w:proofErr w:type="gramEnd"/>
            <w:r w:rsidRPr="00CA759E">
              <w:rPr>
                <w:rFonts w:ascii="標楷體" w:eastAsia="標楷體" w:hAnsi="標楷體" w:cs="Times New Roman"/>
                <w:kern w:val="3"/>
                <w:sz w:val="18"/>
                <w:szCs w:val="20"/>
              </w:rPr>
              <w:t>整數位)</w:t>
            </w:r>
          </w:p>
        </w:tc>
      </w:tr>
      <w:tr w:rsidR="00CA759E" w:rsidRPr="00CA759E" w14:paraId="387680B8"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0544C394"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AAE8"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 w:val="22"/>
              </w:rPr>
            </w:pPr>
            <w:r w:rsidRPr="00CA759E">
              <w:rPr>
                <w:rFonts w:ascii="標楷體" w:eastAsia="標楷體" w:hAnsi="標楷體" w:cs="Times New Roman"/>
                <w:b/>
                <w:kern w:val="3"/>
                <w:sz w:val="22"/>
              </w:rPr>
              <w:t>申請</w:t>
            </w:r>
            <w:r w:rsidRPr="00CA759E">
              <w:rPr>
                <w:rFonts w:ascii="標楷體" w:eastAsia="標楷體" w:hAnsi="標楷體" w:cs="Times New Roman" w:hint="eastAsia"/>
                <w:b/>
                <w:kern w:val="3"/>
                <w:sz w:val="22"/>
              </w:rPr>
              <w:t>國家衛生研究院人體生物資料庫</w:t>
            </w:r>
            <w:r w:rsidRPr="00CA759E">
              <w:rPr>
                <w:rFonts w:ascii="標楷體" w:eastAsia="標楷體" w:hAnsi="標楷體" w:cs="Times New Roman"/>
                <w:b/>
                <w:kern w:val="3"/>
                <w:sz w:val="22"/>
              </w:rPr>
              <w:t>補助</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C4B38"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67E5B05"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54582B67"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534EBA2"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0890E" w14:textId="77777777" w:rsidR="00013391" w:rsidRPr="00CA759E" w:rsidRDefault="00013391" w:rsidP="00013391">
            <w:pPr>
              <w:suppressAutoHyphens/>
              <w:autoSpaceDN w:val="0"/>
              <w:spacing w:line="280" w:lineRule="exact"/>
              <w:textAlignment w:val="baseline"/>
              <w:rPr>
                <w:rFonts w:ascii="標楷體" w:eastAsia="標楷體" w:hAnsi="標楷體" w:cs="Times New Roman"/>
                <w:b/>
                <w:kern w:val="3"/>
                <w:sz w:val="22"/>
              </w:rPr>
            </w:pPr>
            <w:r w:rsidRPr="00CA759E">
              <w:rPr>
                <w:rFonts w:ascii="標楷體" w:eastAsia="標楷體" w:hAnsi="標楷體" w:cs="Times New Roman"/>
                <w:b/>
                <w:kern w:val="3"/>
                <w:sz w:val="22"/>
              </w:rPr>
              <w:t>申請</w:t>
            </w:r>
            <w:r w:rsidRPr="00CA759E">
              <w:rPr>
                <w:rFonts w:ascii="標楷體" w:eastAsia="標楷體" w:hAnsi="標楷體" w:cs="Times New Roman" w:hint="eastAsia"/>
                <w:b/>
                <w:kern w:val="3"/>
                <w:sz w:val="22"/>
              </w:rPr>
              <w:t>OO</w:t>
            </w:r>
            <w:r w:rsidRPr="00CA759E">
              <w:rPr>
                <w:rFonts w:ascii="標楷體" w:eastAsia="標楷體" w:hAnsi="標楷體" w:cs="Times New Roman"/>
                <w:b/>
                <w:kern w:val="3"/>
                <w:sz w:val="22"/>
              </w:rPr>
              <w:t>補助</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6CACF"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32F302E"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p>
        </w:tc>
      </w:tr>
      <w:tr w:rsidR="00CA759E" w:rsidRPr="00CA759E" w14:paraId="453D9F78"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5585EE53"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4D32D"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rPr>
              <w:t>單位自籌</w:t>
            </w:r>
            <w:r w:rsidRPr="00CA759E">
              <w:rPr>
                <w:rFonts w:ascii="標楷體" w:eastAsia="標楷體" w:hAnsi="標楷體" w:cs="Times New Roman"/>
                <w:kern w:val="3"/>
                <w:szCs w:val="24"/>
              </w:rPr>
              <w:t xml:space="preserve"> </w:t>
            </w:r>
            <w:r w:rsidRPr="00CA759E">
              <w:rPr>
                <w:rFonts w:ascii="標楷體" w:eastAsia="標楷體" w:hAnsi="標楷體" w:cs="Times New Roman"/>
                <w:kern w:val="3"/>
                <w:sz w:val="18"/>
                <w:szCs w:val="20"/>
              </w:rPr>
              <w:t>(可為0元，含參加者收費、非本府機關單位((如台電、衛生</w:t>
            </w:r>
            <w:proofErr w:type="gramStart"/>
            <w:r w:rsidRPr="00CA759E">
              <w:rPr>
                <w:rFonts w:ascii="標楷體" w:eastAsia="標楷體" w:hAnsi="標楷體" w:cs="Times New Roman"/>
                <w:kern w:val="3"/>
                <w:sz w:val="18"/>
                <w:szCs w:val="20"/>
              </w:rPr>
              <w:t>福利部等</w:t>
            </w:r>
            <w:proofErr w:type="gramEnd"/>
            <w:r w:rsidRPr="00CA759E">
              <w:rPr>
                <w:rFonts w:ascii="標楷體" w:eastAsia="標楷體" w:hAnsi="標楷體" w:cs="Times New Roman"/>
                <w:kern w:val="3"/>
                <w:sz w:val="18"/>
                <w:szCs w:val="20"/>
              </w:rPr>
              <w:t>))補助經費等)</w:t>
            </w:r>
          </w:p>
        </w:tc>
        <w:tc>
          <w:tcPr>
            <w:tcW w:w="3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23D6"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0C9B551"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w:t>
            </w:r>
          </w:p>
        </w:tc>
      </w:tr>
      <w:tr w:rsidR="00CA759E" w:rsidRPr="00CA759E" w14:paraId="29499F6A" w14:textId="77777777" w:rsidTr="00AC2243">
        <w:trPr>
          <w:trHeight w:val="397"/>
          <w:jc w:val="center"/>
        </w:trPr>
        <w:tc>
          <w:tcPr>
            <w:tcW w:w="574" w:type="dxa"/>
            <w:vMerge/>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81B9D87" w14:textId="77777777" w:rsidR="00013391" w:rsidRPr="00CA759E" w:rsidRDefault="00013391" w:rsidP="00013391">
            <w:pPr>
              <w:suppressAutoHyphens/>
              <w:autoSpaceDN w:val="0"/>
              <w:spacing w:line="360" w:lineRule="exact"/>
              <w:jc w:val="left"/>
              <w:textAlignment w:val="baseline"/>
              <w:rPr>
                <w:rFonts w:ascii="標楷體" w:eastAsia="標楷體" w:hAnsi="標楷體" w:cs="Times New Roman"/>
                <w:kern w:val="3"/>
                <w:sz w:val="20"/>
                <w:szCs w:val="20"/>
              </w:rPr>
            </w:pPr>
          </w:p>
        </w:tc>
        <w:tc>
          <w:tcPr>
            <w:tcW w:w="4775" w:type="dxa"/>
            <w:gridSpan w:val="2"/>
            <w:tcBorders>
              <w:top w:val="sing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6772335" w14:textId="77777777" w:rsidR="00013391" w:rsidRPr="00CA759E" w:rsidRDefault="00013391" w:rsidP="00013391">
            <w:pPr>
              <w:suppressAutoHyphens/>
              <w:autoSpaceDN w:val="0"/>
              <w:spacing w:line="280" w:lineRule="exac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0"/>
              </w:rPr>
              <w:t>合計（計畫總經費）</w:t>
            </w:r>
          </w:p>
        </w:tc>
        <w:tc>
          <w:tcPr>
            <w:tcW w:w="310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8E4F98"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元</w:t>
            </w:r>
          </w:p>
        </w:tc>
        <w:tc>
          <w:tcPr>
            <w:tcW w:w="225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5903B8F" w14:textId="77777777" w:rsidR="00013391" w:rsidRPr="00CA759E" w:rsidRDefault="00013391" w:rsidP="00013391">
            <w:pPr>
              <w:suppressAutoHyphens/>
              <w:autoSpaceDN w:val="0"/>
              <w:spacing w:line="360" w:lineRule="exact"/>
              <w:jc w:val="right"/>
              <w:textAlignment w:val="baseline"/>
              <w:rPr>
                <w:rFonts w:ascii="標楷體" w:eastAsia="標楷體" w:hAnsi="標楷體" w:cs="Times New Roman"/>
                <w:kern w:val="3"/>
                <w:sz w:val="20"/>
                <w:szCs w:val="20"/>
              </w:rPr>
            </w:pPr>
            <w:r w:rsidRPr="00CA759E">
              <w:rPr>
                <w:rFonts w:ascii="標楷體" w:eastAsia="標楷體" w:hAnsi="標楷體" w:cs="Times New Roman"/>
                <w:kern w:val="3"/>
                <w:sz w:val="20"/>
                <w:szCs w:val="20"/>
              </w:rPr>
              <w:t xml:space="preserve"> 100 ％</w:t>
            </w:r>
          </w:p>
        </w:tc>
      </w:tr>
      <w:tr w:rsidR="00CA759E" w:rsidRPr="00CA759E" w14:paraId="56E7DE48" w14:textId="77777777" w:rsidTr="00AC2243">
        <w:trPr>
          <w:trHeight w:val="140"/>
          <w:jc w:val="center"/>
        </w:trPr>
        <w:tc>
          <w:tcPr>
            <w:tcW w:w="574" w:type="dxa"/>
            <w:vMerge w:val="restart"/>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8755D68"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應備文件</w:t>
            </w:r>
          </w:p>
        </w:tc>
        <w:tc>
          <w:tcPr>
            <w:tcW w:w="10130" w:type="dxa"/>
            <w:gridSpan w:val="6"/>
            <w:tcBorders>
              <w:top w:val="double" w:sz="12" w:space="0" w:color="000000"/>
              <w:left w:val="double" w:sz="4" w:space="0" w:color="000000"/>
              <w:right w:val="double" w:sz="12" w:space="0" w:color="000000"/>
            </w:tcBorders>
            <w:shd w:val="clear" w:color="auto" w:fill="auto"/>
            <w:tcMar>
              <w:top w:w="0" w:type="dxa"/>
              <w:left w:w="108" w:type="dxa"/>
              <w:bottom w:w="0" w:type="dxa"/>
              <w:right w:w="108" w:type="dxa"/>
            </w:tcMar>
          </w:tcPr>
          <w:p w14:paraId="198D2597" w14:textId="77777777" w:rsidR="00013391" w:rsidRPr="00CA759E" w:rsidRDefault="00013391" w:rsidP="00013391">
            <w:pPr>
              <w:tabs>
                <w:tab w:val="left" w:pos="900"/>
                <w:tab w:val="left" w:pos="1274"/>
              </w:tabs>
              <w:suppressAutoHyphens/>
              <w:autoSpaceDN w:val="0"/>
              <w:snapToGrid w:val="0"/>
              <w:spacing w:line="280" w:lineRule="exact"/>
              <w:ind w:left="306" w:hanging="306"/>
              <w:jc w:val="center"/>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4"/>
                <w:shd w:val="clear" w:color="auto" w:fill="FFFFFF"/>
              </w:rPr>
              <w:t>[</w:t>
            </w:r>
            <w:proofErr w:type="gramStart"/>
            <w:r w:rsidRPr="00CA759E">
              <w:rPr>
                <w:rFonts w:ascii="標楷體" w:eastAsia="標楷體" w:hAnsi="標楷體" w:cs="Times New Roman"/>
                <w:b/>
                <w:kern w:val="3"/>
                <w:sz w:val="22"/>
                <w:szCs w:val="24"/>
                <w:shd w:val="clear" w:color="auto" w:fill="FFFFFF"/>
              </w:rPr>
              <w:t>請逐項檢核並勾選</w:t>
            </w:r>
            <w:proofErr w:type="gramEnd"/>
            <w:r w:rsidRPr="00CA759E">
              <w:rPr>
                <w:rFonts w:ascii="標楷體" w:eastAsia="標楷體" w:hAnsi="標楷體" w:cs="Times New Roman"/>
                <w:b/>
                <w:kern w:val="3"/>
                <w:sz w:val="22"/>
                <w:szCs w:val="24"/>
                <w:shd w:val="clear" w:color="auto" w:fill="FFFFFF"/>
              </w:rPr>
              <w:t>確認，如</w:t>
            </w:r>
            <w:proofErr w:type="gramStart"/>
            <w:r w:rsidRPr="00CA759E">
              <w:rPr>
                <w:rFonts w:ascii="標楷體" w:eastAsia="標楷體" w:hAnsi="標楷體" w:cs="Times New Roman"/>
                <w:b/>
                <w:kern w:val="3"/>
                <w:sz w:val="22"/>
                <w:szCs w:val="24"/>
                <w:shd w:val="clear" w:color="auto" w:fill="FFFFFF"/>
              </w:rPr>
              <w:t>有缺件請</w:t>
            </w:r>
            <w:proofErr w:type="gramEnd"/>
            <w:r w:rsidRPr="00CA759E">
              <w:rPr>
                <w:rFonts w:ascii="標楷體" w:eastAsia="標楷體" w:hAnsi="標楷體" w:cs="Times New Roman"/>
                <w:b/>
                <w:kern w:val="3"/>
                <w:sz w:val="22"/>
                <w:szCs w:val="24"/>
                <w:shd w:val="clear" w:color="auto" w:fill="FFFFFF"/>
              </w:rPr>
              <w:t>備齊後再行提出申請] [申請書請</w:t>
            </w:r>
            <w:r w:rsidRPr="00CA759E">
              <w:rPr>
                <w:rFonts w:ascii="標楷體" w:eastAsia="標楷體" w:hAnsi="標楷體" w:cs="Times New Roman"/>
                <w:b/>
                <w:kern w:val="3"/>
                <w:sz w:val="22"/>
                <w:szCs w:val="24"/>
                <w:u w:val="single"/>
                <w:shd w:val="clear" w:color="auto" w:fill="FFFFFF"/>
              </w:rPr>
              <w:t>單面</w:t>
            </w:r>
            <w:r w:rsidRPr="00CA759E">
              <w:rPr>
                <w:rFonts w:ascii="標楷體" w:eastAsia="標楷體" w:hAnsi="標楷體" w:cs="Times New Roman"/>
                <w:b/>
                <w:kern w:val="3"/>
                <w:sz w:val="22"/>
                <w:szCs w:val="24"/>
                <w:shd w:val="clear" w:color="auto" w:fill="FFFFFF"/>
              </w:rPr>
              <w:t>列印]</w:t>
            </w:r>
          </w:p>
        </w:tc>
      </w:tr>
      <w:tr w:rsidR="00CA759E" w:rsidRPr="00CA759E" w14:paraId="4049C1F8"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847547D"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6753" w:type="dxa"/>
            <w:gridSpan w:val="3"/>
            <w:tcBorders>
              <w:left w:val="double" w:sz="4" w:space="0" w:color="000000"/>
              <w:bottom w:val="dashed" w:sz="4" w:space="0" w:color="000000"/>
              <w:right w:val="dashed" w:sz="4" w:space="0" w:color="000000"/>
            </w:tcBorders>
            <w:shd w:val="clear" w:color="auto" w:fill="auto"/>
            <w:tcMar>
              <w:top w:w="0" w:type="dxa"/>
              <w:left w:w="108" w:type="dxa"/>
              <w:bottom w:w="0" w:type="dxa"/>
              <w:right w:w="108" w:type="dxa"/>
            </w:tcMar>
          </w:tcPr>
          <w:p w14:paraId="0380FB35" w14:textId="77777777" w:rsidR="00013391" w:rsidRPr="00CA759E" w:rsidRDefault="00013391" w:rsidP="00013391">
            <w:pPr>
              <w:tabs>
                <w:tab w:val="left" w:pos="900"/>
                <w:tab w:val="left" w:pos="1274"/>
              </w:tabs>
              <w:suppressAutoHyphens/>
              <w:autoSpaceDN w:val="0"/>
              <w:snapToGrid w:val="0"/>
              <w:spacing w:line="280" w:lineRule="exact"/>
              <w:ind w:left="334" w:hanging="334"/>
              <w:jc w:val="center"/>
              <w:textAlignment w:val="baseline"/>
              <w:rPr>
                <w:rFonts w:ascii="標楷體" w:eastAsia="標楷體" w:hAnsi="標楷體" w:cs="Times New Roman"/>
                <w:b/>
                <w:kern w:val="3"/>
                <w:szCs w:val="24"/>
              </w:rPr>
            </w:pPr>
            <w:r w:rsidRPr="00CA759E">
              <w:rPr>
                <w:rFonts w:ascii="標楷體" w:eastAsia="標楷體" w:hAnsi="標楷體" w:cs="Times New Roman"/>
                <w:b/>
                <w:kern w:val="3"/>
                <w:szCs w:val="24"/>
              </w:rPr>
              <w:t>□人民團體</w:t>
            </w:r>
          </w:p>
        </w:tc>
        <w:tc>
          <w:tcPr>
            <w:tcW w:w="3377" w:type="dxa"/>
            <w:gridSpan w:val="3"/>
            <w:tcBorders>
              <w:left w:val="dashed" w:sz="4" w:space="0" w:color="000000"/>
              <w:bottom w:val="dashed" w:sz="4" w:space="0" w:color="000000"/>
              <w:right w:val="double" w:sz="12" w:space="0" w:color="000000"/>
            </w:tcBorders>
            <w:shd w:val="clear" w:color="auto" w:fill="auto"/>
            <w:tcMar>
              <w:top w:w="0" w:type="dxa"/>
              <w:left w:w="108" w:type="dxa"/>
              <w:bottom w:w="0" w:type="dxa"/>
              <w:right w:w="108" w:type="dxa"/>
            </w:tcMar>
          </w:tcPr>
          <w:p w14:paraId="0631D1C9" w14:textId="77777777" w:rsidR="00013391" w:rsidRPr="00CA759E" w:rsidRDefault="00013391" w:rsidP="00013391">
            <w:pPr>
              <w:tabs>
                <w:tab w:val="left" w:pos="900"/>
                <w:tab w:val="left" w:pos="1274"/>
              </w:tabs>
              <w:suppressAutoHyphens/>
              <w:autoSpaceDN w:val="0"/>
              <w:snapToGrid w:val="0"/>
              <w:spacing w:line="280" w:lineRule="exact"/>
              <w:ind w:left="334" w:hanging="334"/>
              <w:jc w:val="center"/>
              <w:textAlignment w:val="baseline"/>
              <w:rPr>
                <w:rFonts w:ascii="標楷體" w:eastAsia="標楷體" w:hAnsi="標楷體" w:cs="Times New Roman"/>
                <w:b/>
                <w:kern w:val="3"/>
                <w:szCs w:val="24"/>
              </w:rPr>
            </w:pPr>
            <w:r w:rsidRPr="00CA759E">
              <w:rPr>
                <w:rFonts w:ascii="標楷體" w:eastAsia="標楷體" w:hAnsi="標楷體" w:cs="Times New Roman"/>
                <w:b/>
                <w:kern w:val="3"/>
                <w:szCs w:val="24"/>
              </w:rPr>
              <w:t>□社會福利財團法人</w:t>
            </w:r>
          </w:p>
        </w:tc>
      </w:tr>
      <w:tr w:rsidR="00CA759E" w:rsidRPr="00CA759E" w14:paraId="6BBC87C5"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A3188A"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10130" w:type="dxa"/>
            <w:gridSpan w:val="6"/>
            <w:tcBorders>
              <w:top w:val="dashed" w:sz="4" w:space="0" w:color="000000"/>
              <w:left w:val="double" w:sz="4" w:space="0" w:color="000000"/>
              <w:right w:val="double" w:sz="12" w:space="0" w:color="000000"/>
            </w:tcBorders>
            <w:shd w:val="clear" w:color="auto" w:fill="auto"/>
            <w:tcMar>
              <w:top w:w="0" w:type="dxa"/>
              <w:left w:w="108" w:type="dxa"/>
              <w:bottom w:w="0" w:type="dxa"/>
              <w:right w:w="108" w:type="dxa"/>
            </w:tcMar>
          </w:tcPr>
          <w:p w14:paraId="53F150FB" w14:textId="77777777" w:rsidR="00013391" w:rsidRPr="00CA759E" w:rsidRDefault="00013391" w:rsidP="00013391">
            <w:pPr>
              <w:tabs>
                <w:tab w:val="left" w:pos="900"/>
                <w:tab w:val="left" w:pos="1274"/>
              </w:tabs>
              <w:suppressAutoHyphens/>
              <w:autoSpaceDN w:val="0"/>
              <w:snapToGrid w:val="0"/>
              <w:spacing w:line="280" w:lineRule="exact"/>
              <w:ind w:left="334" w:hanging="334"/>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w:t>
            </w:r>
            <w:r w:rsidRPr="00CA759E">
              <w:rPr>
                <w:rFonts w:ascii="標楷體" w:eastAsia="標楷體" w:hAnsi="標楷體" w:cs="Times New Roman"/>
                <w:b/>
                <w:kern w:val="3"/>
                <w:sz w:val="22"/>
                <w:szCs w:val="24"/>
              </w:rPr>
              <w:t xml:space="preserve"> 申請書</w:t>
            </w:r>
            <w:r w:rsidRPr="00CA759E">
              <w:rPr>
                <w:rFonts w:ascii="標楷體" w:eastAsia="標楷體" w:hAnsi="標楷體" w:cs="Times New Roman"/>
                <w:b/>
                <w:kern w:val="3"/>
                <w:sz w:val="20"/>
                <w:szCs w:val="24"/>
              </w:rPr>
              <w:t>（表1、表2）</w:t>
            </w:r>
            <w:r w:rsidRPr="00CA759E">
              <w:rPr>
                <w:rFonts w:ascii="標楷體" w:eastAsia="標楷體" w:hAnsi="標楷體" w:cs="Times New Roman"/>
                <w:kern w:val="3"/>
                <w:sz w:val="20"/>
                <w:szCs w:val="24"/>
              </w:rPr>
              <w:t>（應蓋用圖記且經負責人、常務監事(監事主席)核章）</w:t>
            </w:r>
          </w:p>
        </w:tc>
      </w:tr>
      <w:tr w:rsidR="00CA759E" w:rsidRPr="00CA759E" w14:paraId="6D45B0BE" w14:textId="77777777" w:rsidTr="00AC2243">
        <w:trPr>
          <w:trHeight w:val="70"/>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B1818F"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10130" w:type="dxa"/>
            <w:gridSpan w:val="6"/>
            <w:tcBorders>
              <w:left w:val="double" w:sz="4" w:space="0" w:color="000000"/>
              <w:bottom w:val="dashed" w:sz="4" w:space="0" w:color="000000"/>
              <w:right w:val="double" w:sz="12" w:space="0" w:color="000000"/>
            </w:tcBorders>
            <w:shd w:val="clear" w:color="auto" w:fill="auto"/>
            <w:tcMar>
              <w:top w:w="0" w:type="dxa"/>
              <w:left w:w="108" w:type="dxa"/>
              <w:bottom w:w="0" w:type="dxa"/>
              <w:right w:w="108" w:type="dxa"/>
            </w:tcMar>
          </w:tcPr>
          <w:p w14:paraId="46C4217E" w14:textId="77777777" w:rsidR="00013391" w:rsidRPr="00CA759E" w:rsidRDefault="00013391" w:rsidP="00013391">
            <w:pPr>
              <w:numPr>
                <w:ilvl w:val="0"/>
                <w:numId w:val="161"/>
              </w:numPr>
              <w:tabs>
                <w:tab w:val="left" w:pos="900"/>
                <w:tab w:val="left" w:pos="1274"/>
              </w:tabs>
              <w:suppressAutoHyphens/>
              <w:autoSpaceDN w:val="0"/>
              <w:snapToGrid w:val="0"/>
              <w:spacing w:before="50" w:after="50" w:line="280" w:lineRule="exact"/>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 w:val="22"/>
                <w:szCs w:val="24"/>
              </w:rPr>
              <w:t>完整計畫書</w:t>
            </w:r>
            <w:r w:rsidRPr="00CA759E">
              <w:rPr>
                <w:rFonts w:ascii="標楷體" w:eastAsia="標楷體" w:hAnsi="標楷體" w:cs="Times New Roman"/>
                <w:kern w:val="3"/>
                <w:sz w:val="20"/>
                <w:szCs w:val="24"/>
              </w:rPr>
              <w:t>（除本申請書外，須另附完整計畫書，含計畫內容及經費概算表）</w:t>
            </w:r>
          </w:p>
        </w:tc>
      </w:tr>
      <w:tr w:rsidR="00CA759E" w:rsidRPr="00CA759E" w14:paraId="33F54605" w14:textId="77777777" w:rsidTr="00AC2243">
        <w:trPr>
          <w:trHeight w:val="454"/>
          <w:jc w:val="center"/>
        </w:trPr>
        <w:tc>
          <w:tcPr>
            <w:tcW w:w="574" w:type="dxa"/>
            <w:vMerge/>
            <w:tcBorders>
              <w:top w:val="double" w:sz="12" w:space="0" w:color="000000"/>
              <w:left w:val="doub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59A5E4A"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p>
        </w:tc>
        <w:tc>
          <w:tcPr>
            <w:tcW w:w="6753" w:type="dxa"/>
            <w:gridSpan w:val="3"/>
            <w:tcBorders>
              <w:top w:val="dashed" w:sz="4" w:space="0" w:color="000000"/>
              <w:left w:val="double" w:sz="4" w:space="0" w:color="000000"/>
              <w:bottom w:val="dashed" w:sz="4" w:space="0" w:color="000000"/>
              <w:right w:val="dashed" w:sz="4" w:space="0" w:color="000000"/>
            </w:tcBorders>
            <w:shd w:val="clear" w:color="auto" w:fill="auto"/>
            <w:tcMar>
              <w:top w:w="0" w:type="dxa"/>
              <w:left w:w="108" w:type="dxa"/>
              <w:bottom w:w="0" w:type="dxa"/>
              <w:right w:w="108" w:type="dxa"/>
            </w:tcMar>
          </w:tcPr>
          <w:p w14:paraId="2E1FFAB3" w14:textId="77777777" w:rsidR="00013391" w:rsidRPr="00CA759E" w:rsidRDefault="00013391" w:rsidP="00013391">
            <w:pPr>
              <w:tabs>
                <w:tab w:val="left" w:pos="900"/>
                <w:tab w:val="left" w:pos="1274"/>
              </w:tabs>
              <w:suppressAutoHyphens/>
              <w:autoSpaceDN w:val="0"/>
              <w:snapToGrid w:val="0"/>
              <w:spacing w:line="280" w:lineRule="exact"/>
              <w:ind w:left="360" w:hanging="360"/>
              <w:jc w:val="left"/>
              <w:textAlignment w:val="baseline"/>
              <w:rPr>
                <w:rFonts w:ascii="Times New Roman" w:eastAsia="新細明體" w:hAnsi="Times New Roman" w:cs="Times New Roman"/>
                <w:kern w:val="3"/>
                <w:szCs w:val="24"/>
              </w:rPr>
            </w:pPr>
            <w:r w:rsidRPr="00CA759E">
              <w:rPr>
                <w:rFonts w:ascii="標楷體" w:eastAsia="標楷體" w:hAnsi="標楷體" w:cs="Times New Roman"/>
                <w:b/>
                <w:kern w:val="3"/>
                <w:szCs w:val="24"/>
              </w:rPr>
              <w:t>□</w:t>
            </w:r>
            <w:r w:rsidRPr="00CA759E">
              <w:rPr>
                <w:rFonts w:ascii="標楷體" w:eastAsia="標楷體" w:hAnsi="標楷體" w:cs="Times New Roman"/>
                <w:b/>
                <w:kern w:val="3"/>
                <w:sz w:val="22"/>
                <w:szCs w:val="24"/>
              </w:rPr>
              <w:t xml:space="preserve"> 理事長當選證明書、章程(皆為影本)</w:t>
            </w:r>
            <w:r w:rsidRPr="00CA759E">
              <w:rPr>
                <w:rFonts w:ascii="標楷體" w:eastAsia="標楷體" w:hAnsi="標楷體" w:cs="Times New Roman"/>
                <w:kern w:val="3"/>
                <w:sz w:val="20"/>
                <w:szCs w:val="24"/>
              </w:rPr>
              <w:t>（全國性團體始須檢</w:t>
            </w:r>
            <w:proofErr w:type="gramStart"/>
            <w:r w:rsidRPr="00CA759E">
              <w:rPr>
                <w:rFonts w:ascii="標楷體" w:eastAsia="標楷體" w:hAnsi="標楷體" w:cs="Times New Roman"/>
                <w:kern w:val="3"/>
                <w:sz w:val="20"/>
                <w:szCs w:val="24"/>
              </w:rPr>
              <w:t>附</w:t>
            </w:r>
            <w:proofErr w:type="gramEnd"/>
            <w:r w:rsidRPr="00CA759E">
              <w:rPr>
                <w:rFonts w:ascii="標楷體" w:eastAsia="標楷體" w:hAnsi="標楷體" w:cs="Times New Roman"/>
                <w:kern w:val="3"/>
                <w:sz w:val="20"/>
                <w:szCs w:val="24"/>
              </w:rPr>
              <w:t>，屆期未完成理事長改選並備查者不得申請）</w:t>
            </w:r>
          </w:p>
        </w:tc>
        <w:tc>
          <w:tcPr>
            <w:tcW w:w="3377" w:type="dxa"/>
            <w:gridSpan w:val="3"/>
            <w:tcBorders>
              <w:top w:val="dashed" w:sz="4" w:space="0" w:color="000000"/>
              <w:left w:val="dashed" w:sz="4" w:space="0" w:color="000000"/>
              <w:bottom w:val="dashed" w:sz="4" w:space="0" w:color="000000"/>
              <w:right w:val="double" w:sz="12" w:space="0" w:color="000000"/>
            </w:tcBorders>
            <w:shd w:val="clear" w:color="auto" w:fill="auto"/>
            <w:tcMar>
              <w:top w:w="0" w:type="dxa"/>
              <w:left w:w="108" w:type="dxa"/>
              <w:bottom w:w="0" w:type="dxa"/>
              <w:right w:w="108" w:type="dxa"/>
            </w:tcMar>
          </w:tcPr>
          <w:p w14:paraId="1BE17940" w14:textId="77777777" w:rsidR="00013391" w:rsidRPr="00CA759E" w:rsidRDefault="00013391" w:rsidP="00013391">
            <w:pPr>
              <w:tabs>
                <w:tab w:val="left" w:pos="900"/>
                <w:tab w:val="left" w:pos="1274"/>
              </w:tabs>
              <w:suppressAutoHyphens/>
              <w:autoSpaceDN w:val="0"/>
              <w:snapToGrid w:val="0"/>
              <w:spacing w:line="280" w:lineRule="exact"/>
              <w:ind w:left="330" w:hanging="33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3"/>
                <w:sz w:val="22"/>
              </w:rPr>
              <w:t>□</w:t>
            </w:r>
            <w:r w:rsidRPr="00CA759E">
              <w:rPr>
                <w:rFonts w:ascii="標楷體" w:eastAsia="標楷體" w:hAnsi="標楷體" w:cs="Times New Roman"/>
                <w:kern w:val="3"/>
                <w:sz w:val="22"/>
              </w:rPr>
              <w:t xml:space="preserve"> </w:t>
            </w:r>
            <w:r w:rsidRPr="00CA759E">
              <w:rPr>
                <w:rFonts w:ascii="標楷體" w:eastAsia="標楷體" w:hAnsi="標楷體" w:cs="Times New Roman"/>
                <w:b/>
                <w:kern w:val="3"/>
                <w:sz w:val="22"/>
              </w:rPr>
              <w:t>法人登記證書、捐助章程及主管機關</w:t>
            </w:r>
            <w:proofErr w:type="gramStart"/>
            <w:r w:rsidRPr="00CA759E">
              <w:rPr>
                <w:rFonts w:ascii="標楷體" w:eastAsia="標楷體" w:hAnsi="標楷體" w:cs="Times New Roman"/>
                <w:b/>
                <w:kern w:val="3"/>
                <w:sz w:val="22"/>
              </w:rPr>
              <w:t>函發近</w:t>
            </w:r>
            <w:proofErr w:type="gramEnd"/>
            <w:r w:rsidRPr="00CA759E">
              <w:rPr>
                <w:rFonts w:ascii="標楷體" w:eastAsia="標楷體" w:hAnsi="標楷體" w:cs="Times New Roman"/>
                <w:b/>
                <w:kern w:val="3"/>
                <w:sz w:val="22"/>
              </w:rPr>
              <w:t>2年內董事會備查函(皆為影本)</w:t>
            </w:r>
            <w:r w:rsidRPr="00CA759E">
              <w:rPr>
                <w:rFonts w:ascii="標楷體" w:eastAsia="標楷體" w:hAnsi="標楷體" w:cs="Times New Roman"/>
                <w:kern w:val="3"/>
                <w:sz w:val="22"/>
              </w:rPr>
              <w:t xml:space="preserve"> </w:t>
            </w:r>
          </w:p>
        </w:tc>
      </w:tr>
      <w:tr w:rsidR="00CA759E" w:rsidRPr="00CA759E" w14:paraId="56ECB7EB" w14:textId="77777777" w:rsidTr="00AC2243">
        <w:trPr>
          <w:trHeight w:val="454"/>
          <w:jc w:val="center"/>
        </w:trPr>
        <w:tc>
          <w:tcPr>
            <w:tcW w:w="574" w:type="dxa"/>
            <w:tcBorders>
              <w:top w:val="double" w:sz="12" w:space="0" w:color="000000"/>
              <w:left w:val="double" w:sz="12"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638C0960" w14:textId="77777777" w:rsidR="00013391" w:rsidRPr="00CA759E" w:rsidRDefault="00013391" w:rsidP="00013391">
            <w:pPr>
              <w:suppressAutoHyphens/>
              <w:autoSpaceDN w:val="0"/>
              <w:spacing w:line="360" w:lineRule="exact"/>
              <w:jc w:val="center"/>
              <w:textAlignment w:val="baseline"/>
              <w:rPr>
                <w:rFonts w:ascii="標楷體" w:eastAsia="標楷體" w:hAnsi="標楷體" w:cs="Times New Roman"/>
                <w:b/>
                <w:kern w:val="3"/>
                <w:sz w:val="28"/>
                <w:szCs w:val="28"/>
              </w:rPr>
            </w:pPr>
            <w:r w:rsidRPr="00CA759E">
              <w:rPr>
                <w:rFonts w:ascii="標楷體" w:eastAsia="標楷體" w:hAnsi="標楷體" w:cs="Times New Roman"/>
                <w:b/>
                <w:kern w:val="3"/>
                <w:sz w:val="28"/>
                <w:szCs w:val="28"/>
              </w:rPr>
              <w:t>注意事項</w:t>
            </w:r>
          </w:p>
        </w:tc>
        <w:tc>
          <w:tcPr>
            <w:tcW w:w="10130" w:type="dxa"/>
            <w:gridSpan w:val="6"/>
            <w:tcBorders>
              <w:top w:val="double" w:sz="12" w:space="0" w:color="000000"/>
              <w:left w:val="doub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FE6E63" w14:textId="275702B1" w:rsidR="00013391" w:rsidRPr="00CA759E" w:rsidRDefault="00013391" w:rsidP="002E51A8">
            <w:pPr>
              <w:tabs>
                <w:tab w:val="left" w:pos="276"/>
              </w:tabs>
              <w:suppressAutoHyphens/>
              <w:autoSpaceDN w:val="0"/>
              <w:snapToGrid w:val="0"/>
              <w:spacing w:before="50" w:after="50" w:line="260" w:lineRule="exact"/>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承諾事項:</w:t>
            </w:r>
          </w:p>
          <w:p w14:paraId="13DD8B3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一、本計畫執行期間補助項目</w:t>
            </w:r>
            <w:proofErr w:type="gramStart"/>
            <w:r w:rsidRPr="00CA759E">
              <w:rPr>
                <w:rFonts w:ascii="標楷體" w:eastAsia="標楷體" w:hAnsi="標楷體" w:cs="Times New Roman" w:hint="eastAsia"/>
                <w:kern w:val="3"/>
                <w:sz w:val="23"/>
                <w:szCs w:val="23"/>
              </w:rPr>
              <w:t>以本庫審查</w:t>
            </w:r>
            <w:proofErr w:type="gramEnd"/>
            <w:r w:rsidRPr="00CA759E">
              <w:rPr>
                <w:rFonts w:ascii="標楷體" w:eastAsia="標楷體" w:hAnsi="標楷體" w:cs="Times New Roman" w:hint="eastAsia"/>
                <w:kern w:val="3"/>
                <w:sz w:val="23"/>
                <w:szCs w:val="23"/>
              </w:rPr>
              <w:t>通過之專題研究計畫經費核定清單所列為</w:t>
            </w:r>
            <w:proofErr w:type="gramStart"/>
            <w:r w:rsidRPr="00CA759E">
              <w:rPr>
                <w:rFonts w:ascii="標楷體" w:eastAsia="標楷體" w:hAnsi="標楷體" w:cs="Times New Roman" w:hint="eastAsia"/>
                <w:kern w:val="3"/>
                <w:sz w:val="23"/>
                <w:szCs w:val="23"/>
              </w:rPr>
              <w:t>準</w:t>
            </w:r>
            <w:proofErr w:type="gramEnd"/>
            <w:r w:rsidRPr="00CA759E">
              <w:rPr>
                <w:rFonts w:ascii="標楷體" w:eastAsia="標楷體" w:hAnsi="標楷體" w:cs="Times New Roman" w:hint="eastAsia"/>
                <w:kern w:val="3"/>
                <w:sz w:val="23"/>
                <w:szCs w:val="23"/>
              </w:rPr>
              <w:t>。</w:t>
            </w:r>
          </w:p>
          <w:p w14:paraId="35322F6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二、本計畫之補助經費，依規定核實動支，不得移作他用。辦理經費結報，如有結餘，應全數繳還。</w:t>
            </w:r>
          </w:p>
          <w:p w14:paraId="6151FA6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三、申請之團體應本於誠信填寫本申請書及計畫內容，不得擅自刪改本申請書欄位及文字內容，違者</w:t>
            </w:r>
            <w:proofErr w:type="gramStart"/>
            <w:r w:rsidRPr="00CA759E">
              <w:rPr>
                <w:rFonts w:ascii="標楷體" w:eastAsia="標楷體" w:hAnsi="標楷體" w:cs="Times New Roman" w:hint="eastAsia"/>
                <w:kern w:val="3"/>
                <w:sz w:val="23"/>
                <w:szCs w:val="23"/>
              </w:rPr>
              <w:t>逕予退</w:t>
            </w:r>
            <w:proofErr w:type="gramEnd"/>
            <w:r w:rsidRPr="00CA759E">
              <w:rPr>
                <w:rFonts w:ascii="標楷體" w:eastAsia="標楷體" w:hAnsi="標楷體" w:cs="Times New Roman" w:hint="eastAsia"/>
                <w:kern w:val="3"/>
                <w:sz w:val="23"/>
                <w:szCs w:val="23"/>
              </w:rPr>
              <w:t>還。團體應確實依所提計畫執行，如有變更須事前函報國家衛生研究院人體生物資料庫核備，不得擅自變更活動內容。</w:t>
            </w:r>
          </w:p>
          <w:p w14:paraId="210130A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四、本計畫於計畫期程結束後一個月內繳交執行成果報告，支出明細表及電子檔案送本庫辦理結</w:t>
            </w:r>
            <w:r w:rsidRPr="00CA759E">
              <w:rPr>
                <w:rFonts w:ascii="標楷體" w:eastAsia="標楷體" w:hAnsi="標楷體" w:cs="Times New Roman" w:hint="eastAsia"/>
                <w:kern w:val="3"/>
                <w:sz w:val="23"/>
                <w:szCs w:val="23"/>
              </w:rPr>
              <w:lastRenderedPageBreak/>
              <w:t>案。本庫將於年底公告於本庫網站頁面。</w:t>
            </w:r>
          </w:p>
          <w:p w14:paraId="45B3E5E2"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五、本計畫有關之執行</w:t>
            </w:r>
            <w:proofErr w:type="gramStart"/>
            <w:r w:rsidRPr="00CA759E">
              <w:rPr>
                <w:rFonts w:ascii="標楷體" w:eastAsia="標楷體" w:hAnsi="標楷體" w:cs="Times New Roman" w:hint="eastAsia"/>
                <w:kern w:val="3"/>
                <w:sz w:val="23"/>
                <w:szCs w:val="23"/>
              </w:rPr>
              <w:t>期間、</w:t>
            </w:r>
            <w:proofErr w:type="gramEnd"/>
            <w:r w:rsidRPr="00CA759E">
              <w:rPr>
                <w:rFonts w:ascii="標楷體" w:eastAsia="標楷體" w:hAnsi="標楷體" w:cs="Times New Roman" w:hint="eastAsia"/>
                <w:kern w:val="3"/>
                <w:sz w:val="23"/>
                <w:szCs w:val="23"/>
              </w:rPr>
              <w:t>經費分配、支用、結報、變更、追加、流用及延期等，應</w:t>
            </w:r>
            <w:proofErr w:type="gramStart"/>
            <w:r w:rsidRPr="00CA759E">
              <w:rPr>
                <w:rFonts w:ascii="標楷體" w:eastAsia="標楷體" w:hAnsi="標楷體" w:cs="Times New Roman" w:hint="eastAsia"/>
                <w:kern w:val="3"/>
                <w:sz w:val="23"/>
                <w:szCs w:val="23"/>
              </w:rPr>
              <w:t>依本庫規定</w:t>
            </w:r>
            <w:proofErr w:type="gramEnd"/>
            <w:r w:rsidRPr="00CA759E">
              <w:rPr>
                <w:rFonts w:ascii="標楷體" w:eastAsia="標楷體" w:hAnsi="標楷體" w:cs="Times New Roman" w:hint="eastAsia"/>
                <w:kern w:val="3"/>
                <w:sz w:val="23"/>
                <w:szCs w:val="23"/>
              </w:rPr>
              <w:t>辦理。</w:t>
            </w:r>
          </w:p>
          <w:p w14:paraId="2186F4E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六、本計畫之研發成果及其智慧財產權，除經認定歸屬國衛院人體生物資料庫外，全部歸屬執行機構所有，其專利申請、技術移轉、著作授權及權益分配等相關事宜，由執行</w:t>
            </w:r>
            <w:proofErr w:type="gramStart"/>
            <w:r w:rsidRPr="00CA759E">
              <w:rPr>
                <w:rFonts w:ascii="標楷體" w:eastAsia="標楷體" w:hAnsi="標楷體" w:cs="Times New Roman" w:hint="eastAsia"/>
                <w:kern w:val="3"/>
                <w:sz w:val="23"/>
                <w:szCs w:val="23"/>
              </w:rPr>
              <w:t>機構依及其他</w:t>
            </w:r>
            <w:proofErr w:type="gramEnd"/>
            <w:r w:rsidRPr="00CA759E">
              <w:rPr>
                <w:rFonts w:ascii="標楷體" w:eastAsia="標楷體" w:hAnsi="標楷體" w:cs="Times New Roman" w:hint="eastAsia"/>
                <w:kern w:val="3"/>
                <w:sz w:val="23"/>
                <w:szCs w:val="23"/>
              </w:rPr>
              <w:t>相關法令規定辦理。</w:t>
            </w:r>
          </w:p>
          <w:p w14:paraId="516F2288"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七、計畫主持人隨時配合本庫需要，提供說明及參考資料。</w:t>
            </w:r>
          </w:p>
          <w:p w14:paraId="2F8C8D9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八、計畫主持人應依有關法令規定辦理，始得進行。執行過程應顧及人道並尊重受檢者個人權益與安全措施，如發生法律問題，</w:t>
            </w:r>
            <w:proofErr w:type="gramStart"/>
            <w:r w:rsidRPr="00CA759E">
              <w:rPr>
                <w:rFonts w:ascii="標楷體" w:eastAsia="標楷體" w:hAnsi="標楷體" w:cs="Times New Roman" w:hint="eastAsia"/>
                <w:kern w:val="3"/>
                <w:sz w:val="23"/>
                <w:szCs w:val="23"/>
              </w:rPr>
              <w:t>均由計畫</w:t>
            </w:r>
            <w:proofErr w:type="gramEnd"/>
            <w:r w:rsidRPr="00CA759E">
              <w:rPr>
                <w:rFonts w:ascii="標楷體" w:eastAsia="標楷體" w:hAnsi="標楷體" w:cs="Times New Roman" w:hint="eastAsia"/>
                <w:kern w:val="3"/>
                <w:sz w:val="23"/>
                <w:szCs w:val="23"/>
              </w:rPr>
              <w:t>主持人自負完全責任，並應遵守相關法令規定並確實做好安全防護措施。</w:t>
            </w:r>
          </w:p>
          <w:p w14:paraId="3E2130C0"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九、計畫主持人對於計畫內容及研究成果涉及專利或其他智慧財產權者，應保證絕無侵害他人權利、違反醫藥衛生規範及影響公共秩序或善良風俗。其因而造成本庫之權利或名譽受損者，本庫得依法主張權利或追究其法律責任，並得要求損害賠償。</w:t>
            </w:r>
          </w:p>
          <w:p w14:paraId="1A580D7E"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十、計畫主持人未經本庫同意，擅自對外公開歸屬於本庫所有之研發成果者，本庫得依法主張權利或追究法律責任，並得請求損害賠償。</w:t>
            </w:r>
          </w:p>
          <w:p w14:paraId="3F0A6926"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歸屬於執行機構之研發成果，其公開有影響民生福祉、國家安全、社會秩序或善良風俗之虞者，不宜公開。計畫主持人未經執行機構同意，擅自公開該研發成果，相關責任由計畫主持人自行負責。</w:t>
            </w:r>
          </w:p>
          <w:p w14:paraId="0D70B07F"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計畫主持人有違反第一項至第三項情事者，本庫得拒絕計畫主持人於日後向本庫申請各項獎補助計畫。</w:t>
            </w:r>
          </w:p>
          <w:p w14:paraId="372FBBDF"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十一、計畫主持人如未依規定辦理經費結報及繳交研究成果報告時，本庫不再核給專題研究計畫之補助。</w:t>
            </w:r>
          </w:p>
          <w:p w14:paraId="3D473BA5"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十二、計畫之主持人及參與人員於研究計畫之構想、執行或成果呈現階段，如有違反學術倫理之情事，依本庫審議要點規定處理。</w:t>
            </w:r>
          </w:p>
          <w:p w14:paraId="70C7F66A"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三、受補助團體應配合國家衛生研究院人體生物資料庫辦理服務績效行銷，提供所需照片及資料。對外須聲明計畫係接受「國家衛生研究院人體生物資料庫補助辦理」，且每年至少須有1則新聞發布，新聞稿之發布應經國家衛生研究院人體生物資料庫審核通過後，始能發表。</w:t>
            </w:r>
          </w:p>
          <w:p w14:paraId="424539AB" w14:textId="77777777" w:rsidR="00013391" w:rsidRPr="00CA759E" w:rsidRDefault="00013391" w:rsidP="00013391">
            <w:pPr>
              <w:tabs>
                <w:tab w:val="left" w:pos="276"/>
              </w:tabs>
              <w:suppressAutoHyphens/>
              <w:autoSpaceDN w:val="0"/>
              <w:snapToGrid w:val="0"/>
              <w:spacing w:before="50" w:after="50" w:line="260" w:lineRule="exact"/>
              <w:ind w:leftChars="-1" w:hangingChars="1" w:hanging="2"/>
              <w:jc w:val="left"/>
              <w:textAlignment w:val="baseline"/>
              <w:rPr>
                <w:rFonts w:ascii="標楷體" w:eastAsia="標楷體" w:hAnsi="標楷體" w:cs="Times New Roman"/>
                <w:kern w:val="3"/>
                <w:sz w:val="23"/>
                <w:szCs w:val="23"/>
              </w:rPr>
            </w:pPr>
            <w:r w:rsidRPr="00CA759E">
              <w:rPr>
                <w:rFonts w:ascii="標楷體" w:eastAsia="標楷體" w:hAnsi="標楷體" w:cs="Times New Roman" w:hint="eastAsia"/>
                <w:kern w:val="3"/>
                <w:sz w:val="23"/>
                <w:szCs w:val="23"/>
              </w:rPr>
              <w:t>十四、補助款項專款專用，支出憑證應依「政府支出憑證處理要點」規定辦理。團體申領補助款應對支出憑證之支付事實及真實性負責；如有不實應負法律責任並歸還補助款項。</w:t>
            </w:r>
          </w:p>
          <w:p w14:paraId="74C22405" w14:textId="77777777" w:rsidR="00013391" w:rsidRPr="00CA759E" w:rsidRDefault="00013391" w:rsidP="00013391">
            <w:pPr>
              <w:tabs>
                <w:tab w:val="left" w:pos="276"/>
              </w:tabs>
              <w:suppressAutoHyphens/>
              <w:autoSpaceDN w:val="0"/>
              <w:snapToGrid w:val="0"/>
              <w:spacing w:before="50" w:after="50" w:line="260" w:lineRule="exact"/>
              <w:ind w:left="278"/>
              <w:jc w:val="left"/>
              <w:textAlignment w:val="baseline"/>
              <w:rPr>
                <w:rFonts w:ascii="Times New Roman" w:eastAsia="新細明體" w:hAnsi="Times New Roman" w:cs="Times New Roman"/>
                <w:kern w:val="3"/>
                <w:szCs w:val="24"/>
              </w:rPr>
            </w:pPr>
          </w:p>
        </w:tc>
      </w:tr>
    </w:tbl>
    <w:p w14:paraId="5258A5FC" w14:textId="77777777" w:rsidR="00013391" w:rsidRPr="00CA759E" w:rsidRDefault="00013391" w:rsidP="00013391">
      <w:pPr>
        <w:suppressAutoHyphens/>
        <w:autoSpaceDN w:val="0"/>
        <w:spacing w:before="120" w:after="120" w:line="280" w:lineRule="exact"/>
        <w:ind w:left="-425" w:right="3257"/>
        <w:textAlignment w:val="baseline"/>
        <w:rPr>
          <w:rFonts w:ascii="Times New Roman" w:eastAsia="新細明體" w:hAnsi="Times New Roman" w:cs="Times New Roman"/>
          <w:kern w:val="3"/>
          <w:sz w:val="28"/>
          <w:szCs w:val="28"/>
        </w:rPr>
      </w:pPr>
      <w:r w:rsidRPr="00CA759E">
        <w:rPr>
          <w:rFonts w:ascii="標楷體" w:eastAsia="標楷體" w:hAnsi="標楷體" w:cs="Times New Roman"/>
          <w:b/>
          <w:noProof/>
          <w:kern w:val="0"/>
          <w:sz w:val="28"/>
          <w:szCs w:val="28"/>
        </w:rPr>
        <w:lastRenderedPageBreak/>
        <mc:AlternateContent>
          <mc:Choice Requires="wps">
            <w:drawing>
              <wp:anchor distT="0" distB="0" distL="114300" distR="114300" simplePos="0" relativeHeight="252480512" behindDoc="0" locked="0" layoutInCell="1" allowOverlap="1" wp14:anchorId="7D599208" wp14:editId="70443BAF">
                <wp:simplePos x="0" y="0"/>
                <wp:positionH relativeFrom="column">
                  <wp:posOffset>4339586</wp:posOffset>
                </wp:positionH>
                <wp:positionV relativeFrom="paragraph">
                  <wp:posOffset>40635</wp:posOffset>
                </wp:positionV>
                <wp:extent cx="2204088" cy="2265041"/>
                <wp:effectExtent l="0" t="0" r="24762" b="20959"/>
                <wp:wrapTight wrapText="bothSides">
                  <wp:wrapPolygon edited="0">
                    <wp:start x="0" y="0"/>
                    <wp:lineTo x="0" y="21624"/>
                    <wp:lineTo x="21656" y="21624"/>
                    <wp:lineTo x="21656" y="0"/>
                    <wp:lineTo x="0" y="0"/>
                  </wp:wrapPolygon>
                </wp:wrapTight>
                <wp:docPr id="2" name="文字方塊 1"/>
                <wp:cNvGraphicFramePr/>
                <a:graphic xmlns:a="http://schemas.openxmlformats.org/drawingml/2006/main">
                  <a:graphicData uri="http://schemas.microsoft.com/office/word/2010/wordprocessingShape">
                    <wps:wsp>
                      <wps:cNvSpPr txBox="1"/>
                      <wps:spPr>
                        <a:xfrm>
                          <a:off x="0" y="0"/>
                          <a:ext cx="2204088" cy="2265041"/>
                        </a:xfrm>
                        <a:prstGeom prst="rect">
                          <a:avLst/>
                        </a:prstGeom>
                        <a:solidFill>
                          <a:srgbClr val="FFFFFF"/>
                        </a:solidFill>
                        <a:ln w="9528">
                          <a:solidFill>
                            <a:srgbClr val="A5A5A5"/>
                          </a:solidFill>
                          <a:prstDash val="dash"/>
                        </a:ln>
                      </wps:spPr>
                      <wps:txbx>
                        <w:txbxContent>
                          <w:p w14:paraId="6E275F18" w14:textId="77777777" w:rsidR="00013391" w:rsidRDefault="00013391" w:rsidP="00013391">
                            <w:pPr>
                              <w:jc w:val="center"/>
                              <w:rPr>
                                <w:rFonts w:ascii="標楷體" w:eastAsia="標楷體" w:hAnsi="標楷體"/>
                                <w:color w:val="595959"/>
                              </w:rPr>
                            </w:pPr>
                            <w:r>
                              <w:rPr>
                                <w:rFonts w:ascii="標楷體" w:eastAsia="標楷體" w:hAnsi="標楷體"/>
                                <w:color w:val="595959"/>
                              </w:rPr>
                              <w:t>（請蓋用單位圖記）</w:t>
                            </w:r>
                          </w:p>
                        </w:txbxContent>
                      </wps:txbx>
                      <wps:bodyPr vert="horz" wrap="square" lIns="91440" tIns="45720" rIns="91440" bIns="45720" anchor="t" anchorCtr="0" compatLnSpc="0"/>
                    </wps:wsp>
                  </a:graphicData>
                </a:graphic>
                <wp14:sizeRelV relativeFrom="margin">
                  <wp14:pctHeight>0</wp14:pctHeight>
                </wp14:sizeRelV>
              </wp:anchor>
            </w:drawing>
          </mc:Choice>
          <mc:Fallback>
            <w:pict>
              <v:shapetype w14:anchorId="7D599208" id="_x0000_t202" coordsize="21600,21600" o:spt="202" path="m,l,21600r21600,l21600,xe">
                <v:stroke joinstyle="miter"/>
                <v:path gradientshapeok="t" o:connecttype="rect"/>
              </v:shapetype>
              <v:shape id="文字方塊 1" o:spid="_x0000_s1026" type="#_x0000_t202" style="position:absolute;left:0;text-align:left;margin-left:341.7pt;margin-top:3.2pt;width:173.55pt;height:178.35pt;z-index:25248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" strokecolor="#a5a5a5" strokeweight=".26467mm">
                <v:stroke dashstyle="dash"/>
                <v:textbox>
                  <w:txbxContent>
                    <w:p w14:paraId="6E275F18" w14:textId="77777777" w:rsidR="00013391" w:rsidRDefault="00013391" w:rsidP="00013391">
                      <w:pPr>
                        <w:jc w:val="center"/>
                        <w:rPr>
                          <w:rFonts w:ascii="標楷體" w:eastAsia="標楷體" w:hAnsi="標楷體"/>
                          <w:color w:val="595959"/>
                        </w:rPr>
                      </w:pPr>
                      <w:r>
                        <w:rPr>
                          <w:rFonts w:ascii="標楷體" w:eastAsia="標楷體" w:hAnsi="標楷體"/>
                          <w:color w:val="595959"/>
                        </w:rPr>
                        <w:t>（請蓋用單位圖記）</w:t>
                      </w:r>
                    </w:p>
                  </w:txbxContent>
                </v:textbox>
                <w10:wrap type="tight"/>
              </v:shape>
            </w:pict>
          </mc:Fallback>
        </mc:AlternateContent>
      </w:r>
      <w:r w:rsidRPr="00CA759E">
        <w:rPr>
          <w:rFonts w:ascii="標楷體" w:eastAsia="標楷體" w:hAnsi="標楷體" w:cs="Times New Roman"/>
          <w:b/>
          <w:kern w:val="0"/>
          <w:sz w:val="28"/>
          <w:szCs w:val="28"/>
        </w:rPr>
        <w:t>本單位已詳閱</w:t>
      </w:r>
      <w:r w:rsidRPr="00CA759E">
        <w:rPr>
          <w:rFonts w:ascii="標楷體" w:eastAsia="標楷體" w:hAnsi="標楷體" w:cs="Times New Roman" w:hint="eastAsia"/>
          <w:b/>
          <w:kern w:val="0"/>
          <w:sz w:val="28"/>
          <w:szCs w:val="28"/>
        </w:rPr>
        <w:t>國家衛生研究院人體生物資料庫「研究參與者及其家庭關懷方案」商業利益回饋金補助計畫</w:t>
      </w:r>
      <w:r w:rsidRPr="00CA759E">
        <w:rPr>
          <w:rFonts w:ascii="標楷體" w:eastAsia="標楷體" w:hAnsi="標楷體" w:cs="Times New Roman"/>
          <w:b/>
          <w:kern w:val="0"/>
          <w:sz w:val="28"/>
          <w:szCs w:val="28"/>
        </w:rPr>
        <w:t>，同意遵守並負全責。特此切結。</w:t>
      </w:r>
    </w:p>
    <w:p w14:paraId="2DE498CD" w14:textId="77777777" w:rsidR="00013391" w:rsidRPr="00CA759E" w:rsidRDefault="00013391" w:rsidP="00013391">
      <w:pPr>
        <w:suppressAutoHyphens/>
        <w:autoSpaceDN w:val="0"/>
        <w:spacing w:line="280" w:lineRule="exact"/>
        <w:ind w:left="-425" w:right="3540"/>
        <w:jc w:val="left"/>
        <w:textAlignment w:val="baseline"/>
        <w:rPr>
          <w:rFonts w:ascii="標楷體" w:eastAsia="標楷體" w:hAnsi="標楷體" w:cs="Times New Roman"/>
          <w:b/>
          <w:kern w:val="0"/>
          <w:sz w:val="28"/>
          <w:szCs w:val="28"/>
        </w:rPr>
      </w:pPr>
      <w:r w:rsidRPr="00CA759E">
        <w:rPr>
          <w:rFonts w:ascii="標楷體" w:eastAsia="標楷體" w:hAnsi="標楷體" w:cs="Times New Roman"/>
          <w:b/>
          <w:kern w:val="0"/>
          <w:sz w:val="28"/>
          <w:szCs w:val="28"/>
        </w:rPr>
        <w:t xml:space="preserve">此致　</w:t>
      </w:r>
      <w:r w:rsidRPr="00CA759E">
        <w:rPr>
          <w:rFonts w:ascii="標楷體" w:eastAsia="標楷體" w:hAnsi="標楷體" w:cs="Times New Roman" w:hint="eastAsia"/>
          <w:b/>
          <w:kern w:val="0"/>
          <w:sz w:val="28"/>
          <w:szCs w:val="28"/>
        </w:rPr>
        <w:t>國家衛生研究院人體生物資料庫</w:t>
      </w:r>
    </w:p>
    <w:p w14:paraId="35C6CBA9"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267FEE69"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14E9E7B9" w14:textId="77777777" w:rsidR="00013391" w:rsidRPr="00CA759E" w:rsidRDefault="00013391" w:rsidP="00013391">
      <w:pPr>
        <w:suppressAutoHyphens/>
        <w:autoSpaceDN w:val="0"/>
        <w:spacing w:line="280" w:lineRule="exact"/>
        <w:ind w:left="-425" w:right="354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0"/>
          <w:sz w:val="28"/>
          <w:szCs w:val="28"/>
        </w:rPr>
        <w:t xml:space="preserve">負責人：　　　　　　　　　   　  </w:t>
      </w:r>
      <w:r w:rsidRPr="00CA759E">
        <w:rPr>
          <w:rFonts w:ascii="標楷體" w:eastAsia="標楷體" w:hAnsi="標楷體" w:cs="Times New Roman"/>
          <w:kern w:val="0"/>
          <w:sz w:val="28"/>
          <w:szCs w:val="28"/>
        </w:rPr>
        <w:t xml:space="preserve">　</w:t>
      </w:r>
      <w:r w:rsidRPr="00CA759E">
        <w:rPr>
          <w:rFonts w:ascii="標楷體" w:eastAsia="標楷體" w:hAnsi="標楷體" w:cs="Times New Roman"/>
          <w:kern w:val="0"/>
          <w:sz w:val="22"/>
        </w:rPr>
        <w:t>(蓋章或簽名)</w:t>
      </w:r>
    </w:p>
    <w:p w14:paraId="6C6B52CF"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6C54CEA6" w14:textId="77777777" w:rsidR="00013391" w:rsidRPr="00CA759E" w:rsidRDefault="00013391" w:rsidP="00013391">
      <w:pPr>
        <w:suppressAutoHyphens/>
        <w:autoSpaceDN w:val="0"/>
        <w:spacing w:line="200" w:lineRule="exact"/>
        <w:ind w:left="-425" w:right="3540"/>
        <w:jc w:val="left"/>
        <w:textAlignment w:val="baseline"/>
        <w:rPr>
          <w:rFonts w:ascii="標楷體" w:eastAsia="標楷體" w:hAnsi="標楷體" w:cs="Times New Roman"/>
          <w:b/>
          <w:kern w:val="0"/>
          <w:sz w:val="28"/>
          <w:szCs w:val="28"/>
        </w:rPr>
      </w:pPr>
    </w:p>
    <w:p w14:paraId="0C88B576" w14:textId="77777777" w:rsidR="00013391" w:rsidRPr="00CA759E" w:rsidRDefault="00013391" w:rsidP="00013391">
      <w:pPr>
        <w:suppressAutoHyphens/>
        <w:autoSpaceDN w:val="0"/>
        <w:spacing w:line="280" w:lineRule="exact"/>
        <w:ind w:left="-425" w:right="3540"/>
        <w:jc w:val="left"/>
        <w:textAlignment w:val="baseline"/>
        <w:rPr>
          <w:rFonts w:ascii="Times New Roman" w:eastAsia="新細明體" w:hAnsi="Times New Roman" w:cs="Times New Roman"/>
          <w:kern w:val="3"/>
          <w:sz w:val="22"/>
        </w:rPr>
      </w:pPr>
      <w:r w:rsidRPr="00CA759E">
        <w:rPr>
          <w:rFonts w:ascii="標楷體" w:eastAsia="標楷體" w:hAnsi="標楷體" w:cs="Times New Roman"/>
          <w:b/>
          <w:kern w:val="0"/>
          <w:sz w:val="28"/>
          <w:szCs w:val="28"/>
        </w:rPr>
        <w:t xml:space="preserve">常務監事(監事主席)：　　　　　　   </w:t>
      </w:r>
      <w:r w:rsidRPr="00CA759E">
        <w:rPr>
          <w:rFonts w:ascii="標楷體" w:eastAsia="標楷體" w:hAnsi="標楷體" w:cs="Times New Roman"/>
          <w:kern w:val="0"/>
          <w:sz w:val="22"/>
        </w:rPr>
        <w:t>(蓋章或簽名)</w:t>
      </w:r>
    </w:p>
    <w:p w14:paraId="73A62CC8" w14:textId="77777777" w:rsidR="00013391" w:rsidRPr="00CA759E" w:rsidRDefault="00013391" w:rsidP="00013391">
      <w:pPr>
        <w:suppressAutoHyphens/>
        <w:autoSpaceDN w:val="0"/>
        <w:spacing w:line="280" w:lineRule="exact"/>
        <w:ind w:left="-425" w:right="3257"/>
        <w:jc w:val="left"/>
        <w:textAlignment w:val="baseline"/>
        <w:rPr>
          <w:rFonts w:ascii="標楷體" w:eastAsia="標楷體" w:hAnsi="標楷體" w:cs="Times New Roman"/>
          <w:kern w:val="0"/>
          <w:sz w:val="32"/>
          <w:szCs w:val="28"/>
        </w:rPr>
      </w:pPr>
    </w:p>
    <w:p w14:paraId="4910E858" w14:textId="77777777" w:rsidR="00013391" w:rsidRPr="00CA759E" w:rsidRDefault="00013391" w:rsidP="00013391">
      <w:pPr>
        <w:suppressAutoHyphens/>
        <w:autoSpaceDN w:val="0"/>
        <w:spacing w:line="280" w:lineRule="exact"/>
        <w:ind w:left="-425" w:right="3257"/>
        <w:jc w:val="left"/>
        <w:textAlignment w:val="baseline"/>
        <w:rPr>
          <w:rFonts w:ascii="標楷體" w:eastAsia="標楷體" w:hAnsi="標楷體" w:cs="Times New Roman"/>
          <w:kern w:val="0"/>
          <w:sz w:val="32"/>
          <w:szCs w:val="32"/>
        </w:rPr>
      </w:pPr>
      <w:r w:rsidRPr="00CA759E">
        <w:rPr>
          <w:rFonts w:ascii="標楷體" w:eastAsia="標楷體" w:hAnsi="標楷體" w:cs="Times New Roman"/>
          <w:kern w:val="0"/>
          <w:sz w:val="32"/>
          <w:szCs w:val="32"/>
        </w:rPr>
        <w:t>中華民國　年　月　日</w:t>
      </w:r>
    </w:p>
    <w:p w14:paraId="28AE6331" w14:textId="77777777" w:rsidR="00013391" w:rsidRPr="00CA759E" w:rsidRDefault="00013391" w:rsidP="00013391">
      <w:pPr>
        <w:suppressAutoHyphens/>
        <w:autoSpaceDN w:val="0"/>
        <w:spacing w:line="480" w:lineRule="exact"/>
        <w:ind w:left="-425" w:right="-425"/>
        <w:jc w:val="center"/>
        <w:textAlignment w:val="baseline"/>
        <w:rPr>
          <w:rFonts w:ascii="Times New Roman" w:eastAsia="標楷體" w:hAnsi="Times New Roman" w:cs="Times New Roman"/>
          <w:b/>
          <w:kern w:val="3"/>
          <w:sz w:val="40"/>
          <w:szCs w:val="24"/>
        </w:rPr>
      </w:pPr>
    </w:p>
    <w:p w14:paraId="187592F6" w14:textId="1BA34CD7" w:rsidR="004242D4" w:rsidRPr="00CA759E" w:rsidRDefault="004242D4" w:rsidP="00CA759E">
      <w:pPr>
        <w:widowControl/>
        <w:suppressAutoHyphens/>
        <w:autoSpaceDN w:val="0"/>
        <w:snapToGrid w:val="0"/>
        <w:spacing w:before="50" w:after="50" w:line="0" w:lineRule="atLeast"/>
        <w:jc w:val="left"/>
        <w:textAlignment w:val="baseline"/>
        <w:rPr>
          <w:rFonts w:ascii="標楷體" w:hAnsi="標楷體"/>
          <w:b/>
          <w:spacing w:val="-6"/>
          <w:szCs w:val="24"/>
          <w:shd w:val="clear" w:color="auto" w:fill="FFFFFF"/>
        </w:rPr>
      </w:pPr>
    </w:p>
    <w:p w14:paraId="7193A4E1" w14:textId="3ACD6354" w:rsidR="004242D4" w:rsidRPr="00CA759E" w:rsidRDefault="004242D4" w:rsidP="00920E60">
      <w:pPr>
        <w:pStyle w:val="Default"/>
        <w:ind w:right="960"/>
        <w:rPr>
          <w:color w:val="auto"/>
          <w:spacing w:val="-6"/>
        </w:rPr>
      </w:pPr>
    </w:p>
    <w:sectPr w:rsidR="004242D4" w:rsidRPr="00CA759E" w:rsidSect="004242D4">
      <w:type w:val="continuous"/>
      <w:pgSz w:w="11900" w:h="16840"/>
      <w:pgMar w:top="1440" w:right="1268" w:bottom="1440" w:left="1080" w:header="720" w:footer="720" w:gutter="0"/>
      <w:cols w:space="720" w:equalWidth="0">
        <w:col w:w="941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4C67" w14:textId="77777777" w:rsidR="00A90337" w:rsidRDefault="00A90337" w:rsidP="00D90FBD">
      <w:r>
        <w:separator/>
      </w:r>
    </w:p>
  </w:endnote>
  <w:endnote w:type="continuationSeparator" w:id="0">
    <w:p w14:paraId="0ED3D0DE" w14:textId="77777777" w:rsidR="00A90337" w:rsidRDefault="00A90337" w:rsidP="00D9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53BD" w14:textId="77777777" w:rsidR="00A90337" w:rsidRDefault="00A90337" w:rsidP="00D90FBD">
      <w:r>
        <w:separator/>
      </w:r>
    </w:p>
  </w:footnote>
  <w:footnote w:type="continuationSeparator" w:id="0">
    <w:p w14:paraId="15EDF9E9" w14:textId="77777777" w:rsidR="00A90337" w:rsidRDefault="00A90337" w:rsidP="00D9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63E"/>
    <w:multiLevelType w:val="hybridMultilevel"/>
    <w:tmpl w:val="A4084C76"/>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 w15:restartNumberingAfterBreak="0">
    <w:nsid w:val="02687B2F"/>
    <w:multiLevelType w:val="hybridMultilevel"/>
    <w:tmpl w:val="36AA78DE"/>
    <w:lvl w:ilvl="0" w:tplc="BA2CADB2">
      <w:start w:val="1"/>
      <w:numFmt w:val="decimal"/>
      <w:lvlText w:val="%1."/>
      <w:lvlJc w:val="left"/>
      <w:pPr>
        <w:ind w:left="1778" w:hanging="360"/>
      </w:pPr>
      <w:rPr>
        <w:rFonts w:ascii="標楷體" w:eastAsia="標楷體" w:hAnsi="標楷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26E56F3"/>
    <w:multiLevelType w:val="hybridMultilevel"/>
    <w:tmpl w:val="CF9E6BB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34927E2"/>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4" w15:restartNumberingAfterBreak="0">
    <w:nsid w:val="03E92C02"/>
    <w:multiLevelType w:val="hybridMultilevel"/>
    <w:tmpl w:val="FF16953E"/>
    <w:lvl w:ilvl="0" w:tplc="710C3C42">
      <w:start w:val="1"/>
      <w:numFmt w:val="taiwaneseCountingThousand"/>
      <w:lvlText w:val="(%1)"/>
      <w:lvlJc w:val="left"/>
      <w:pPr>
        <w:tabs>
          <w:tab w:val="num" w:pos="805"/>
        </w:tabs>
        <w:ind w:left="805" w:hanging="5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F0100B"/>
    <w:multiLevelType w:val="hybridMultilevel"/>
    <w:tmpl w:val="6D362F30"/>
    <w:lvl w:ilvl="0" w:tplc="908E1CDC">
      <w:numFmt w:val="bullet"/>
      <w:lvlText w:val="□"/>
      <w:lvlJc w:val="left"/>
      <w:pPr>
        <w:ind w:left="1080" w:hanging="360"/>
      </w:pPr>
      <w:rPr>
        <w:rFonts w:ascii="標楷體" w:eastAsia="標楷體" w:hAnsi="標楷體" w:cs="Times New Roman" w:hint="eastAsia"/>
        <w:color w:val="000000"/>
        <w:sz w:val="24"/>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07020369"/>
    <w:multiLevelType w:val="hybridMultilevel"/>
    <w:tmpl w:val="E0002572"/>
    <w:lvl w:ilvl="0" w:tplc="0409000F">
      <w:start w:val="1"/>
      <w:numFmt w:val="decimal"/>
      <w:lvlText w:val="%1."/>
      <w:lvlJc w:val="left"/>
      <w:pPr>
        <w:ind w:left="860" w:hanging="500"/>
      </w:pPr>
      <w:rPr>
        <w:rFonts w:hint="default"/>
      </w:rPr>
    </w:lvl>
    <w:lvl w:ilvl="1" w:tplc="69B81E28">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08A731E5"/>
    <w:multiLevelType w:val="hybridMultilevel"/>
    <w:tmpl w:val="95C8992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094D7301"/>
    <w:multiLevelType w:val="hybridMultilevel"/>
    <w:tmpl w:val="B622BE72"/>
    <w:lvl w:ilvl="0" w:tplc="D4347F98">
      <w:start w:val="1"/>
      <w:numFmt w:val="decimal"/>
      <w:lvlText w:val="(%1)"/>
      <w:lvlJc w:val="left"/>
      <w:pPr>
        <w:tabs>
          <w:tab w:val="num" w:pos="1320"/>
        </w:tabs>
        <w:ind w:left="1320" w:hanging="420"/>
      </w:pPr>
      <w:rPr>
        <w:rFonts w:ascii="Times New Roman" w:hAnsi="Times New Roman" w:hint="default"/>
        <w:color w:val="auto"/>
      </w:rPr>
    </w:lvl>
    <w:lvl w:ilvl="1" w:tplc="D48A4E64">
      <w:start w:val="1"/>
      <w:numFmt w:val="bullet"/>
      <w:lvlText w:val=""/>
      <w:lvlJc w:val="left"/>
      <w:pPr>
        <w:tabs>
          <w:tab w:val="num" w:pos="1860"/>
        </w:tabs>
        <w:ind w:left="1860" w:hanging="480"/>
      </w:pPr>
      <w:rPr>
        <w:rFonts w:ascii="Wingdings" w:hAnsi="Wingdings" w:hint="default"/>
        <w:sz w:val="16"/>
        <w:u w:color="FF0000"/>
      </w:rPr>
    </w:lvl>
    <w:lvl w:ilvl="2" w:tplc="0409001B">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28E8E0">
      <w:start w:val="1"/>
      <w:numFmt w:val="ideographLegalTraditional"/>
      <w:lvlText w:val="%5、"/>
      <w:lvlJc w:val="left"/>
      <w:pPr>
        <w:ind w:left="3300" w:hanging="480"/>
      </w:pPr>
      <w:rPr>
        <w:rFonts w:hint="default"/>
      </w:rPr>
    </w:lvl>
    <w:lvl w:ilvl="5" w:tplc="0409001B">
      <w:start w:val="1"/>
      <w:numFmt w:val="lowerRoman"/>
      <w:lvlText w:val="%6."/>
      <w:lvlJc w:val="right"/>
      <w:pPr>
        <w:tabs>
          <w:tab w:val="num" w:pos="3780"/>
        </w:tabs>
        <w:ind w:left="3780" w:hanging="480"/>
      </w:pPr>
    </w:lvl>
    <w:lvl w:ilvl="6" w:tplc="CD2ED7B4">
      <w:start w:val="1"/>
      <w:numFmt w:val="taiwaneseCountingThousand"/>
      <w:lvlText w:val="%7、"/>
      <w:lvlJc w:val="left"/>
      <w:pPr>
        <w:ind w:left="1190" w:hanging="480"/>
      </w:pPr>
      <w:rPr>
        <w:rFonts w:hint="default"/>
        <w:color w:val="auto"/>
      </w:r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09C87C8D"/>
    <w:multiLevelType w:val="hybridMultilevel"/>
    <w:tmpl w:val="16C01CCA"/>
    <w:lvl w:ilvl="0" w:tplc="D1F05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E550B2"/>
    <w:multiLevelType w:val="hybridMultilevel"/>
    <w:tmpl w:val="5CBC271A"/>
    <w:lvl w:ilvl="0" w:tplc="6C40648E">
      <w:start w:val="1"/>
      <w:numFmt w:val="taiwaneseCountingThousand"/>
      <w:lvlText w:val="(%1)、"/>
      <w:lvlJc w:val="left"/>
      <w:pPr>
        <w:ind w:left="6675" w:hanging="720"/>
      </w:pPr>
      <w:rPr>
        <w:rFonts w:hint="eastAsia"/>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D671D9"/>
    <w:multiLevelType w:val="hybridMultilevel"/>
    <w:tmpl w:val="BC407EC0"/>
    <w:lvl w:ilvl="0" w:tplc="D724F828">
      <w:start w:val="1"/>
      <w:numFmt w:val="taiwaneseCountingThousand"/>
      <w:lvlText w:val="%1、"/>
      <w:lvlJc w:val="left"/>
      <w:pPr>
        <w:ind w:left="1077" w:hanging="51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0AFC1EA2"/>
    <w:multiLevelType w:val="hybridMultilevel"/>
    <w:tmpl w:val="A9468102"/>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0C3C7D01"/>
    <w:multiLevelType w:val="hybridMultilevel"/>
    <w:tmpl w:val="EB363AC4"/>
    <w:lvl w:ilvl="0" w:tplc="63669770">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960E91"/>
    <w:multiLevelType w:val="hybridMultilevel"/>
    <w:tmpl w:val="97A41800"/>
    <w:lvl w:ilvl="0" w:tplc="D4347F98">
      <w:start w:val="1"/>
      <w:numFmt w:val="decimal"/>
      <w:lvlText w:val="(%1)"/>
      <w:lvlJc w:val="left"/>
      <w:pPr>
        <w:tabs>
          <w:tab w:val="num" w:pos="1320"/>
        </w:tabs>
        <w:ind w:left="1320" w:hanging="420"/>
      </w:pPr>
      <w:rPr>
        <w:rFonts w:ascii="Times New Roman" w:hAnsi="Times New Roman" w:hint="default"/>
        <w:color w:val="auto"/>
      </w:rPr>
    </w:lvl>
    <w:lvl w:ilvl="1" w:tplc="18F829F8">
      <w:start w:val="8"/>
      <w:numFmt w:val="taiwaneseCountingThousand"/>
      <w:lvlText w:val="%2、"/>
      <w:lvlJc w:val="left"/>
      <w:pPr>
        <w:ind w:left="1620" w:hanging="720"/>
      </w:pPr>
      <w:rPr>
        <w:rFonts w:asciiTheme="minorHAnsi" w:hAnsiTheme="minorHAnsi" w:hint="default"/>
        <w:sz w:val="24"/>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5" w15:restartNumberingAfterBreak="0">
    <w:nsid w:val="0D022944"/>
    <w:multiLevelType w:val="hybridMultilevel"/>
    <w:tmpl w:val="032CE92C"/>
    <w:lvl w:ilvl="0" w:tplc="D48A4E64">
      <w:start w:val="1"/>
      <w:numFmt w:val="bullet"/>
      <w:lvlText w:val=""/>
      <w:lvlJc w:val="left"/>
      <w:pPr>
        <w:tabs>
          <w:tab w:val="num" w:pos="760"/>
        </w:tabs>
        <w:ind w:left="760" w:hanging="480"/>
      </w:pPr>
      <w:rPr>
        <w:rFonts w:ascii="Wingdings" w:hAnsi="Wingdings" w:hint="default"/>
        <w:sz w:val="16"/>
        <w:u w:color="FF0000"/>
      </w:rPr>
    </w:lvl>
    <w:lvl w:ilvl="1" w:tplc="EB640B18">
      <w:start w:val="1"/>
      <w:numFmt w:val="taiwaneseCountingThousand"/>
      <w:lvlText w:val="(%2)"/>
      <w:lvlJc w:val="left"/>
      <w:pPr>
        <w:tabs>
          <w:tab w:val="num" w:pos="805"/>
        </w:tabs>
        <w:ind w:left="805" w:hanging="525"/>
      </w:pPr>
      <w:rPr>
        <w:rFonts w:asciiTheme="minorEastAsia" w:eastAsiaTheme="minorEastAsia" w:hAnsiTheme="minorEastAsia" w:hint="eastAsia"/>
      </w:rPr>
    </w:lvl>
    <w:lvl w:ilvl="2" w:tplc="3C2CBFC6">
      <w:start w:val="1"/>
      <w:numFmt w:val="taiwaneseCountingThousand"/>
      <w:lvlText w:val="(%3)"/>
      <w:lvlJc w:val="left"/>
      <w:pPr>
        <w:tabs>
          <w:tab w:val="num" w:pos="805"/>
        </w:tabs>
        <w:ind w:left="805" w:hanging="525"/>
      </w:pPr>
      <w:rPr>
        <w:rFonts w:hint="eastAsia"/>
      </w:r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6" w15:restartNumberingAfterBreak="0">
    <w:nsid w:val="0F112209"/>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F4C1079"/>
    <w:multiLevelType w:val="hybridMultilevel"/>
    <w:tmpl w:val="2E7211DC"/>
    <w:lvl w:ilvl="0" w:tplc="343C3A62">
      <w:start w:val="1"/>
      <w:numFmt w:val="taiwaneseCountingThousand"/>
      <w:lvlText w:val="%1、"/>
      <w:lvlJc w:val="left"/>
      <w:pPr>
        <w:ind w:left="1395" w:hanging="4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8" w15:restartNumberingAfterBreak="0">
    <w:nsid w:val="0FE4567B"/>
    <w:multiLevelType w:val="hybridMultilevel"/>
    <w:tmpl w:val="F4CA8848"/>
    <w:lvl w:ilvl="0" w:tplc="6520D1E6">
      <w:start w:val="5"/>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3D20054"/>
    <w:multiLevelType w:val="hybridMultilevel"/>
    <w:tmpl w:val="53020318"/>
    <w:lvl w:ilvl="0" w:tplc="9EF251C4">
      <w:start w:val="10"/>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2B432A"/>
    <w:multiLevelType w:val="hybridMultilevel"/>
    <w:tmpl w:val="A4084C76"/>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21" w15:restartNumberingAfterBreak="0">
    <w:nsid w:val="159706FF"/>
    <w:multiLevelType w:val="hybridMultilevel"/>
    <w:tmpl w:val="5CE422D8"/>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F45455"/>
    <w:multiLevelType w:val="hybridMultilevel"/>
    <w:tmpl w:val="7C1E1426"/>
    <w:lvl w:ilvl="0" w:tplc="04090015">
      <w:start w:val="1"/>
      <w:numFmt w:val="taiwaneseCountingThousand"/>
      <w:lvlText w:val="%1、"/>
      <w:lvlJc w:val="left"/>
      <w:pPr>
        <w:tabs>
          <w:tab w:val="num" w:pos="77"/>
        </w:tabs>
        <w:ind w:left="77" w:hanging="360"/>
      </w:pPr>
      <w:rPr>
        <w:rFonts w:hint="default"/>
        <w:color w:val="000000" w:themeColor="text1"/>
        <w:sz w:val="24"/>
        <w:szCs w:val="24"/>
      </w:rPr>
    </w:lvl>
    <w:lvl w:ilvl="1" w:tplc="04090019" w:tentative="1">
      <w:start w:val="1"/>
      <w:numFmt w:val="ideographTraditional"/>
      <w:lvlText w:val="%2、"/>
      <w:lvlJc w:val="left"/>
      <w:pPr>
        <w:tabs>
          <w:tab w:val="num" w:pos="677"/>
        </w:tabs>
        <w:ind w:left="677" w:hanging="480"/>
      </w:pPr>
    </w:lvl>
    <w:lvl w:ilvl="2" w:tplc="0409001B" w:tentative="1">
      <w:start w:val="1"/>
      <w:numFmt w:val="lowerRoman"/>
      <w:lvlText w:val="%3."/>
      <w:lvlJc w:val="right"/>
      <w:pPr>
        <w:tabs>
          <w:tab w:val="num" w:pos="1157"/>
        </w:tabs>
        <w:ind w:left="1157" w:hanging="480"/>
      </w:pPr>
    </w:lvl>
    <w:lvl w:ilvl="3" w:tplc="0409000F" w:tentative="1">
      <w:start w:val="1"/>
      <w:numFmt w:val="decimal"/>
      <w:lvlText w:val="%4."/>
      <w:lvlJc w:val="left"/>
      <w:pPr>
        <w:tabs>
          <w:tab w:val="num" w:pos="1637"/>
        </w:tabs>
        <w:ind w:left="1637" w:hanging="480"/>
      </w:pPr>
    </w:lvl>
    <w:lvl w:ilvl="4" w:tplc="04090019" w:tentative="1">
      <w:start w:val="1"/>
      <w:numFmt w:val="ideographTraditional"/>
      <w:lvlText w:val="%5、"/>
      <w:lvlJc w:val="left"/>
      <w:pPr>
        <w:tabs>
          <w:tab w:val="num" w:pos="2117"/>
        </w:tabs>
        <w:ind w:left="2117" w:hanging="480"/>
      </w:pPr>
    </w:lvl>
    <w:lvl w:ilvl="5" w:tplc="0409001B" w:tentative="1">
      <w:start w:val="1"/>
      <w:numFmt w:val="lowerRoman"/>
      <w:lvlText w:val="%6."/>
      <w:lvlJc w:val="right"/>
      <w:pPr>
        <w:tabs>
          <w:tab w:val="num" w:pos="2597"/>
        </w:tabs>
        <w:ind w:left="2597" w:hanging="480"/>
      </w:pPr>
    </w:lvl>
    <w:lvl w:ilvl="6" w:tplc="0409000F" w:tentative="1">
      <w:start w:val="1"/>
      <w:numFmt w:val="decimal"/>
      <w:lvlText w:val="%7."/>
      <w:lvlJc w:val="left"/>
      <w:pPr>
        <w:tabs>
          <w:tab w:val="num" w:pos="3077"/>
        </w:tabs>
        <w:ind w:left="3077" w:hanging="480"/>
      </w:pPr>
    </w:lvl>
    <w:lvl w:ilvl="7" w:tplc="04090019" w:tentative="1">
      <w:start w:val="1"/>
      <w:numFmt w:val="ideographTraditional"/>
      <w:lvlText w:val="%8、"/>
      <w:lvlJc w:val="left"/>
      <w:pPr>
        <w:tabs>
          <w:tab w:val="num" w:pos="3557"/>
        </w:tabs>
        <w:ind w:left="3557" w:hanging="480"/>
      </w:pPr>
    </w:lvl>
    <w:lvl w:ilvl="8" w:tplc="0409001B" w:tentative="1">
      <w:start w:val="1"/>
      <w:numFmt w:val="lowerRoman"/>
      <w:lvlText w:val="%9."/>
      <w:lvlJc w:val="right"/>
      <w:pPr>
        <w:tabs>
          <w:tab w:val="num" w:pos="4037"/>
        </w:tabs>
        <w:ind w:left="4037" w:hanging="480"/>
      </w:pPr>
    </w:lvl>
  </w:abstractNum>
  <w:abstractNum w:abstractNumId="23" w15:restartNumberingAfterBreak="0">
    <w:nsid w:val="18982E4E"/>
    <w:multiLevelType w:val="hybridMultilevel"/>
    <w:tmpl w:val="3640A10A"/>
    <w:lvl w:ilvl="0" w:tplc="C2D4AF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9BA2E28"/>
    <w:multiLevelType w:val="hybridMultilevel"/>
    <w:tmpl w:val="5772368A"/>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A2C3536"/>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26" w15:restartNumberingAfterBreak="0">
    <w:nsid w:val="1B177EDD"/>
    <w:multiLevelType w:val="hybridMultilevel"/>
    <w:tmpl w:val="18AAB0C2"/>
    <w:lvl w:ilvl="0" w:tplc="D3DC47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5C3F62"/>
    <w:multiLevelType w:val="hybridMultilevel"/>
    <w:tmpl w:val="B21A0B90"/>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28" w15:restartNumberingAfterBreak="0">
    <w:nsid w:val="1B710104"/>
    <w:multiLevelType w:val="hybridMultilevel"/>
    <w:tmpl w:val="59D6F65A"/>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29" w15:restartNumberingAfterBreak="0">
    <w:nsid w:val="1C5D5E6B"/>
    <w:multiLevelType w:val="hybridMultilevel"/>
    <w:tmpl w:val="E528DA78"/>
    <w:lvl w:ilvl="0" w:tplc="7CAA0F68">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DF03BD5"/>
    <w:multiLevelType w:val="hybridMultilevel"/>
    <w:tmpl w:val="205AA59C"/>
    <w:lvl w:ilvl="0" w:tplc="FF74B0CE">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E820C9C"/>
    <w:multiLevelType w:val="hybridMultilevel"/>
    <w:tmpl w:val="CCE4D824"/>
    <w:lvl w:ilvl="0" w:tplc="FCC01E7E">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EC47C10"/>
    <w:multiLevelType w:val="hybridMultilevel"/>
    <w:tmpl w:val="ABCE6FAA"/>
    <w:lvl w:ilvl="0" w:tplc="56D22526">
      <w:start w:val="1"/>
      <w:numFmt w:val="decimal"/>
      <w:lvlText w:val="%1."/>
      <w:lvlJc w:val="left"/>
      <w:pPr>
        <w:ind w:left="837" w:hanging="480"/>
      </w:pPr>
      <w:rPr>
        <w:b w:val="0"/>
        <w:bCs w:val="0"/>
        <w:color w:val="auto"/>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3" w15:restartNumberingAfterBreak="0">
    <w:nsid w:val="1ECA734F"/>
    <w:multiLevelType w:val="hybridMultilevel"/>
    <w:tmpl w:val="D01AEEB4"/>
    <w:lvl w:ilvl="0" w:tplc="F0FA5C94">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364C84"/>
    <w:multiLevelType w:val="hybridMultilevel"/>
    <w:tmpl w:val="662E7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1B0166D"/>
    <w:multiLevelType w:val="hybridMultilevel"/>
    <w:tmpl w:val="76AE6C1C"/>
    <w:lvl w:ilvl="0" w:tplc="27F65204">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36" w15:restartNumberingAfterBreak="0">
    <w:nsid w:val="23273678"/>
    <w:multiLevelType w:val="hybridMultilevel"/>
    <w:tmpl w:val="DD022512"/>
    <w:lvl w:ilvl="0" w:tplc="83BA08F6">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37E6282"/>
    <w:multiLevelType w:val="hybridMultilevel"/>
    <w:tmpl w:val="ABCE6FAA"/>
    <w:lvl w:ilvl="0" w:tplc="FFFFFFFF">
      <w:start w:val="1"/>
      <w:numFmt w:val="decimal"/>
      <w:lvlText w:val="%1."/>
      <w:lvlJc w:val="left"/>
      <w:pPr>
        <w:ind w:left="837" w:hanging="480"/>
      </w:pPr>
      <w:rPr>
        <w:b w:val="0"/>
        <w:bCs w:val="0"/>
        <w:color w:val="auto"/>
      </w:rPr>
    </w:lvl>
    <w:lvl w:ilvl="1" w:tplc="FFFFFFFF" w:tentative="1">
      <w:start w:val="1"/>
      <w:numFmt w:val="ideographTraditional"/>
      <w:lvlText w:val="%2、"/>
      <w:lvlJc w:val="left"/>
      <w:pPr>
        <w:ind w:left="1317" w:hanging="480"/>
      </w:pPr>
    </w:lvl>
    <w:lvl w:ilvl="2" w:tplc="FFFFFFFF" w:tentative="1">
      <w:start w:val="1"/>
      <w:numFmt w:val="lowerRoman"/>
      <w:lvlText w:val="%3."/>
      <w:lvlJc w:val="right"/>
      <w:pPr>
        <w:ind w:left="1797" w:hanging="480"/>
      </w:pPr>
    </w:lvl>
    <w:lvl w:ilvl="3" w:tplc="FFFFFFFF" w:tentative="1">
      <w:start w:val="1"/>
      <w:numFmt w:val="decimal"/>
      <w:lvlText w:val="%4."/>
      <w:lvlJc w:val="left"/>
      <w:pPr>
        <w:ind w:left="2277" w:hanging="480"/>
      </w:pPr>
    </w:lvl>
    <w:lvl w:ilvl="4" w:tplc="FFFFFFFF" w:tentative="1">
      <w:start w:val="1"/>
      <w:numFmt w:val="ideographTraditional"/>
      <w:lvlText w:val="%5、"/>
      <w:lvlJc w:val="left"/>
      <w:pPr>
        <w:ind w:left="2757" w:hanging="480"/>
      </w:pPr>
    </w:lvl>
    <w:lvl w:ilvl="5" w:tplc="FFFFFFFF" w:tentative="1">
      <w:start w:val="1"/>
      <w:numFmt w:val="lowerRoman"/>
      <w:lvlText w:val="%6."/>
      <w:lvlJc w:val="right"/>
      <w:pPr>
        <w:ind w:left="3237" w:hanging="480"/>
      </w:pPr>
    </w:lvl>
    <w:lvl w:ilvl="6" w:tplc="FFFFFFFF" w:tentative="1">
      <w:start w:val="1"/>
      <w:numFmt w:val="decimal"/>
      <w:lvlText w:val="%7."/>
      <w:lvlJc w:val="left"/>
      <w:pPr>
        <w:ind w:left="3717" w:hanging="480"/>
      </w:pPr>
    </w:lvl>
    <w:lvl w:ilvl="7" w:tplc="FFFFFFFF" w:tentative="1">
      <w:start w:val="1"/>
      <w:numFmt w:val="ideographTraditional"/>
      <w:lvlText w:val="%8、"/>
      <w:lvlJc w:val="left"/>
      <w:pPr>
        <w:ind w:left="4197" w:hanging="480"/>
      </w:pPr>
    </w:lvl>
    <w:lvl w:ilvl="8" w:tplc="FFFFFFFF" w:tentative="1">
      <w:start w:val="1"/>
      <w:numFmt w:val="lowerRoman"/>
      <w:lvlText w:val="%9."/>
      <w:lvlJc w:val="right"/>
      <w:pPr>
        <w:ind w:left="4677" w:hanging="480"/>
      </w:pPr>
    </w:lvl>
  </w:abstractNum>
  <w:abstractNum w:abstractNumId="38" w15:restartNumberingAfterBreak="0">
    <w:nsid w:val="23DF5C45"/>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39" w15:restartNumberingAfterBreak="0">
    <w:nsid w:val="24A05782"/>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7377E6"/>
    <w:multiLevelType w:val="hybridMultilevel"/>
    <w:tmpl w:val="0F708998"/>
    <w:lvl w:ilvl="0" w:tplc="5F8CDCA6">
      <w:start w:val="1"/>
      <w:numFmt w:val="ideographLegalTraditional"/>
      <w:lvlText w:val="%1、"/>
      <w:lvlJc w:val="left"/>
      <w:pPr>
        <w:ind w:left="33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B774A7"/>
    <w:multiLevelType w:val="hybridMultilevel"/>
    <w:tmpl w:val="18AAB0C2"/>
    <w:lvl w:ilvl="0" w:tplc="D3DC47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D93ACE"/>
    <w:multiLevelType w:val="hybridMultilevel"/>
    <w:tmpl w:val="5FA6D244"/>
    <w:lvl w:ilvl="0" w:tplc="34F85EBA">
      <w:start w:val="1"/>
      <w:numFmt w:val="decimal"/>
      <w:lvlText w:val="%1."/>
      <w:lvlJc w:val="left"/>
      <w:pPr>
        <w:ind w:left="1331" w:hanging="480"/>
      </w:pPr>
      <w:rPr>
        <w:b w:val="0"/>
      </w:rPr>
    </w:lvl>
    <w:lvl w:ilvl="1" w:tplc="1A08E4F6">
      <w:start w:val="1"/>
      <w:numFmt w:val="decimal"/>
      <w:lvlText w:val="(%2)"/>
      <w:lvlJc w:val="left"/>
      <w:pPr>
        <w:ind w:left="1811" w:hanging="480"/>
      </w:pPr>
      <w:rPr>
        <w:rFonts w:hint="eastAsia"/>
        <w:b w:val="0"/>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2F8A745F"/>
    <w:multiLevelType w:val="hybridMultilevel"/>
    <w:tmpl w:val="8E689990"/>
    <w:lvl w:ilvl="0" w:tplc="D3DC47A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0376A4A"/>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1442F38"/>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6" w15:restartNumberingAfterBreak="0">
    <w:nsid w:val="31606035"/>
    <w:multiLevelType w:val="hybridMultilevel"/>
    <w:tmpl w:val="42DC5BF0"/>
    <w:lvl w:ilvl="0" w:tplc="0128B534">
      <w:start w:val="1"/>
      <w:numFmt w:val="lowerRoman"/>
      <w:lvlText w:val="%1."/>
      <w:lvlJc w:val="right"/>
      <w:pPr>
        <w:ind w:left="2388" w:hanging="480"/>
      </w:pPr>
      <w:rPr>
        <w:rFonts w:asciiTheme="minorHAnsi" w:hAnsiTheme="minorHAnsi" w:cstheme="minorHAnsi"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47" w15:restartNumberingAfterBreak="0">
    <w:nsid w:val="3220227E"/>
    <w:multiLevelType w:val="hybridMultilevel"/>
    <w:tmpl w:val="00307078"/>
    <w:lvl w:ilvl="0" w:tplc="0409000F">
      <w:start w:val="1"/>
      <w:numFmt w:val="decimal"/>
      <w:lvlText w:val="%1."/>
      <w:lvlJc w:val="left"/>
      <w:pPr>
        <w:ind w:left="2094" w:hanging="480"/>
      </w:p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48" w15:restartNumberingAfterBreak="0">
    <w:nsid w:val="32D41FAB"/>
    <w:multiLevelType w:val="hybridMultilevel"/>
    <w:tmpl w:val="59D6F65A"/>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49" w15:restartNumberingAfterBreak="0">
    <w:nsid w:val="335467A6"/>
    <w:multiLevelType w:val="hybridMultilevel"/>
    <w:tmpl w:val="D09C9E1C"/>
    <w:lvl w:ilvl="0" w:tplc="DC60CBD2">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50" w15:restartNumberingAfterBreak="0">
    <w:nsid w:val="336C7851"/>
    <w:multiLevelType w:val="hybridMultilevel"/>
    <w:tmpl w:val="EFA679EC"/>
    <w:lvl w:ilvl="0" w:tplc="97EE172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4F54700"/>
    <w:multiLevelType w:val="hybridMultilevel"/>
    <w:tmpl w:val="2A1CC874"/>
    <w:lvl w:ilvl="0" w:tplc="B90477B4">
      <w:start w:val="1"/>
      <w:numFmt w:val="taiwaneseCountingThousand"/>
      <w:lvlText w:val="%1、"/>
      <w:lvlJc w:val="left"/>
      <w:pPr>
        <w:tabs>
          <w:tab w:val="num" w:pos="1200"/>
        </w:tabs>
        <w:ind w:left="1200" w:hanging="720"/>
      </w:pPr>
      <w:rPr>
        <w:rFonts w:hint="eastAsia"/>
        <w:lang w:val="en-US"/>
      </w:rPr>
    </w:lvl>
    <w:lvl w:ilvl="1" w:tplc="C1B4A22E">
      <w:start w:val="7"/>
      <w:numFmt w:val="taiwaneseCountingThousand"/>
      <w:lvlText w:val="第%2章、"/>
      <w:lvlJc w:val="left"/>
      <w:pPr>
        <w:tabs>
          <w:tab w:val="num" w:pos="2085"/>
        </w:tabs>
        <w:ind w:left="2085" w:hanging="1125"/>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2" w15:restartNumberingAfterBreak="0">
    <w:nsid w:val="359019D1"/>
    <w:multiLevelType w:val="multilevel"/>
    <w:tmpl w:val="3B8CCDFA"/>
    <w:lvl w:ilvl="0">
      <w:start w:val="1"/>
      <w:numFmt w:val="decimal"/>
      <w:lvlText w:val="%1."/>
      <w:lvlJc w:val="left"/>
      <w:pPr>
        <w:ind w:left="360" w:hanging="360"/>
      </w:pPr>
      <w:rPr>
        <w:rFonts w:ascii="標楷體" w:eastAsia="標楷體" w:hAnsi="標楷體"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65C18A4"/>
    <w:multiLevelType w:val="hybridMultilevel"/>
    <w:tmpl w:val="953C8A4E"/>
    <w:lvl w:ilvl="0" w:tplc="D48A4E64">
      <w:start w:val="1"/>
      <w:numFmt w:val="bullet"/>
      <w:lvlText w:val=""/>
      <w:lvlJc w:val="left"/>
      <w:pPr>
        <w:tabs>
          <w:tab w:val="num" w:pos="760"/>
        </w:tabs>
        <w:ind w:left="760" w:hanging="480"/>
      </w:pPr>
      <w:rPr>
        <w:rFonts w:ascii="Wingdings" w:hAnsi="Wingdings" w:hint="default"/>
        <w:sz w:val="16"/>
        <w:u w:color="FF0000"/>
      </w:rPr>
    </w:lvl>
    <w:lvl w:ilvl="1" w:tplc="04090003" w:tentative="1">
      <w:start w:val="1"/>
      <w:numFmt w:val="bullet"/>
      <w:lvlText w:val=""/>
      <w:lvlJc w:val="left"/>
      <w:pPr>
        <w:tabs>
          <w:tab w:val="num" w:pos="3300"/>
        </w:tabs>
        <w:ind w:left="3300" w:hanging="480"/>
      </w:pPr>
      <w:rPr>
        <w:rFonts w:ascii="Wingdings" w:hAnsi="Wingdings" w:hint="default"/>
      </w:rPr>
    </w:lvl>
    <w:lvl w:ilvl="2" w:tplc="04090005" w:tentative="1">
      <w:start w:val="1"/>
      <w:numFmt w:val="bullet"/>
      <w:lvlText w:val=""/>
      <w:lvlJc w:val="left"/>
      <w:pPr>
        <w:tabs>
          <w:tab w:val="num" w:pos="3780"/>
        </w:tabs>
        <w:ind w:left="3780" w:hanging="480"/>
      </w:pPr>
      <w:rPr>
        <w:rFonts w:ascii="Wingdings" w:hAnsi="Wingdings" w:hint="default"/>
      </w:rPr>
    </w:lvl>
    <w:lvl w:ilvl="3" w:tplc="04090001" w:tentative="1">
      <w:start w:val="1"/>
      <w:numFmt w:val="bullet"/>
      <w:lvlText w:val=""/>
      <w:lvlJc w:val="left"/>
      <w:pPr>
        <w:tabs>
          <w:tab w:val="num" w:pos="4260"/>
        </w:tabs>
        <w:ind w:left="4260" w:hanging="480"/>
      </w:pPr>
      <w:rPr>
        <w:rFonts w:ascii="Wingdings" w:hAnsi="Wingdings" w:hint="default"/>
      </w:rPr>
    </w:lvl>
    <w:lvl w:ilvl="4" w:tplc="04090003">
      <w:start w:val="1"/>
      <w:numFmt w:val="bullet"/>
      <w:lvlText w:val=""/>
      <w:lvlJc w:val="left"/>
      <w:pPr>
        <w:tabs>
          <w:tab w:val="num" w:pos="4740"/>
        </w:tabs>
        <w:ind w:left="4740" w:hanging="480"/>
      </w:pPr>
      <w:rPr>
        <w:rFonts w:ascii="Wingdings" w:hAnsi="Wingdings" w:hint="default"/>
      </w:rPr>
    </w:lvl>
    <w:lvl w:ilvl="5" w:tplc="04090005" w:tentative="1">
      <w:start w:val="1"/>
      <w:numFmt w:val="bullet"/>
      <w:lvlText w:val=""/>
      <w:lvlJc w:val="left"/>
      <w:pPr>
        <w:tabs>
          <w:tab w:val="num" w:pos="5220"/>
        </w:tabs>
        <w:ind w:left="5220" w:hanging="480"/>
      </w:pPr>
      <w:rPr>
        <w:rFonts w:ascii="Wingdings" w:hAnsi="Wingdings" w:hint="default"/>
      </w:rPr>
    </w:lvl>
    <w:lvl w:ilvl="6" w:tplc="04090001" w:tentative="1">
      <w:start w:val="1"/>
      <w:numFmt w:val="bullet"/>
      <w:lvlText w:val=""/>
      <w:lvlJc w:val="left"/>
      <w:pPr>
        <w:tabs>
          <w:tab w:val="num" w:pos="5700"/>
        </w:tabs>
        <w:ind w:left="5700" w:hanging="480"/>
      </w:pPr>
      <w:rPr>
        <w:rFonts w:ascii="Wingdings" w:hAnsi="Wingdings" w:hint="default"/>
      </w:rPr>
    </w:lvl>
    <w:lvl w:ilvl="7" w:tplc="04090003" w:tentative="1">
      <w:start w:val="1"/>
      <w:numFmt w:val="bullet"/>
      <w:lvlText w:val=""/>
      <w:lvlJc w:val="left"/>
      <w:pPr>
        <w:tabs>
          <w:tab w:val="num" w:pos="6180"/>
        </w:tabs>
        <w:ind w:left="6180" w:hanging="480"/>
      </w:pPr>
      <w:rPr>
        <w:rFonts w:ascii="Wingdings" w:hAnsi="Wingdings" w:hint="default"/>
      </w:rPr>
    </w:lvl>
    <w:lvl w:ilvl="8" w:tplc="04090005" w:tentative="1">
      <w:start w:val="1"/>
      <w:numFmt w:val="bullet"/>
      <w:lvlText w:val=""/>
      <w:lvlJc w:val="left"/>
      <w:pPr>
        <w:tabs>
          <w:tab w:val="num" w:pos="6660"/>
        </w:tabs>
        <w:ind w:left="6660" w:hanging="480"/>
      </w:pPr>
      <w:rPr>
        <w:rFonts w:ascii="Wingdings" w:hAnsi="Wingdings" w:hint="default"/>
      </w:rPr>
    </w:lvl>
  </w:abstractNum>
  <w:abstractNum w:abstractNumId="54" w15:restartNumberingAfterBreak="0">
    <w:nsid w:val="369D6FEC"/>
    <w:multiLevelType w:val="hybridMultilevel"/>
    <w:tmpl w:val="F70AFAEE"/>
    <w:lvl w:ilvl="0" w:tplc="B4603FA0">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708675A"/>
    <w:multiLevelType w:val="hybridMultilevel"/>
    <w:tmpl w:val="9BCEBD60"/>
    <w:lvl w:ilvl="0" w:tplc="8694837C">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373401A0"/>
    <w:multiLevelType w:val="hybridMultilevel"/>
    <w:tmpl w:val="1744137C"/>
    <w:lvl w:ilvl="0" w:tplc="0409000F">
      <w:start w:val="1"/>
      <w:numFmt w:val="decimal"/>
      <w:lvlText w:val="%1."/>
      <w:lvlJc w:val="left"/>
      <w:pPr>
        <w:ind w:left="2094" w:hanging="480"/>
      </w:p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57" w15:restartNumberingAfterBreak="0">
    <w:nsid w:val="37C11975"/>
    <w:multiLevelType w:val="hybridMultilevel"/>
    <w:tmpl w:val="AECE8CD0"/>
    <w:lvl w:ilvl="0" w:tplc="F56A720C">
      <w:start w:val="5"/>
      <w:numFmt w:val="taiwaneseCountingThousand"/>
      <w:lvlText w:val="%1、"/>
      <w:lvlJc w:val="left"/>
      <w:pPr>
        <w:ind w:left="580" w:hanging="580"/>
      </w:pPr>
      <w:rPr>
        <w:rFonts w:hint="default"/>
      </w:rPr>
    </w:lvl>
    <w:lvl w:ilvl="1" w:tplc="63EA6BD4">
      <w:start w:val="1"/>
      <w:numFmt w:val="decimal"/>
      <w:lvlText w:val="%2."/>
      <w:lvlJc w:val="left"/>
      <w:pPr>
        <w:ind w:left="960" w:hanging="480"/>
      </w:pPr>
      <w:rPr>
        <w:rFonts w:ascii="Times New Roman" w:eastAsia="標楷體" w:hAnsi="Times New Roman" w:cs="Times New Roman"/>
      </w:rPr>
    </w:lvl>
    <w:lvl w:ilvl="2" w:tplc="9C8C3DB0">
      <w:start w:val="1"/>
      <w:numFmt w:val="decimal"/>
      <w:lvlText w:val="%3."/>
      <w:lvlJc w:val="righ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8BB1BBF"/>
    <w:multiLevelType w:val="hybridMultilevel"/>
    <w:tmpl w:val="67E0547E"/>
    <w:lvl w:ilvl="0" w:tplc="0936AE18">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A0B7412"/>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0" w15:restartNumberingAfterBreak="0">
    <w:nsid w:val="3A1755E4"/>
    <w:multiLevelType w:val="hybridMultilevel"/>
    <w:tmpl w:val="8E689990"/>
    <w:lvl w:ilvl="0" w:tplc="D3DC47A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B38032C"/>
    <w:multiLevelType w:val="hybridMultilevel"/>
    <w:tmpl w:val="8BB291F8"/>
    <w:lvl w:ilvl="0" w:tplc="0409000F">
      <w:start w:val="1"/>
      <w:numFmt w:val="decimal"/>
      <w:lvlText w:val="%1."/>
      <w:lvlJc w:val="left"/>
      <w:pPr>
        <w:ind w:left="1580" w:hanging="5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3B6262F4"/>
    <w:multiLevelType w:val="hybridMultilevel"/>
    <w:tmpl w:val="FAB8FD80"/>
    <w:lvl w:ilvl="0" w:tplc="658C425C">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3" w15:restartNumberingAfterBreak="0">
    <w:nsid w:val="3CD86D98"/>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D75686F"/>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5" w15:restartNumberingAfterBreak="0">
    <w:nsid w:val="3E5803A5"/>
    <w:multiLevelType w:val="hybridMultilevel"/>
    <w:tmpl w:val="DD022512"/>
    <w:lvl w:ilvl="0" w:tplc="83BA08F6">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EBD1ADE"/>
    <w:multiLevelType w:val="hybridMultilevel"/>
    <w:tmpl w:val="FB14C548"/>
    <w:lvl w:ilvl="0" w:tplc="6404789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F0A18EA"/>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68" w15:restartNumberingAfterBreak="0">
    <w:nsid w:val="3F141926"/>
    <w:multiLevelType w:val="hybridMultilevel"/>
    <w:tmpl w:val="3C5CEAF4"/>
    <w:lvl w:ilvl="0" w:tplc="3D7AEEF6">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9" w15:restartNumberingAfterBreak="0">
    <w:nsid w:val="3F2C2B0A"/>
    <w:multiLevelType w:val="hybridMultilevel"/>
    <w:tmpl w:val="8E3C042C"/>
    <w:lvl w:ilvl="0" w:tplc="5B08C8E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0" w15:restartNumberingAfterBreak="0">
    <w:nsid w:val="41564A69"/>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42545B10"/>
    <w:multiLevelType w:val="hybridMultilevel"/>
    <w:tmpl w:val="A2006BD6"/>
    <w:lvl w:ilvl="0" w:tplc="65305476">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2" w15:restartNumberingAfterBreak="0">
    <w:nsid w:val="435F4E15"/>
    <w:multiLevelType w:val="hybridMultilevel"/>
    <w:tmpl w:val="1576D5BE"/>
    <w:lvl w:ilvl="0" w:tplc="5B16CE40">
      <w:start w:val="3"/>
      <w:numFmt w:val="ideographLegalTraditional"/>
      <w:pStyle w:val="2"/>
      <w:lvlText w:val="%1、"/>
      <w:lvlJc w:val="left"/>
      <w:pPr>
        <w:ind w:left="622" w:hanging="480"/>
      </w:pPr>
      <w:rPr>
        <w:rFonts w:asciiTheme="minorHAnsi" w:hAnsiTheme="minorHAnsi" w:hint="default"/>
        <w:color w:val="auto"/>
        <w:sz w:val="24"/>
        <w:lang w:val="en-US"/>
      </w:rPr>
    </w:lvl>
    <w:lvl w:ilvl="1" w:tplc="9940B9CC">
      <w:start w:val="1"/>
      <w:numFmt w:val="taiwaneseCountingThousand"/>
      <w:pStyle w:val="3"/>
      <w:lvlText w:val="%2、"/>
      <w:lvlJc w:val="left"/>
      <w:pPr>
        <w:ind w:left="764" w:hanging="480"/>
      </w:pPr>
      <w:rPr>
        <w:rFonts w:hAnsiTheme="minorHAnsi" w:hint="default"/>
        <w:b w:val="0"/>
        <w:bCs/>
        <w:color w:val="000000"/>
        <w:sz w:val="24"/>
        <w:szCs w:val="24"/>
        <w:lang w:val="en-US"/>
      </w:rPr>
    </w:lvl>
    <w:lvl w:ilvl="2" w:tplc="FFBC79EE">
      <w:start w:val="1"/>
      <w:numFmt w:val="taiwaneseCountingThousand"/>
      <w:pStyle w:val="4"/>
      <w:lvlText w:val="(%3)"/>
      <w:lvlJc w:val="left"/>
      <w:pPr>
        <w:ind w:left="958" w:hanging="390"/>
      </w:pPr>
      <w:rPr>
        <w:rFonts w:asciiTheme="minorEastAsia" w:eastAsiaTheme="minorEastAsia" w:hAnsiTheme="minorEastAsia" w:cstheme="minorBidi"/>
        <w:b w:val="0"/>
        <w:bCs w:val="0"/>
        <w:i w:val="0"/>
        <w:iCs w:val="0"/>
        <w:caps w:val="0"/>
        <w:smallCaps w:val="0"/>
        <w:strike w:val="0"/>
        <w:dstrike w:val="0"/>
        <w:outline w:val="0"/>
        <w:shadow w:val="0"/>
        <w:emboss w:val="0"/>
        <w:imprint w:val="0"/>
        <w:noProof w:val="0"/>
        <w:vanish w:val="0"/>
        <w:color w:val="auto"/>
        <w:spacing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4F108320">
      <w:start w:val="1"/>
      <w:numFmt w:val="decimal"/>
      <w:pStyle w:val="5"/>
      <w:lvlText w:val="%4."/>
      <w:lvlJc w:val="left"/>
      <w:pPr>
        <w:ind w:left="4450" w:hanging="480"/>
      </w:pPr>
      <w:rPr>
        <w:color w:val="000000" w:themeColor="text1"/>
      </w:rPr>
    </w:lvl>
    <w:lvl w:ilvl="4" w:tplc="AECC6D7E">
      <w:start w:val="1"/>
      <w:numFmt w:val="upperLetter"/>
      <w:lvlText w:val="%5."/>
      <w:lvlJc w:val="left"/>
      <w:pPr>
        <w:ind w:left="2422" w:hanging="360"/>
      </w:pPr>
      <w:rPr>
        <w:rFonts w:hint="default"/>
        <w:w w:val="72"/>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3" w15:restartNumberingAfterBreak="0">
    <w:nsid w:val="44F07BBF"/>
    <w:multiLevelType w:val="hybridMultilevel"/>
    <w:tmpl w:val="50A2B164"/>
    <w:lvl w:ilvl="0" w:tplc="31785918">
      <w:start w:val="1"/>
      <w:numFmt w:val="decimal"/>
      <w:lvlText w:val="%1."/>
      <w:lvlJc w:val="left"/>
      <w:pPr>
        <w:ind w:left="840" w:hanging="360"/>
      </w:pPr>
      <w:rPr>
        <w:rFonts w:hint="default"/>
      </w:rPr>
    </w:lvl>
    <w:lvl w:ilvl="1" w:tplc="0409000F">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4" w15:restartNumberingAfterBreak="0">
    <w:nsid w:val="44F777A4"/>
    <w:multiLevelType w:val="hybridMultilevel"/>
    <w:tmpl w:val="5038F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63812EC"/>
    <w:multiLevelType w:val="hybridMultilevel"/>
    <w:tmpl w:val="8F366C8E"/>
    <w:lvl w:ilvl="0" w:tplc="9EDE4DB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6572CBF"/>
    <w:multiLevelType w:val="hybridMultilevel"/>
    <w:tmpl w:val="634018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6585BFC"/>
    <w:multiLevelType w:val="hybridMultilevel"/>
    <w:tmpl w:val="39887B0A"/>
    <w:lvl w:ilvl="0" w:tplc="356236E6">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81E60AE"/>
    <w:multiLevelType w:val="hybridMultilevel"/>
    <w:tmpl w:val="6032DC04"/>
    <w:lvl w:ilvl="0" w:tplc="CF663BB8">
      <w:start w:val="6"/>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8246199"/>
    <w:multiLevelType w:val="hybridMultilevel"/>
    <w:tmpl w:val="793A119A"/>
    <w:lvl w:ilvl="0" w:tplc="A984D7B2">
      <w:start w:val="1"/>
      <w:numFmt w:val="taiwaneseCountingThousand"/>
      <w:lvlText w:val="（%1）"/>
      <w:lvlJc w:val="left"/>
      <w:pPr>
        <w:tabs>
          <w:tab w:val="num" w:pos="1139"/>
        </w:tabs>
        <w:ind w:left="1139" w:hanging="855"/>
      </w:pPr>
      <w:rPr>
        <w:rFonts w:hint="eastAsia"/>
        <w:color w:val="auto"/>
        <w:lang w:val="en-US"/>
      </w:rPr>
    </w:lvl>
    <w:lvl w:ilvl="1" w:tplc="E0C0E5AE">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80" w15:restartNumberingAfterBreak="0">
    <w:nsid w:val="484A0AD8"/>
    <w:multiLevelType w:val="hybridMultilevel"/>
    <w:tmpl w:val="6B32C360"/>
    <w:lvl w:ilvl="0" w:tplc="59C08BAC">
      <w:start w:val="2"/>
      <w:numFmt w:val="decimal"/>
      <w:lvlText w:val="%1."/>
      <w:lvlJc w:val="left"/>
      <w:pPr>
        <w:tabs>
          <w:tab w:val="num" w:pos="763"/>
        </w:tabs>
        <w:ind w:left="763" w:hanging="360"/>
      </w:pPr>
      <w:rPr>
        <w:rFonts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8791C31"/>
    <w:multiLevelType w:val="hybridMultilevel"/>
    <w:tmpl w:val="ED404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8D43CCB"/>
    <w:multiLevelType w:val="hybridMultilevel"/>
    <w:tmpl w:val="5D82AEB2"/>
    <w:lvl w:ilvl="0" w:tplc="8E443FC6">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9325883"/>
    <w:multiLevelType w:val="hybridMultilevel"/>
    <w:tmpl w:val="EA0A3180"/>
    <w:lvl w:ilvl="0" w:tplc="0409000F">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4" w15:restartNumberingAfterBreak="0">
    <w:nsid w:val="4A961BBD"/>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85" w15:restartNumberingAfterBreak="0">
    <w:nsid w:val="4AAE4CB6"/>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4ADB7115"/>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87" w15:restartNumberingAfterBreak="0">
    <w:nsid w:val="4B7E6673"/>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8" w15:restartNumberingAfterBreak="0">
    <w:nsid w:val="4DC13C59"/>
    <w:multiLevelType w:val="hybridMultilevel"/>
    <w:tmpl w:val="60BA13A8"/>
    <w:lvl w:ilvl="0" w:tplc="EB54BEA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9" w15:restartNumberingAfterBreak="0">
    <w:nsid w:val="4EA95ECE"/>
    <w:multiLevelType w:val="hybridMultilevel"/>
    <w:tmpl w:val="B89E1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EFF504C"/>
    <w:multiLevelType w:val="multilevel"/>
    <w:tmpl w:val="26A052CA"/>
    <w:lvl w:ilvl="0">
      <w:start w:val="1"/>
      <w:numFmt w:val="taiwaneseCountingThousand"/>
      <w:pStyle w:val="1"/>
      <w:lvlText w:val="第%1章"/>
      <w:lvlJc w:val="left"/>
      <w:pPr>
        <w:ind w:left="3104" w:hanging="1260"/>
      </w:pPr>
      <w:rPr>
        <w:rFonts w:hint="default"/>
      </w:rPr>
    </w:lvl>
    <w:lvl w:ilvl="1">
      <w:start w:val="1"/>
      <w:numFmt w:val="ideographLegalTraditional"/>
      <w:lvlText w:val="%2、"/>
      <w:lvlJc w:val="left"/>
      <w:pPr>
        <w:ind w:left="3022" w:hanging="480"/>
      </w:pPr>
      <w:rPr>
        <w:rFonts w:hint="eastAsia"/>
      </w:rPr>
    </w:lvl>
    <w:lvl w:ilvl="2">
      <w:start w:val="1"/>
      <w:numFmt w:val="lowerRoman"/>
      <w:lvlText w:val="%3."/>
      <w:lvlJc w:val="right"/>
      <w:pPr>
        <w:ind w:left="3502" w:hanging="480"/>
      </w:pPr>
      <w:rPr>
        <w:rFonts w:hint="eastAsia"/>
      </w:rPr>
    </w:lvl>
    <w:lvl w:ilvl="3">
      <w:start w:val="1"/>
      <w:numFmt w:val="decimal"/>
      <w:lvlText w:val="%4."/>
      <w:lvlJc w:val="left"/>
      <w:pPr>
        <w:ind w:left="3982" w:hanging="480"/>
      </w:pPr>
      <w:rPr>
        <w:rFonts w:hint="eastAsia"/>
      </w:rPr>
    </w:lvl>
    <w:lvl w:ilvl="4">
      <w:start w:val="1"/>
      <w:numFmt w:val="ideographTraditional"/>
      <w:lvlText w:val="%5、"/>
      <w:lvlJc w:val="left"/>
      <w:pPr>
        <w:ind w:left="4462" w:hanging="480"/>
      </w:pPr>
      <w:rPr>
        <w:rFonts w:hint="eastAsia"/>
      </w:rPr>
    </w:lvl>
    <w:lvl w:ilvl="5">
      <w:start w:val="1"/>
      <w:numFmt w:val="lowerRoman"/>
      <w:lvlText w:val="%6."/>
      <w:lvlJc w:val="right"/>
      <w:pPr>
        <w:ind w:left="4942" w:hanging="480"/>
      </w:pPr>
      <w:rPr>
        <w:rFonts w:hint="eastAsia"/>
      </w:rPr>
    </w:lvl>
    <w:lvl w:ilvl="6">
      <w:start w:val="1"/>
      <w:numFmt w:val="decimal"/>
      <w:lvlText w:val="%7."/>
      <w:lvlJc w:val="left"/>
      <w:pPr>
        <w:ind w:left="5422" w:hanging="480"/>
      </w:pPr>
      <w:rPr>
        <w:rFonts w:hint="eastAsia"/>
      </w:rPr>
    </w:lvl>
    <w:lvl w:ilvl="7">
      <w:start w:val="1"/>
      <w:numFmt w:val="ideographTraditional"/>
      <w:lvlText w:val="%8、"/>
      <w:lvlJc w:val="left"/>
      <w:pPr>
        <w:ind w:left="5902" w:hanging="480"/>
      </w:pPr>
      <w:rPr>
        <w:rFonts w:hint="eastAsia"/>
      </w:rPr>
    </w:lvl>
    <w:lvl w:ilvl="8">
      <w:start w:val="1"/>
      <w:numFmt w:val="lowerRoman"/>
      <w:lvlText w:val="%9."/>
      <w:lvlJc w:val="right"/>
      <w:pPr>
        <w:ind w:left="6382" w:hanging="480"/>
      </w:pPr>
      <w:rPr>
        <w:rFonts w:hint="eastAsia"/>
      </w:rPr>
    </w:lvl>
  </w:abstractNum>
  <w:abstractNum w:abstractNumId="91" w15:restartNumberingAfterBreak="0">
    <w:nsid w:val="4FE07AD9"/>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92" w15:restartNumberingAfterBreak="0">
    <w:nsid w:val="53287E78"/>
    <w:multiLevelType w:val="hybridMultilevel"/>
    <w:tmpl w:val="662E7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53326F54"/>
    <w:multiLevelType w:val="hybridMultilevel"/>
    <w:tmpl w:val="01EAE7D4"/>
    <w:lvl w:ilvl="0" w:tplc="3FFCF2CC">
      <w:start w:val="1"/>
      <w:numFmt w:val="taiwaneseCountingThousand"/>
      <w:lvlText w:val="%1、"/>
      <w:lvlJc w:val="left"/>
      <w:pPr>
        <w:ind w:left="1047" w:hanging="48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33433A6"/>
    <w:multiLevelType w:val="hybridMultilevel"/>
    <w:tmpl w:val="2F984AAA"/>
    <w:lvl w:ilvl="0" w:tplc="658C42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658C425C">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34F4F81"/>
    <w:multiLevelType w:val="hybridMultilevel"/>
    <w:tmpl w:val="C1603BD0"/>
    <w:lvl w:ilvl="0" w:tplc="62860F62">
      <w:start w:val="15"/>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4162499"/>
    <w:multiLevelType w:val="hybridMultilevel"/>
    <w:tmpl w:val="23666056"/>
    <w:lvl w:ilvl="0" w:tplc="BE601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542090C"/>
    <w:multiLevelType w:val="hybridMultilevel"/>
    <w:tmpl w:val="9AF43170"/>
    <w:lvl w:ilvl="0" w:tplc="A222680A">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5B66884"/>
    <w:multiLevelType w:val="multilevel"/>
    <w:tmpl w:val="9AA09CD4"/>
    <w:lvl w:ilvl="0">
      <w:start w:val="5"/>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99" w15:restartNumberingAfterBreak="0">
    <w:nsid w:val="55DF2616"/>
    <w:multiLevelType w:val="hybridMultilevel"/>
    <w:tmpl w:val="68D4F3F8"/>
    <w:lvl w:ilvl="0" w:tplc="31785918">
      <w:start w:val="1"/>
      <w:numFmt w:val="decimal"/>
      <w:lvlText w:val="%1."/>
      <w:lvlJc w:val="left"/>
      <w:pPr>
        <w:ind w:left="840" w:hanging="360"/>
      </w:pPr>
      <w:rPr>
        <w:rFonts w:hint="default"/>
      </w:rPr>
    </w:lvl>
    <w:lvl w:ilvl="1" w:tplc="7FC63C4C">
      <w:start w:val="1"/>
      <w:numFmt w:val="lowerLetter"/>
      <w:lvlText w:val="%2."/>
      <w:lvlJc w:val="left"/>
      <w:pPr>
        <w:ind w:left="1320" w:hanging="360"/>
      </w:pPr>
      <w:rPr>
        <w:rFonts w:hint="default"/>
      </w:rPr>
    </w:lvl>
    <w:lvl w:ilvl="2" w:tplc="22461C86">
      <w:start w:val="1"/>
      <w:numFmt w:val="decimal"/>
      <w:lvlText w:val="%3."/>
      <w:lvlJc w:val="right"/>
      <w:pPr>
        <w:ind w:left="1920" w:hanging="480"/>
      </w:pPr>
      <w:rPr>
        <w:rFonts w:ascii="Times New Roman" w:eastAsia="標楷體" w:hAnsi="Times New Roman" w:cs="Times New Roman"/>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0" w15:restartNumberingAfterBreak="0">
    <w:nsid w:val="567F1744"/>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01" w15:restartNumberingAfterBreak="0">
    <w:nsid w:val="56937ED7"/>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02" w15:restartNumberingAfterBreak="0">
    <w:nsid w:val="5710425D"/>
    <w:multiLevelType w:val="hybridMultilevel"/>
    <w:tmpl w:val="818C7BC8"/>
    <w:lvl w:ilvl="0" w:tplc="21B0C386">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03" w15:restartNumberingAfterBreak="0">
    <w:nsid w:val="57577521"/>
    <w:multiLevelType w:val="multilevel"/>
    <w:tmpl w:val="41421612"/>
    <w:styleLink w:val="10"/>
    <w:lvl w:ilvl="0">
      <w:start w:val="1"/>
      <w:numFmt w:val="ideographLegalTraditional"/>
      <w:lvlText w:val="%1、"/>
      <w:lvlJc w:val="left"/>
      <w:pPr>
        <w:ind w:left="0" w:firstLine="0"/>
      </w:pPr>
      <w:rPr>
        <w:rFonts w:asciiTheme="minorHAnsi" w:hAnsiTheme="minorHAnsi" w:hint="default"/>
        <w:color w:val="auto"/>
      </w:rPr>
    </w:lvl>
    <w:lvl w:ilvl="1">
      <w:start w:val="1"/>
      <w:numFmt w:val="ideographLegalTraditional"/>
      <w:lvlText w:val="%2、"/>
      <w:lvlJc w:val="left"/>
      <w:pPr>
        <w:ind w:left="1440" w:hanging="1440"/>
      </w:pPr>
      <w:rPr>
        <w:rFonts w:hAnsiTheme="minorHAnsi" w:hint="default"/>
        <w:color w:val="000000"/>
      </w:rPr>
    </w:lvl>
    <w:lvl w:ilvl="2">
      <w:start w:val="1"/>
      <w:numFmt w:val="taiwaneseCountingThousand"/>
      <w:lvlText w:val="(%3)"/>
      <w:lvlJc w:val="left"/>
      <w:pPr>
        <w:ind w:left="1830" w:hanging="390"/>
      </w:pPr>
      <w:rPr>
        <w:rFonts w:hint="default"/>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4" w15:restartNumberingAfterBreak="0">
    <w:nsid w:val="58212C74"/>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86C6736"/>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6" w15:restartNumberingAfterBreak="0">
    <w:nsid w:val="5936404A"/>
    <w:multiLevelType w:val="hybridMultilevel"/>
    <w:tmpl w:val="C4C66778"/>
    <w:lvl w:ilvl="0" w:tplc="0409000F">
      <w:start w:val="1"/>
      <w:numFmt w:val="decimal"/>
      <w:lvlText w:val="%1."/>
      <w:lvlJc w:val="left"/>
      <w:pPr>
        <w:ind w:left="1614" w:hanging="480"/>
      </w:pPr>
      <w:rPr>
        <w:rFonts w:hint="default"/>
      </w:rPr>
    </w:lvl>
    <w:lvl w:ilvl="1" w:tplc="0AC0BD74">
      <w:start w:val="5"/>
      <w:numFmt w:val="bullet"/>
      <w:lvlText w:val=""/>
      <w:lvlJc w:val="left"/>
      <w:pPr>
        <w:ind w:left="1974" w:hanging="360"/>
      </w:pPr>
      <w:rPr>
        <w:rFonts w:ascii="Wingdings" w:eastAsia="標楷體" w:hAnsi="Wingdings" w:cs="Times New Roman"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7" w15:restartNumberingAfterBreak="0">
    <w:nsid w:val="593C1457"/>
    <w:multiLevelType w:val="hybridMultilevel"/>
    <w:tmpl w:val="5C94052E"/>
    <w:lvl w:ilvl="0" w:tplc="021C25AA">
      <w:start w:val="2"/>
      <w:numFmt w:val="decimal"/>
      <w:lvlText w:val="%1."/>
      <w:lvlJc w:val="left"/>
      <w:pPr>
        <w:ind w:left="1212" w:hanging="360"/>
      </w:pPr>
      <w:rPr>
        <w:rFonts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9ED2D8D"/>
    <w:multiLevelType w:val="hybridMultilevel"/>
    <w:tmpl w:val="D284C4FE"/>
    <w:lvl w:ilvl="0" w:tplc="0128B534">
      <w:start w:val="1"/>
      <w:numFmt w:val="lowerRoman"/>
      <w:lvlText w:val="%1."/>
      <w:lvlJc w:val="right"/>
      <w:pPr>
        <w:ind w:left="2388" w:hanging="480"/>
      </w:pPr>
      <w:rPr>
        <w:rFonts w:asciiTheme="minorHAnsi" w:hAnsiTheme="minorHAnsi" w:cstheme="minorHAnsi" w:hint="default"/>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09" w15:restartNumberingAfterBreak="0">
    <w:nsid w:val="5B465D21"/>
    <w:multiLevelType w:val="hybridMultilevel"/>
    <w:tmpl w:val="712AE4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BFA53CF"/>
    <w:multiLevelType w:val="hybridMultilevel"/>
    <w:tmpl w:val="CAA2413C"/>
    <w:lvl w:ilvl="0" w:tplc="D48A4E64">
      <w:start w:val="1"/>
      <w:numFmt w:val="bullet"/>
      <w:lvlText w:val=""/>
      <w:lvlJc w:val="left"/>
      <w:pPr>
        <w:tabs>
          <w:tab w:val="num" w:pos="1172"/>
        </w:tabs>
        <w:ind w:left="1172" w:hanging="480"/>
      </w:pPr>
      <w:rPr>
        <w:rFonts w:ascii="Wingdings" w:hAnsi="Wingdings" w:hint="default"/>
        <w:sz w:val="16"/>
        <w:u w:color="FF0000"/>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11" w15:restartNumberingAfterBreak="0">
    <w:nsid w:val="5C126E12"/>
    <w:multiLevelType w:val="hybridMultilevel"/>
    <w:tmpl w:val="CF9E6BBE"/>
    <w:lvl w:ilvl="0" w:tplc="11F2C1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C7C56D4"/>
    <w:multiLevelType w:val="hybridMultilevel"/>
    <w:tmpl w:val="3C5CEAF4"/>
    <w:lvl w:ilvl="0" w:tplc="3D7AEEF6">
      <w:start w:val="1"/>
      <w:numFmt w:val="decimal"/>
      <w:lvlText w:val="%1."/>
      <w:lvlJc w:val="left"/>
      <w:pPr>
        <w:ind w:left="2204" w:hanging="360"/>
      </w:pPr>
      <w:rPr>
        <w:rFonts w:hint="default"/>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13" w15:restartNumberingAfterBreak="0">
    <w:nsid w:val="5CD22AC0"/>
    <w:multiLevelType w:val="hybridMultilevel"/>
    <w:tmpl w:val="93EC59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D490355"/>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15" w15:restartNumberingAfterBreak="0">
    <w:nsid w:val="5E0A7A4A"/>
    <w:multiLevelType w:val="hybridMultilevel"/>
    <w:tmpl w:val="DDF24B90"/>
    <w:lvl w:ilvl="0" w:tplc="EB54BEA6">
      <w:start w:val="1"/>
      <w:numFmt w:val="decimal"/>
      <w:lvlText w:val="%1."/>
      <w:lvlJc w:val="left"/>
      <w:pPr>
        <w:ind w:left="1777" w:hanging="360"/>
      </w:pPr>
      <w:rPr>
        <w:rFonts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16" w15:restartNumberingAfterBreak="0">
    <w:nsid w:val="5E702CF8"/>
    <w:multiLevelType w:val="hybridMultilevel"/>
    <w:tmpl w:val="E11ED9C8"/>
    <w:lvl w:ilvl="0" w:tplc="F41EA42C">
      <w:start w:val="5"/>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E8025E8"/>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18" w15:restartNumberingAfterBreak="0">
    <w:nsid w:val="607F21D7"/>
    <w:multiLevelType w:val="hybridMultilevel"/>
    <w:tmpl w:val="0004E876"/>
    <w:lvl w:ilvl="0" w:tplc="40C63F44">
      <w:start w:val="1"/>
      <w:numFmt w:val="decimal"/>
      <w:lvlText w:val="%1."/>
      <w:lvlJc w:val="left"/>
      <w:pPr>
        <w:ind w:left="7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3A5090F"/>
    <w:multiLevelType w:val="hybridMultilevel"/>
    <w:tmpl w:val="B8A4DD84"/>
    <w:lvl w:ilvl="0" w:tplc="1D2C753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581656B"/>
    <w:multiLevelType w:val="hybridMultilevel"/>
    <w:tmpl w:val="CF9E6BB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1" w15:restartNumberingAfterBreak="0">
    <w:nsid w:val="65B112AD"/>
    <w:multiLevelType w:val="hybridMultilevel"/>
    <w:tmpl w:val="D040ADE2"/>
    <w:lvl w:ilvl="0" w:tplc="B2C26232">
      <w:start w:val="1"/>
      <w:numFmt w:val="decimal"/>
      <w:lvlText w:val="%1."/>
      <w:lvlJc w:val="left"/>
      <w:pPr>
        <w:ind w:left="763" w:hanging="360"/>
      </w:pPr>
      <w:rPr>
        <w:rFonts w:hint="default"/>
      </w:rPr>
    </w:lvl>
    <w:lvl w:ilvl="1" w:tplc="04090019" w:tentative="1">
      <w:start w:val="1"/>
      <w:numFmt w:val="ideographTraditional"/>
      <w:lvlText w:val="%2、"/>
      <w:lvlJc w:val="left"/>
      <w:pPr>
        <w:ind w:left="1363" w:hanging="480"/>
      </w:p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22" w15:restartNumberingAfterBreak="0">
    <w:nsid w:val="66593716"/>
    <w:multiLevelType w:val="hybridMultilevel"/>
    <w:tmpl w:val="2370E746"/>
    <w:lvl w:ilvl="0" w:tplc="05525DF0">
      <w:start w:val="1"/>
      <w:numFmt w:val="lowerLetter"/>
      <w:lvlText w:val="%1."/>
      <w:lvlJc w:val="left"/>
      <w:pPr>
        <w:ind w:left="1428" w:hanging="480"/>
      </w:pPr>
      <w:rPr>
        <w:rFonts w:hint="eastAsia"/>
      </w:rPr>
    </w:lvl>
    <w:lvl w:ilvl="1" w:tplc="04090019">
      <w:start w:val="1"/>
      <w:numFmt w:val="ideographTraditional"/>
      <w:lvlText w:val="%2、"/>
      <w:lvlJc w:val="left"/>
      <w:pPr>
        <w:ind w:left="1908" w:hanging="480"/>
      </w:pPr>
    </w:lvl>
    <w:lvl w:ilvl="2" w:tplc="253498A6">
      <w:start w:val="1"/>
      <w:numFmt w:val="lowerRoman"/>
      <w:lvlText w:val="%3."/>
      <w:lvlJc w:val="right"/>
      <w:pPr>
        <w:ind w:left="2388" w:hanging="480"/>
      </w:pPr>
      <w:rPr>
        <w:rFonts w:asciiTheme="minorHAnsi" w:hAnsiTheme="minorHAnsi" w:cstheme="minorHAnsi" w:hint="default"/>
      </w:r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23" w15:restartNumberingAfterBreak="0">
    <w:nsid w:val="68694877"/>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24" w15:restartNumberingAfterBreak="0">
    <w:nsid w:val="68E43A9E"/>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25" w15:restartNumberingAfterBreak="0">
    <w:nsid w:val="69193457"/>
    <w:multiLevelType w:val="hybridMultilevel"/>
    <w:tmpl w:val="7FD8EE02"/>
    <w:lvl w:ilvl="0" w:tplc="5F9EA508">
      <w:start w:val="1"/>
      <w:numFmt w:val="decimal"/>
      <w:lvlText w:val="%1."/>
      <w:lvlJc w:val="left"/>
      <w:pPr>
        <w:tabs>
          <w:tab w:val="num" w:pos="640"/>
        </w:tabs>
        <w:ind w:left="640" w:hanging="360"/>
      </w:pPr>
      <w:rPr>
        <w:rFonts w:hint="eastAsia"/>
        <w:caps w:val="0"/>
        <w:strike w:val="0"/>
        <w:dstrike w:val="0"/>
        <w:shadow w:val="0"/>
        <w:emboss w:val="0"/>
        <w:imprint w:val="0"/>
        <w:vanish w:val="0"/>
        <w:sz w:val="24"/>
        <w:szCs w:val="24"/>
        <w:vertAlign w:val="baseline"/>
      </w:rPr>
    </w:lvl>
    <w:lvl w:ilvl="1" w:tplc="3C2CBFC6">
      <w:start w:val="1"/>
      <w:numFmt w:val="taiwaneseCountingThousand"/>
      <w:lvlText w:val="(%2)"/>
      <w:lvlJc w:val="left"/>
      <w:pPr>
        <w:tabs>
          <w:tab w:val="num" w:pos="805"/>
        </w:tabs>
        <w:ind w:left="805" w:hanging="525"/>
      </w:pPr>
      <w:rPr>
        <w:rFonts w:hint="eastAsia"/>
      </w:rPr>
    </w:lvl>
    <w:lvl w:ilvl="2" w:tplc="3C2CBFC6">
      <w:start w:val="1"/>
      <w:numFmt w:val="taiwaneseCountingThousand"/>
      <w:lvlText w:val="(%3)"/>
      <w:lvlJc w:val="left"/>
      <w:pPr>
        <w:tabs>
          <w:tab w:val="num" w:pos="805"/>
        </w:tabs>
        <w:ind w:left="805" w:hanging="525"/>
      </w:pPr>
      <w:rPr>
        <w:rFonts w:hint="eastAsia"/>
      </w:rPr>
    </w:lvl>
    <w:lvl w:ilvl="3" w:tplc="0409000F">
      <w:start w:val="1"/>
      <w:numFmt w:val="decimal"/>
      <w:lvlText w:val="%4."/>
      <w:lvlJc w:val="left"/>
      <w:pPr>
        <w:tabs>
          <w:tab w:val="num" w:pos="2200"/>
        </w:tabs>
        <w:ind w:left="2200" w:hanging="480"/>
      </w:pPr>
    </w:lvl>
    <w:lvl w:ilvl="4" w:tplc="04090019">
      <w:start w:val="1"/>
      <w:numFmt w:val="ideographTraditional"/>
      <w:lvlText w:val="%5、"/>
      <w:lvlJc w:val="left"/>
      <w:pPr>
        <w:tabs>
          <w:tab w:val="num" w:pos="2680"/>
        </w:tabs>
        <w:ind w:left="2680" w:hanging="480"/>
      </w:pPr>
    </w:lvl>
    <w:lvl w:ilvl="5" w:tplc="003E8830">
      <w:start w:val="1"/>
      <w:numFmt w:val="lowerLetter"/>
      <w:lvlText w:val="%6."/>
      <w:lvlJc w:val="left"/>
      <w:pPr>
        <w:tabs>
          <w:tab w:val="num" w:pos="3040"/>
        </w:tabs>
        <w:ind w:left="3040" w:hanging="360"/>
      </w:pPr>
      <w:rPr>
        <w:rFonts w:hint="eastAsia"/>
      </w:r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6" w15:restartNumberingAfterBreak="0">
    <w:nsid w:val="6B5018B9"/>
    <w:multiLevelType w:val="hybridMultilevel"/>
    <w:tmpl w:val="634018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6B543A1F"/>
    <w:multiLevelType w:val="hybridMultilevel"/>
    <w:tmpl w:val="9C981458"/>
    <w:lvl w:ilvl="0" w:tplc="3934E4B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6C18226B"/>
    <w:multiLevelType w:val="hybridMultilevel"/>
    <w:tmpl w:val="5772368A"/>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6F2D6FA5"/>
    <w:multiLevelType w:val="hybridMultilevel"/>
    <w:tmpl w:val="AC221988"/>
    <w:lvl w:ilvl="0" w:tplc="658C425C">
      <w:start w:val="1"/>
      <w:numFmt w:val="decimal"/>
      <w:lvlText w:val="(%1)"/>
      <w:lvlJc w:val="left"/>
      <w:pPr>
        <w:ind w:left="2400" w:hanging="480"/>
      </w:pPr>
      <w:rPr>
        <w:rFonts w:hint="eastAsia"/>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0" w15:restartNumberingAfterBreak="0">
    <w:nsid w:val="6F3A4712"/>
    <w:multiLevelType w:val="hybridMultilevel"/>
    <w:tmpl w:val="659217F6"/>
    <w:lvl w:ilvl="0" w:tplc="4CAE0356">
      <w:start w:val="1"/>
      <w:numFmt w:val="taiwaneseCountingThousand"/>
      <w:lvlText w:val="(%1)"/>
      <w:lvlJc w:val="left"/>
      <w:pPr>
        <w:ind w:left="1875" w:hanging="480"/>
      </w:pPr>
      <w:rPr>
        <w:rFonts w:cstheme="minorHAnsi"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31" w15:restartNumberingAfterBreak="0">
    <w:nsid w:val="6F850C60"/>
    <w:multiLevelType w:val="multilevel"/>
    <w:tmpl w:val="E33633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6F8E650D"/>
    <w:multiLevelType w:val="hybridMultilevel"/>
    <w:tmpl w:val="E3028110"/>
    <w:lvl w:ilvl="0" w:tplc="8A1CFC18">
      <w:start w:val="5"/>
      <w:numFmt w:val="taiwaneseCountingThousand"/>
      <w:lvlText w:val="%1、"/>
      <w:lvlJc w:val="left"/>
      <w:pPr>
        <w:ind w:left="580" w:hanging="580"/>
      </w:pPr>
      <w:rPr>
        <w:rFonts w:hint="default"/>
      </w:rPr>
    </w:lvl>
    <w:lvl w:ilvl="1" w:tplc="0FF69A4E">
      <w:start w:val="1"/>
      <w:numFmt w:val="decimal"/>
      <w:lvlText w:val="%2."/>
      <w:lvlJc w:val="left"/>
      <w:pPr>
        <w:ind w:left="960" w:hanging="480"/>
      </w:pPr>
      <w:rPr>
        <w:rFonts w:ascii="Times New Roman" w:eastAsia="標楷體" w:hAnsi="Times New Roman" w:cs="Times New Roman"/>
      </w:rPr>
    </w:lvl>
    <w:lvl w:ilvl="2" w:tplc="E99C9016">
      <w:start w:val="1"/>
      <w:numFmt w:val="decimal"/>
      <w:lvlText w:val="%3."/>
      <w:lvlJc w:val="righ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08749E7"/>
    <w:multiLevelType w:val="hybridMultilevel"/>
    <w:tmpl w:val="B36CEBB6"/>
    <w:lvl w:ilvl="0" w:tplc="6A4687F8">
      <w:numFmt w:val="bullet"/>
      <w:lvlText w:val="□"/>
      <w:lvlJc w:val="left"/>
      <w:pPr>
        <w:ind w:left="1080" w:hanging="360"/>
      </w:pPr>
      <w:rPr>
        <w:rFonts w:ascii="標楷體" w:eastAsia="標楷體" w:hAnsi="標楷體" w:cs="Times New Roman" w:hint="eastAsia"/>
        <w:color w:val="000000"/>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4" w15:restartNumberingAfterBreak="0">
    <w:nsid w:val="70901A91"/>
    <w:multiLevelType w:val="hybridMultilevel"/>
    <w:tmpl w:val="C4E0686C"/>
    <w:lvl w:ilvl="0" w:tplc="8D58DB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17F7425"/>
    <w:multiLevelType w:val="hybridMultilevel"/>
    <w:tmpl w:val="DE201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2637E27"/>
    <w:multiLevelType w:val="hybridMultilevel"/>
    <w:tmpl w:val="D864300C"/>
    <w:lvl w:ilvl="0" w:tplc="51FE1468">
      <w:start w:val="2"/>
      <w:numFmt w:val="decimal"/>
      <w:lvlText w:val="%1."/>
      <w:lvlJc w:val="left"/>
      <w:pPr>
        <w:ind w:left="7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37F1E49"/>
    <w:multiLevelType w:val="hybridMultilevel"/>
    <w:tmpl w:val="6FC8D206"/>
    <w:lvl w:ilvl="0" w:tplc="BBE835F4">
      <w:start w:val="1"/>
      <w:numFmt w:val="decimal"/>
      <w:lvlText w:val="%1."/>
      <w:lvlJc w:val="left"/>
      <w:pPr>
        <w:ind w:left="1778" w:hanging="36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8" w15:restartNumberingAfterBreak="0">
    <w:nsid w:val="7413551C"/>
    <w:multiLevelType w:val="hybridMultilevel"/>
    <w:tmpl w:val="4836A838"/>
    <w:lvl w:ilvl="0" w:tplc="8466E5CA">
      <w:start w:val="2"/>
      <w:numFmt w:val="decimal"/>
      <w:lvlText w:val="%1."/>
      <w:lvlJc w:val="left"/>
      <w:pPr>
        <w:tabs>
          <w:tab w:val="num" w:pos="763"/>
        </w:tabs>
        <w:ind w:left="763" w:hanging="360"/>
      </w:pPr>
      <w:rPr>
        <w:rFonts w:hAnsi="標楷體" w:hint="eastAsia"/>
        <w:color w:val="auto"/>
      </w:rPr>
    </w:lvl>
    <w:lvl w:ilvl="1" w:tplc="0B46BFA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532454E"/>
    <w:multiLevelType w:val="hybridMultilevel"/>
    <w:tmpl w:val="10A04D34"/>
    <w:lvl w:ilvl="0" w:tplc="D48A4E64">
      <w:start w:val="1"/>
      <w:numFmt w:val="bullet"/>
      <w:lvlText w:val=""/>
      <w:lvlJc w:val="left"/>
      <w:pPr>
        <w:tabs>
          <w:tab w:val="num" w:pos="1380"/>
        </w:tabs>
        <w:ind w:left="1380" w:hanging="480"/>
      </w:pPr>
      <w:rPr>
        <w:rFonts w:ascii="Wingdings" w:hAnsi="Wingdings" w:hint="default"/>
        <w:sz w:val="16"/>
        <w:u w:color="FF0000"/>
      </w:rPr>
    </w:lvl>
    <w:lvl w:ilvl="1" w:tplc="D48A4E64">
      <w:start w:val="1"/>
      <w:numFmt w:val="bullet"/>
      <w:lvlText w:val=""/>
      <w:lvlJc w:val="left"/>
      <w:pPr>
        <w:tabs>
          <w:tab w:val="num" w:pos="1860"/>
        </w:tabs>
        <w:ind w:left="1860" w:hanging="480"/>
      </w:pPr>
      <w:rPr>
        <w:rFonts w:ascii="Wingdings" w:hAnsi="Wingdings" w:hint="default"/>
        <w:sz w:val="16"/>
        <w:u w:color="FF0000"/>
      </w:rPr>
    </w:lvl>
    <w:lvl w:ilvl="2" w:tplc="19B0B7EC">
      <w:start w:val="2"/>
      <w:numFmt w:val="decimal"/>
      <w:lvlText w:val="%3."/>
      <w:lvlJc w:val="left"/>
      <w:pPr>
        <w:tabs>
          <w:tab w:val="num" w:pos="2220"/>
        </w:tabs>
        <w:ind w:left="2220" w:hanging="360"/>
      </w:pPr>
      <w:rPr>
        <w:rFonts w:hint="eastAsia"/>
      </w:rPr>
    </w:lvl>
    <w:lvl w:ilvl="3" w:tplc="5F5A8AB2">
      <w:start w:val="1"/>
      <w:numFmt w:val="bullet"/>
      <w:lvlText w:val=""/>
      <w:lvlJc w:val="left"/>
      <w:pPr>
        <w:tabs>
          <w:tab w:val="num" w:pos="2820"/>
        </w:tabs>
        <w:ind w:left="2820" w:hanging="480"/>
      </w:pPr>
      <w:rPr>
        <w:rFonts w:ascii="Webdings" w:hAnsi="Webdings" w:hint="default"/>
      </w:r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0" w15:restartNumberingAfterBreak="0">
    <w:nsid w:val="768E6A71"/>
    <w:multiLevelType w:val="hybridMultilevel"/>
    <w:tmpl w:val="C5A864C4"/>
    <w:lvl w:ilvl="0" w:tplc="37FADB34">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6AA38C0"/>
    <w:multiLevelType w:val="hybridMultilevel"/>
    <w:tmpl w:val="09009E0A"/>
    <w:lvl w:ilvl="0" w:tplc="21B0C386">
      <w:start w:val="1"/>
      <w:numFmt w:val="decimal"/>
      <w:lvlText w:val="%1."/>
      <w:lvlJc w:val="left"/>
      <w:pPr>
        <w:ind w:left="1779" w:hanging="36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42" w15:restartNumberingAfterBreak="0">
    <w:nsid w:val="77F54C51"/>
    <w:multiLevelType w:val="hybridMultilevel"/>
    <w:tmpl w:val="058887B6"/>
    <w:lvl w:ilvl="0" w:tplc="658C425C">
      <w:start w:val="1"/>
      <w:numFmt w:val="decimal"/>
      <w:lvlText w:val="(%1)"/>
      <w:lvlJc w:val="left"/>
      <w:pPr>
        <w:ind w:left="480" w:hanging="480"/>
      </w:pPr>
      <w:rPr>
        <w:rFonts w:hint="eastAsia"/>
      </w:rPr>
    </w:lvl>
    <w:lvl w:ilvl="1" w:tplc="B0BA7CD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658C425C">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78BC18ED"/>
    <w:multiLevelType w:val="hybridMultilevel"/>
    <w:tmpl w:val="5CE422D8"/>
    <w:lvl w:ilvl="0" w:tplc="A2B0C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78BD44E3"/>
    <w:multiLevelType w:val="hybridMultilevel"/>
    <w:tmpl w:val="ED404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79395164"/>
    <w:multiLevelType w:val="hybridMultilevel"/>
    <w:tmpl w:val="59D6F65A"/>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abstractNum w:abstractNumId="146" w15:restartNumberingAfterBreak="0">
    <w:nsid w:val="7B122B2E"/>
    <w:multiLevelType w:val="hybridMultilevel"/>
    <w:tmpl w:val="B89E1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B9B4283"/>
    <w:multiLevelType w:val="hybridMultilevel"/>
    <w:tmpl w:val="A5F88CC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8" w15:restartNumberingAfterBreak="0">
    <w:nsid w:val="7BE41F6E"/>
    <w:multiLevelType w:val="multilevel"/>
    <w:tmpl w:val="04209F78"/>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9" w15:restartNumberingAfterBreak="0">
    <w:nsid w:val="7E6E27C8"/>
    <w:multiLevelType w:val="hybridMultilevel"/>
    <w:tmpl w:val="D040ADE2"/>
    <w:lvl w:ilvl="0" w:tplc="FFFFFFFF">
      <w:start w:val="1"/>
      <w:numFmt w:val="decimal"/>
      <w:lvlText w:val="%1."/>
      <w:lvlJc w:val="left"/>
      <w:pPr>
        <w:ind w:left="763" w:hanging="360"/>
      </w:pPr>
      <w:rPr>
        <w:rFonts w:hint="default"/>
      </w:rPr>
    </w:lvl>
    <w:lvl w:ilvl="1" w:tplc="FFFFFFFF" w:tentative="1">
      <w:start w:val="1"/>
      <w:numFmt w:val="ideographTraditional"/>
      <w:lvlText w:val="%2、"/>
      <w:lvlJc w:val="left"/>
      <w:pPr>
        <w:ind w:left="1363" w:hanging="480"/>
      </w:pPr>
    </w:lvl>
    <w:lvl w:ilvl="2" w:tplc="FFFFFFFF" w:tentative="1">
      <w:start w:val="1"/>
      <w:numFmt w:val="lowerRoman"/>
      <w:lvlText w:val="%3."/>
      <w:lvlJc w:val="right"/>
      <w:pPr>
        <w:ind w:left="1843" w:hanging="480"/>
      </w:pPr>
    </w:lvl>
    <w:lvl w:ilvl="3" w:tplc="FFFFFFFF" w:tentative="1">
      <w:start w:val="1"/>
      <w:numFmt w:val="decimal"/>
      <w:lvlText w:val="%4."/>
      <w:lvlJc w:val="left"/>
      <w:pPr>
        <w:ind w:left="2323" w:hanging="480"/>
      </w:pPr>
    </w:lvl>
    <w:lvl w:ilvl="4" w:tplc="FFFFFFFF" w:tentative="1">
      <w:start w:val="1"/>
      <w:numFmt w:val="ideographTraditional"/>
      <w:lvlText w:val="%5、"/>
      <w:lvlJc w:val="left"/>
      <w:pPr>
        <w:ind w:left="2803" w:hanging="480"/>
      </w:pPr>
    </w:lvl>
    <w:lvl w:ilvl="5" w:tplc="FFFFFFFF" w:tentative="1">
      <w:start w:val="1"/>
      <w:numFmt w:val="lowerRoman"/>
      <w:lvlText w:val="%6."/>
      <w:lvlJc w:val="right"/>
      <w:pPr>
        <w:ind w:left="3283" w:hanging="480"/>
      </w:pPr>
    </w:lvl>
    <w:lvl w:ilvl="6" w:tplc="FFFFFFFF" w:tentative="1">
      <w:start w:val="1"/>
      <w:numFmt w:val="decimal"/>
      <w:lvlText w:val="%7."/>
      <w:lvlJc w:val="left"/>
      <w:pPr>
        <w:ind w:left="3763" w:hanging="480"/>
      </w:pPr>
    </w:lvl>
    <w:lvl w:ilvl="7" w:tplc="FFFFFFFF" w:tentative="1">
      <w:start w:val="1"/>
      <w:numFmt w:val="ideographTraditional"/>
      <w:lvlText w:val="%8、"/>
      <w:lvlJc w:val="left"/>
      <w:pPr>
        <w:ind w:left="4243" w:hanging="480"/>
      </w:pPr>
    </w:lvl>
    <w:lvl w:ilvl="8" w:tplc="FFFFFFFF" w:tentative="1">
      <w:start w:val="1"/>
      <w:numFmt w:val="lowerRoman"/>
      <w:lvlText w:val="%9."/>
      <w:lvlJc w:val="right"/>
      <w:pPr>
        <w:ind w:left="4723" w:hanging="480"/>
      </w:pPr>
    </w:lvl>
  </w:abstractNum>
  <w:num w:numId="1">
    <w:abstractNumId w:val="72"/>
  </w:num>
  <w:num w:numId="2">
    <w:abstractNumId w:val="51"/>
  </w:num>
  <w:num w:numId="3">
    <w:abstractNumId w:val="127"/>
  </w:num>
  <w:num w:numId="4">
    <w:abstractNumId w:val="90"/>
  </w:num>
  <w:num w:numId="5">
    <w:abstractNumId w:val="103"/>
  </w:num>
  <w:num w:numId="6">
    <w:abstractNumId w:val="72"/>
  </w:num>
  <w:num w:numId="7">
    <w:abstractNumId w:val="72"/>
    <w:lvlOverride w:ilvl="0">
      <w:startOverride w:val="1"/>
    </w:lvlOverride>
  </w:num>
  <w:num w:numId="8">
    <w:abstractNumId w:val="94"/>
  </w:num>
  <w:num w:numId="9">
    <w:abstractNumId w:val="62"/>
  </w:num>
  <w:num w:numId="10">
    <w:abstractNumId w:val="142"/>
  </w:num>
  <w:num w:numId="11">
    <w:abstractNumId w:val="129"/>
  </w:num>
  <w:num w:numId="12">
    <w:abstractNumId w:val="72"/>
    <w:lvlOverride w:ilvl="0">
      <w:startOverride w:val="1"/>
    </w:lvlOverride>
  </w:num>
  <w:num w:numId="13">
    <w:abstractNumId w:val="72"/>
    <w:lvlOverride w:ilvl="0">
      <w:startOverride w:val="1"/>
    </w:lvlOverride>
  </w:num>
  <w:num w:numId="14">
    <w:abstractNumId w:val="72"/>
    <w:lvlOverride w:ilvl="0">
      <w:startOverride w:val="1"/>
    </w:lvlOverride>
  </w:num>
  <w:num w:numId="15">
    <w:abstractNumId w:val="72"/>
    <w:lvlOverride w:ilvl="0">
      <w:startOverride w:val="1"/>
    </w:lvlOverride>
  </w:num>
  <w:num w:numId="16">
    <w:abstractNumId w:val="72"/>
    <w:lvlOverride w:ilvl="0">
      <w:startOverride w:val="1"/>
    </w:lvlOverride>
  </w:num>
  <w:num w:numId="17">
    <w:abstractNumId w:val="72"/>
    <w:lvlOverride w:ilvl="0">
      <w:startOverride w:val="1"/>
    </w:lvlOverride>
  </w:num>
  <w:num w:numId="18">
    <w:abstractNumId w:val="72"/>
    <w:lvlOverride w:ilvl="0">
      <w:startOverride w:val="1"/>
    </w:lvlOverride>
    <w:lvlOverride w:ilvl="1">
      <w:startOverride w:val="1"/>
    </w:lvlOverride>
    <w:lvlOverride w:ilvl="2">
      <w:startOverride w:val="1"/>
    </w:lvlOverride>
  </w:num>
  <w:num w:numId="19">
    <w:abstractNumId w:val="72"/>
    <w:lvlOverride w:ilvl="0">
      <w:startOverride w:val="1"/>
    </w:lvlOverride>
    <w:lvlOverride w:ilvl="1">
      <w:startOverride w:val="2"/>
    </w:lvlOverride>
  </w:num>
  <w:num w:numId="20">
    <w:abstractNumId w:val="125"/>
  </w:num>
  <w:num w:numId="21">
    <w:abstractNumId w:val="8"/>
  </w:num>
  <w:num w:numId="22">
    <w:abstractNumId w:val="139"/>
  </w:num>
  <w:num w:numId="23">
    <w:abstractNumId w:val="15"/>
  </w:num>
  <w:num w:numId="24">
    <w:abstractNumId w:val="110"/>
  </w:num>
  <w:num w:numId="25">
    <w:abstractNumId w:val="53"/>
  </w:num>
  <w:num w:numId="26">
    <w:abstractNumId w:val="14"/>
  </w:num>
  <w:num w:numId="27">
    <w:abstractNumId w:val="1"/>
  </w:num>
  <w:num w:numId="28">
    <w:abstractNumId w:val="10"/>
  </w:num>
  <w:num w:numId="29">
    <w:abstractNumId w:val="42"/>
  </w:num>
  <w:num w:numId="30">
    <w:abstractNumId w:val="147"/>
  </w:num>
  <w:num w:numId="31">
    <w:abstractNumId w:val="96"/>
  </w:num>
  <w:num w:numId="32">
    <w:abstractNumId w:val="72"/>
    <w:lvlOverride w:ilvl="0">
      <w:startOverride w:val="4"/>
    </w:lvlOverride>
  </w:num>
  <w:num w:numId="33">
    <w:abstractNumId w:val="13"/>
  </w:num>
  <w:num w:numId="34">
    <w:abstractNumId w:val="11"/>
  </w:num>
  <w:num w:numId="35">
    <w:abstractNumId w:val="22"/>
  </w:num>
  <w:num w:numId="36">
    <w:abstractNumId w:val="72"/>
    <w:lvlOverride w:ilvl="0">
      <w:startOverride w:val="1"/>
    </w:lvlOverride>
  </w:num>
  <w:num w:numId="37">
    <w:abstractNumId w:val="40"/>
  </w:num>
  <w:num w:numId="38">
    <w:abstractNumId w:val="29"/>
  </w:num>
  <w:num w:numId="39">
    <w:abstractNumId w:val="93"/>
  </w:num>
  <w:num w:numId="40">
    <w:abstractNumId w:val="4"/>
  </w:num>
  <w:num w:numId="41">
    <w:abstractNumId w:val="66"/>
  </w:num>
  <w:num w:numId="42">
    <w:abstractNumId w:val="50"/>
  </w:num>
  <w:num w:numId="43">
    <w:abstractNumId w:val="99"/>
  </w:num>
  <w:num w:numId="44">
    <w:abstractNumId w:val="57"/>
  </w:num>
  <w:num w:numId="45">
    <w:abstractNumId w:val="45"/>
  </w:num>
  <w:num w:numId="46">
    <w:abstractNumId w:val="68"/>
  </w:num>
  <w:num w:numId="47">
    <w:abstractNumId w:val="73"/>
  </w:num>
  <w:num w:numId="48">
    <w:abstractNumId w:val="89"/>
  </w:num>
  <w:num w:numId="49">
    <w:abstractNumId w:val="34"/>
  </w:num>
  <w:num w:numId="50">
    <w:abstractNumId w:val="137"/>
  </w:num>
  <w:num w:numId="51">
    <w:abstractNumId w:val="144"/>
  </w:num>
  <w:num w:numId="52">
    <w:abstractNumId w:val="113"/>
  </w:num>
  <w:num w:numId="53">
    <w:abstractNumId w:val="135"/>
  </w:num>
  <w:num w:numId="54">
    <w:abstractNumId w:val="41"/>
  </w:num>
  <w:num w:numId="55">
    <w:abstractNumId w:val="126"/>
  </w:num>
  <w:num w:numId="56">
    <w:abstractNumId w:val="60"/>
  </w:num>
  <w:num w:numId="57">
    <w:abstractNumId w:val="128"/>
  </w:num>
  <w:num w:numId="58">
    <w:abstractNumId w:val="21"/>
  </w:num>
  <w:num w:numId="59">
    <w:abstractNumId w:val="101"/>
  </w:num>
  <w:num w:numId="60">
    <w:abstractNumId w:val="70"/>
  </w:num>
  <w:num w:numId="61">
    <w:abstractNumId w:val="65"/>
  </w:num>
  <w:num w:numId="62">
    <w:abstractNumId w:val="106"/>
  </w:num>
  <w:num w:numId="63">
    <w:abstractNumId w:val="104"/>
  </w:num>
  <w:num w:numId="64">
    <w:abstractNumId w:val="83"/>
  </w:num>
  <w:num w:numId="65">
    <w:abstractNumId w:val="115"/>
  </w:num>
  <w:num w:numId="66">
    <w:abstractNumId w:val="49"/>
  </w:num>
  <w:num w:numId="67">
    <w:abstractNumId w:val="131"/>
  </w:num>
  <w:num w:numId="68">
    <w:abstractNumId w:val="82"/>
  </w:num>
  <w:num w:numId="69">
    <w:abstractNumId w:val="141"/>
  </w:num>
  <w:num w:numId="70">
    <w:abstractNumId w:val="88"/>
  </w:num>
  <w:num w:numId="71">
    <w:abstractNumId w:val="102"/>
  </w:num>
  <w:num w:numId="72">
    <w:abstractNumId w:val="6"/>
  </w:num>
  <w:num w:numId="73">
    <w:abstractNumId w:val="134"/>
  </w:num>
  <w:num w:numId="74">
    <w:abstractNumId w:val="61"/>
  </w:num>
  <w:num w:numId="75">
    <w:abstractNumId w:val="9"/>
  </w:num>
  <w:num w:numId="76">
    <w:abstractNumId w:val="63"/>
  </w:num>
  <w:num w:numId="77">
    <w:abstractNumId w:val="74"/>
  </w:num>
  <w:num w:numId="78">
    <w:abstractNumId w:val="12"/>
  </w:num>
  <w:num w:numId="79">
    <w:abstractNumId w:val="112"/>
  </w:num>
  <w:num w:numId="80">
    <w:abstractNumId w:val="18"/>
  </w:num>
  <w:num w:numId="81">
    <w:abstractNumId w:val="39"/>
  </w:num>
  <w:num w:numId="82">
    <w:abstractNumId w:val="55"/>
  </w:num>
  <w:num w:numId="83">
    <w:abstractNumId w:val="7"/>
  </w:num>
  <w:num w:numId="84">
    <w:abstractNumId w:val="19"/>
  </w:num>
  <w:num w:numId="85">
    <w:abstractNumId w:val="69"/>
  </w:num>
  <w:num w:numId="86">
    <w:abstractNumId w:val="146"/>
  </w:num>
  <w:num w:numId="87">
    <w:abstractNumId w:val="92"/>
  </w:num>
  <w:num w:numId="88">
    <w:abstractNumId w:val="81"/>
  </w:num>
  <w:num w:numId="89">
    <w:abstractNumId w:val="119"/>
  </w:num>
  <w:num w:numId="90">
    <w:abstractNumId w:val="95"/>
  </w:num>
  <w:num w:numId="91">
    <w:abstractNumId w:val="26"/>
  </w:num>
  <w:num w:numId="92">
    <w:abstractNumId w:val="76"/>
  </w:num>
  <w:num w:numId="93">
    <w:abstractNumId w:val="43"/>
  </w:num>
  <w:num w:numId="94">
    <w:abstractNumId w:val="24"/>
  </w:num>
  <w:num w:numId="95">
    <w:abstractNumId w:val="97"/>
  </w:num>
  <w:num w:numId="96">
    <w:abstractNumId w:val="143"/>
  </w:num>
  <w:num w:numId="97">
    <w:abstractNumId w:val="105"/>
  </w:num>
  <w:num w:numId="98">
    <w:abstractNumId w:val="58"/>
  </w:num>
  <w:num w:numId="99">
    <w:abstractNumId w:val="132"/>
  </w:num>
  <w:num w:numId="100">
    <w:abstractNumId w:val="36"/>
  </w:num>
  <w:num w:numId="101">
    <w:abstractNumId w:val="109"/>
  </w:num>
  <w:num w:numId="102">
    <w:abstractNumId w:val="98"/>
  </w:num>
  <w:num w:numId="103">
    <w:abstractNumId w:val="16"/>
  </w:num>
  <w:num w:numId="104">
    <w:abstractNumId w:val="77"/>
  </w:num>
  <w:num w:numId="105">
    <w:abstractNumId w:val="47"/>
  </w:num>
  <w:num w:numId="106">
    <w:abstractNumId w:val="78"/>
  </w:num>
  <w:num w:numId="107">
    <w:abstractNumId w:val="56"/>
  </w:num>
  <w:num w:numId="108">
    <w:abstractNumId w:val="44"/>
  </w:num>
  <w:num w:numId="109">
    <w:abstractNumId w:val="71"/>
  </w:num>
  <w:num w:numId="110">
    <w:abstractNumId w:val="31"/>
  </w:num>
  <w:num w:numId="111">
    <w:abstractNumId w:val="33"/>
  </w:num>
  <w:num w:numId="112">
    <w:abstractNumId w:val="107"/>
  </w:num>
  <w:num w:numId="113">
    <w:abstractNumId w:val="30"/>
  </w:num>
  <w:num w:numId="114">
    <w:abstractNumId w:val="54"/>
  </w:num>
  <w:num w:numId="115">
    <w:abstractNumId w:val="87"/>
  </w:num>
  <w:num w:numId="116">
    <w:abstractNumId w:val="85"/>
  </w:num>
  <w:num w:numId="117">
    <w:abstractNumId w:val="116"/>
  </w:num>
  <w:num w:numId="118">
    <w:abstractNumId w:val="140"/>
  </w:num>
  <w:num w:numId="119">
    <w:abstractNumId w:val="75"/>
  </w:num>
  <w:num w:numId="120">
    <w:abstractNumId w:val="79"/>
  </w:num>
  <w:num w:numId="121">
    <w:abstractNumId w:val="28"/>
  </w:num>
  <w:num w:numId="122">
    <w:abstractNumId w:val="114"/>
  </w:num>
  <w:num w:numId="123">
    <w:abstractNumId w:val="111"/>
  </w:num>
  <w:num w:numId="124">
    <w:abstractNumId w:val="138"/>
  </w:num>
  <w:num w:numId="125">
    <w:abstractNumId w:val="117"/>
  </w:num>
  <w:num w:numId="126">
    <w:abstractNumId w:val="48"/>
  </w:num>
  <w:num w:numId="127">
    <w:abstractNumId w:val="121"/>
  </w:num>
  <w:num w:numId="128">
    <w:abstractNumId w:val="20"/>
  </w:num>
  <w:num w:numId="129">
    <w:abstractNumId w:val="59"/>
  </w:num>
  <w:num w:numId="130">
    <w:abstractNumId w:val="149"/>
  </w:num>
  <w:num w:numId="131">
    <w:abstractNumId w:val="2"/>
  </w:num>
  <w:num w:numId="132">
    <w:abstractNumId w:val="32"/>
  </w:num>
  <w:num w:numId="133">
    <w:abstractNumId w:val="64"/>
  </w:num>
  <w:num w:numId="134">
    <w:abstractNumId w:val="100"/>
  </w:num>
  <w:num w:numId="135">
    <w:abstractNumId w:val="25"/>
  </w:num>
  <w:num w:numId="136">
    <w:abstractNumId w:val="27"/>
  </w:num>
  <w:num w:numId="137">
    <w:abstractNumId w:val="124"/>
  </w:num>
  <w:num w:numId="138">
    <w:abstractNumId w:val="35"/>
  </w:num>
  <w:num w:numId="139">
    <w:abstractNumId w:val="120"/>
  </w:num>
  <w:num w:numId="140">
    <w:abstractNumId w:val="80"/>
  </w:num>
  <w:num w:numId="141">
    <w:abstractNumId w:val="38"/>
  </w:num>
  <w:num w:numId="142">
    <w:abstractNumId w:val="84"/>
  </w:num>
  <w:num w:numId="143">
    <w:abstractNumId w:val="145"/>
  </w:num>
  <w:num w:numId="144">
    <w:abstractNumId w:val="136"/>
  </w:num>
  <w:num w:numId="145">
    <w:abstractNumId w:val="118"/>
  </w:num>
  <w:num w:numId="146">
    <w:abstractNumId w:val="133"/>
  </w:num>
  <w:num w:numId="147">
    <w:abstractNumId w:val="86"/>
  </w:num>
  <w:num w:numId="148">
    <w:abstractNumId w:val="67"/>
  </w:num>
  <w:num w:numId="149">
    <w:abstractNumId w:val="23"/>
  </w:num>
  <w:num w:numId="150">
    <w:abstractNumId w:val="37"/>
  </w:num>
  <w:num w:numId="151">
    <w:abstractNumId w:val="91"/>
  </w:num>
  <w:num w:numId="152">
    <w:abstractNumId w:val="5"/>
  </w:num>
  <w:num w:numId="153">
    <w:abstractNumId w:val="3"/>
  </w:num>
  <w:num w:numId="154">
    <w:abstractNumId w:val="123"/>
  </w:num>
  <w:num w:numId="155">
    <w:abstractNumId w:val="0"/>
  </w:num>
  <w:num w:numId="156">
    <w:abstractNumId w:val="17"/>
  </w:num>
  <w:num w:numId="157">
    <w:abstractNumId w:val="130"/>
  </w:num>
  <w:num w:numId="158">
    <w:abstractNumId w:val="122"/>
  </w:num>
  <w:num w:numId="159">
    <w:abstractNumId w:val="46"/>
  </w:num>
  <w:num w:numId="160">
    <w:abstractNumId w:val="108"/>
  </w:num>
  <w:num w:numId="161">
    <w:abstractNumId w:val="148"/>
  </w:num>
  <w:num w:numId="162">
    <w:abstractNumId w:val="5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91"/>
    <w:rsid w:val="00000468"/>
    <w:rsid w:val="00001C9C"/>
    <w:rsid w:val="00003228"/>
    <w:rsid w:val="00005874"/>
    <w:rsid w:val="00006600"/>
    <w:rsid w:val="00006B76"/>
    <w:rsid w:val="00006D5A"/>
    <w:rsid w:val="000075F9"/>
    <w:rsid w:val="00007B3C"/>
    <w:rsid w:val="000107DA"/>
    <w:rsid w:val="00010C72"/>
    <w:rsid w:val="00010D5F"/>
    <w:rsid w:val="000116DF"/>
    <w:rsid w:val="0001184C"/>
    <w:rsid w:val="000119E4"/>
    <w:rsid w:val="00013109"/>
    <w:rsid w:val="00013391"/>
    <w:rsid w:val="000144F7"/>
    <w:rsid w:val="00014A3D"/>
    <w:rsid w:val="0001553E"/>
    <w:rsid w:val="00015841"/>
    <w:rsid w:val="00015976"/>
    <w:rsid w:val="00015B9A"/>
    <w:rsid w:val="00015F75"/>
    <w:rsid w:val="00016847"/>
    <w:rsid w:val="00016E6F"/>
    <w:rsid w:val="00017A48"/>
    <w:rsid w:val="00020002"/>
    <w:rsid w:val="00020FE4"/>
    <w:rsid w:val="00021D71"/>
    <w:rsid w:val="00022DF4"/>
    <w:rsid w:val="000244FA"/>
    <w:rsid w:val="000249C6"/>
    <w:rsid w:val="00024D8C"/>
    <w:rsid w:val="000263DA"/>
    <w:rsid w:val="00026A58"/>
    <w:rsid w:val="000274E2"/>
    <w:rsid w:val="00027E26"/>
    <w:rsid w:val="00030747"/>
    <w:rsid w:val="00030B02"/>
    <w:rsid w:val="00031DB4"/>
    <w:rsid w:val="00032042"/>
    <w:rsid w:val="00032426"/>
    <w:rsid w:val="00032DD5"/>
    <w:rsid w:val="00033260"/>
    <w:rsid w:val="00034EB4"/>
    <w:rsid w:val="00037113"/>
    <w:rsid w:val="000374D6"/>
    <w:rsid w:val="00037647"/>
    <w:rsid w:val="00037CF4"/>
    <w:rsid w:val="0004164C"/>
    <w:rsid w:val="0004193C"/>
    <w:rsid w:val="00041E35"/>
    <w:rsid w:val="00042F9F"/>
    <w:rsid w:val="00044486"/>
    <w:rsid w:val="000449AE"/>
    <w:rsid w:val="00044E9D"/>
    <w:rsid w:val="00045346"/>
    <w:rsid w:val="000453B7"/>
    <w:rsid w:val="0004541D"/>
    <w:rsid w:val="00045BB3"/>
    <w:rsid w:val="00046CB6"/>
    <w:rsid w:val="0005026A"/>
    <w:rsid w:val="00050BF1"/>
    <w:rsid w:val="000517E3"/>
    <w:rsid w:val="00051E33"/>
    <w:rsid w:val="00051F5D"/>
    <w:rsid w:val="000520D0"/>
    <w:rsid w:val="00052220"/>
    <w:rsid w:val="000535D4"/>
    <w:rsid w:val="00053AE2"/>
    <w:rsid w:val="00053B0C"/>
    <w:rsid w:val="00054596"/>
    <w:rsid w:val="0005555B"/>
    <w:rsid w:val="0005599F"/>
    <w:rsid w:val="00055E62"/>
    <w:rsid w:val="00055E6A"/>
    <w:rsid w:val="00062687"/>
    <w:rsid w:val="00063717"/>
    <w:rsid w:val="00064036"/>
    <w:rsid w:val="0006473E"/>
    <w:rsid w:val="00064791"/>
    <w:rsid w:val="0006537C"/>
    <w:rsid w:val="00065995"/>
    <w:rsid w:val="000663FD"/>
    <w:rsid w:val="00066AAB"/>
    <w:rsid w:val="00066C33"/>
    <w:rsid w:val="00070098"/>
    <w:rsid w:val="00070FE7"/>
    <w:rsid w:val="00071082"/>
    <w:rsid w:val="00071C04"/>
    <w:rsid w:val="00072304"/>
    <w:rsid w:val="00072DF5"/>
    <w:rsid w:val="0007391A"/>
    <w:rsid w:val="00074DDB"/>
    <w:rsid w:val="00075A38"/>
    <w:rsid w:val="00077210"/>
    <w:rsid w:val="00077369"/>
    <w:rsid w:val="00077BFD"/>
    <w:rsid w:val="00077EAA"/>
    <w:rsid w:val="00080FE2"/>
    <w:rsid w:val="00081149"/>
    <w:rsid w:val="00082055"/>
    <w:rsid w:val="0008223B"/>
    <w:rsid w:val="00082398"/>
    <w:rsid w:val="00082886"/>
    <w:rsid w:val="00083028"/>
    <w:rsid w:val="0008390C"/>
    <w:rsid w:val="00084D2E"/>
    <w:rsid w:val="00085B5F"/>
    <w:rsid w:val="0008664C"/>
    <w:rsid w:val="00086699"/>
    <w:rsid w:val="00086C9E"/>
    <w:rsid w:val="000870DD"/>
    <w:rsid w:val="0009031D"/>
    <w:rsid w:val="000905A3"/>
    <w:rsid w:val="0009164D"/>
    <w:rsid w:val="00092D54"/>
    <w:rsid w:val="00094329"/>
    <w:rsid w:val="000963AB"/>
    <w:rsid w:val="00096976"/>
    <w:rsid w:val="000A01CE"/>
    <w:rsid w:val="000A4CDB"/>
    <w:rsid w:val="000A5710"/>
    <w:rsid w:val="000A64CF"/>
    <w:rsid w:val="000A6B50"/>
    <w:rsid w:val="000A70AC"/>
    <w:rsid w:val="000A7D0F"/>
    <w:rsid w:val="000B25F1"/>
    <w:rsid w:val="000B26FD"/>
    <w:rsid w:val="000B29D9"/>
    <w:rsid w:val="000B30C5"/>
    <w:rsid w:val="000B6109"/>
    <w:rsid w:val="000B640E"/>
    <w:rsid w:val="000B7412"/>
    <w:rsid w:val="000B7492"/>
    <w:rsid w:val="000C0950"/>
    <w:rsid w:val="000C1E35"/>
    <w:rsid w:val="000C27D0"/>
    <w:rsid w:val="000C4BD4"/>
    <w:rsid w:val="000C5D40"/>
    <w:rsid w:val="000C5FEC"/>
    <w:rsid w:val="000C602C"/>
    <w:rsid w:val="000C6A4C"/>
    <w:rsid w:val="000C6C51"/>
    <w:rsid w:val="000D02E9"/>
    <w:rsid w:val="000D02F7"/>
    <w:rsid w:val="000D0C34"/>
    <w:rsid w:val="000D0E9B"/>
    <w:rsid w:val="000D0F23"/>
    <w:rsid w:val="000D12DF"/>
    <w:rsid w:val="000D2714"/>
    <w:rsid w:val="000D3FD5"/>
    <w:rsid w:val="000D480E"/>
    <w:rsid w:val="000D49DB"/>
    <w:rsid w:val="000D4DD1"/>
    <w:rsid w:val="000D552E"/>
    <w:rsid w:val="000D5C7A"/>
    <w:rsid w:val="000D5DD9"/>
    <w:rsid w:val="000E0B98"/>
    <w:rsid w:val="000E41C9"/>
    <w:rsid w:val="000E4634"/>
    <w:rsid w:val="000E4B26"/>
    <w:rsid w:val="000E507F"/>
    <w:rsid w:val="000E684D"/>
    <w:rsid w:val="000E6F98"/>
    <w:rsid w:val="000E77A9"/>
    <w:rsid w:val="000E7CBD"/>
    <w:rsid w:val="000F04F0"/>
    <w:rsid w:val="000F1185"/>
    <w:rsid w:val="000F1272"/>
    <w:rsid w:val="000F1BC2"/>
    <w:rsid w:val="000F217C"/>
    <w:rsid w:val="000F2B78"/>
    <w:rsid w:val="000F2C1E"/>
    <w:rsid w:val="000F411A"/>
    <w:rsid w:val="000F4800"/>
    <w:rsid w:val="000F5817"/>
    <w:rsid w:val="000F5839"/>
    <w:rsid w:val="000F6297"/>
    <w:rsid w:val="000F6753"/>
    <w:rsid w:val="000F6BD7"/>
    <w:rsid w:val="000F7D65"/>
    <w:rsid w:val="001001F3"/>
    <w:rsid w:val="001004ED"/>
    <w:rsid w:val="00100810"/>
    <w:rsid w:val="0010102A"/>
    <w:rsid w:val="00101153"/>
    <w:rsid w:val="00101832"/>
    <w:rsid w:val="00101BB5"/>
    <w:rsid w:val="00101BE0"/>
    <w:rsid w:val="00103DFE"/>
    <w:rsid w:val="0010413B"/>
    <w:rsid w:val="001046C0"/>
    <w:rsid w:val="00104C02"/>
    <w:rsid w:val="00104D03"/>
    <w:rsid w:val="00105C8F"/>
    <w:rsid w:val="001068D7"/>
    <w:rsid w:val="00110237"/>
    <w:rsid w:val="0011042D"/>
    <w:rsid w:val="001116C9"/>
    <w:rsid w:val="0011313C"/>
    <w:rsid w:val="001143A1"/>
    <w:rsid w:val="00115AEE"/>
    <w:rsid w:val="00116020"/>
    <w:rsid w:val="00116479"/>
    <w:rsid w:val="001169BF"/>
    <w:rsid w:val="0011756D"/>
    <w:rsid w:val="0012025D"/>
    <w:rsid w:val="00122230"/>
    <w:rsid w:val="001247C2"/>
    <w:rsid w:val="00124E48"/>
    <w:rsid w:val="001260B0"/>
    <w:rsid w:val="001272EA"/>
    <w:rsid w:val="00130DA4"/>
    <w:rsid w:val="00130F1B"/>
    <w:rsid w:val="00130F7A"/>
    <w:rsid w:val="00131A38"/>
    <w:rsid w:val="00131D1B"/>
    <w:rsid w:val="00131DAA"/>
    <w:rsid w:val="001327D4"/>
    <w:rsid w:val="0013323F"/>
    <w:rsid w:val="001339A8"/>
    <w:rsid w:val="001353F6"/>
    <w:rsid w:val="001354F7"/>
    <w:rsid w:val="0013615D"/>
    <w:rsid w:val="0013708B"/>
    <w:rsid w:val="001375BC"/>
    <w:rsid w:val="00137A91"/>
    <w:rsid w:val="0014227C"/>
    <w:rsid w:val="00142328"/>
    <w:rsid w:val="00142663"/>
    <w:rsid w:val="00142668"/>
    <w:rsid w:val="001427D1"/>
    <w:rsid w:val="00142914"/>
    <w:rsid w:val="00143357"/>
    <w:rsid w:val="00143476"/>
    <w:rsid w:val="00144386"/>
    <w:rsid w:val="00144F5A"/>
    <w:rsid w:val="0014534A"/>
    <w:rsid w:val="0014671A"/>
    <w:rsid w:val="0014720F"/>
    <w:rsid w:val="001507DB"/>
    <w:rsid w:val="00150C44"/>
    <w:rsid w:val="00150DD7"/>
    <w:rsid w:val="00151E34"/>
    <w:rsid w:val="00152455"/>
    <w:rsid w:val="0015253B"/>
    <w:rsid w:val="001531B3"/>
    <w:rsid w:val="001533CE"/>
    <w:rsid w:val="0015358A"/>
    <w:rsid w:val="00153A8A"/>
    <w:rsid w:val="001551B0"/>
    <w:rsid w:val="00156A32"/>
    <w:rsid w:val="00156A80"/>
    <w:rsid w:val="00157D9F"/>
    <w:rsid w:val="0016084C"/>
    <w:rsid w:val="0016180E"/>
    <w:rsid w:val="00162688"/>
    <w:rsid w:val="0016386A"/>
    <w:rsid w:val="001644FA"/>
    <w:rsid w:val="00164D7C"/>
    <w:rsid w:val="00166D5F"/>
    <w:rsid w:val="00167595"/>
    <w:rsid w:val="001701FC"/>
    <w:rsid w:val="0017052F"/>
    <w:rsid w:val="00171636"/>
    <w:rsid w:val="001718FC"/>
    <w:rsid w:val="00171A32"/>
    <w:rsid w:val="00173119"/>
    <w:rsid w:val="00174E1D"/>
    <w:rsid w:val="00175C9A"/>
    <w:rsid w:val="001769C4"/>
    <w:rsid w:val="001779AB"/>
    <w:rsid w:val="0018039C"/>
    <w:rsid w:val="0018357F"/>
    <w:rsid w:val="00185096"/>
    <w:rsid w:val="0018654F"/>
    <w:rsid w:val="00186A41"/>
    <w:rsid w:val="00187185"/>
    <w:rsid w:val="00187B30"/>
    <w:rsid w:val="00190672"/>
    <w:rsid w:val="00191D83"/>
    <w:rsid w:val="00192630"/>
    <w:rsid w:val="00193F22"/>
    <w:rsid w:val="00194A58"/>
    <w:rsid w:val="00194F7F"/>
    <w:rsid w:val="001955AA"/>
    <w:rsid w:val="001959FD"/>
    <w:rsid w:val="001963B8"/>
    <w:rsid w:val="00197233"/>
    <w:rsid w:val="00197DA8"/>
    <w:rsid w:val="001A0ADB"/>
    <w:rsid w:val="001A12D6"/>
    <w:rsid w:val="001A1F55"/>
    <w:rsid w:val="001A27E8"/>
    <w:rsid w:val="001A2BEB"/>
    <w:rsid w:val="001A4FA8"/>
    <w:rsid w:val="001A544F"/>
    <w:rsid w:val="001A5F47"/>
    <w:rsid w:val="001A6949"/>
    <w:rsid w:val="001A6E56"/>
    <w:rsid w:val="001A741E"/>
    <w:rsid w:val="001A7DAE"/>
    <w:rsid w:val="001A7E97"/>
    <w:rsid w:val="001B0046"/>
    <w:rsid w:val="001B0E84"/>
    <w:rsid w:val="001B0ED8"/>
    <w:rsid w:val="001B170F"/>
    <w:rsid w:val="001B3190"/>
    <w:rsid w:val="001B39CF"/>
    <w:rsid w:val="001B45DA"/>
    <w:rsid w:val="001B548A"/>
    <w:rsid w:val="001B5567"/>
    <w:rsid w:val="001B5632"/>
    <w:rsid w:val="001B5BAD"/>
    <w:rsid w:val="001B5EC3"/>
    <w:rsid w:val="001B63F7"/>
    <w:rsid w:val="001B6AFB"/>
    <w:rsid w:val="001B74D9"/>
    <w:rsid w:val="001B75B8"/>
    <w:rsid w:val="001B7E11"/>
    <w:rsid w:val="001C0DE8"/>
    <w:rsid w:val="001C0FC2"/>
    <w:rsid w:val="001C2817"/>
    <w:rsid w:val="001C28B1"/>
    <w:rsid w:val="001C2EDC"/>
    <w:rsid w:val="001C2F93"/>
    <w:rsid w:val="001C35BD"/>
    <w:rsid w:val="001C422C"/>
    <w:rsid w:val="001C4382"/>
    <w:rsid w:val="001C4537"/>
    <w:rsid w:val="001C47EC"/>
    <w:rsid w:val="001C48DC"/>
    <w:rsid w:val="001C5497"/>
    <w:rsid w:val="001C6B97"/>
    <w:rsid w:val="001C6CAC"/>
    <w:rsid w:val="001C6D07"/>
    <w:rsid w:val="001D0493"/>
    <w:rsid w:val="001D3675"/>
    <w:rsid w:val="001D3CB1"/>
    <w:rsid w:val="001D4FCF"/>
    <w:rsid w:val="001D5C6E"/>
    <w:rsid w:val="001D76B6"/>
    <w:rsid w:val="001D7898"/>
    <w:rsid w:val="001E05E6"/>
    <w:rsid w:val="001E0D68"/>
    <w:rsid w:val="001E1D88"/>
    <w:rsid w:val="001E455C"/>
    <w:rsid w:val="001E5807"/>
    <w:rsid w:val="001E6AC9"/>
    <w:rsid w:val="001E6B8F"/>
    <w:rsid w:val="001F02AC"/>
    <w:rsid w:val="001F05BE"/>
    <w:rsid w:val="001F06F9"/>
    <w:rsid w:val="001F1C20"/>
    <w:rsid w:val="001F30E0"/>
    <w:rsid w:val="001F3AAB"/>
    <w:rsid w:val="001F3CDD"/>
    <w:rsid w:val="001F5040"/>
    <w:rsid w:val="001F56AC"/>
    <w:rsid w:val="001F5C51"/>
    <w:rsid w:val="001F5D20"/>
    <w:rsid w:val="001F6751"/>
    <w:rsid w:val="00202CEB"/>
    <w:rsid w:val="002034A8"/>
    <w:rsid w:val="00203951"/>
    <w:rsid w:val="0020411F"/>
    <w:rsid w:val="00204464"/>
    <w:rsid w:val="002048B7"/>
    <w:rsid w:val="00205593"/>
    <w:rsid w:val="00205A5C"/>
    <w:rsid w:val="00205B6B"/>
    <w:rsid w:val="0020699D"/>
    <w:rsid w:val="00206C1B"/>
    <w:rsid w:val="00207228"/>
    <w:rsid w:val="00212741"/>
    <w:rsid w:val="00212830"/>
    <w:rsid w:val="00212897"/>
    <w:rsid w:val="0021328C"/>
    <w:rsid w:val="002138B8"/>
    <w:rsid w:val="00213D52"/>
    <w:rsid w:val="002140F5"/>
    <w:rsid w:val="002151B5"/>
    <w:rsid w:val="00217E18"/>
    <w:rsid w:val="00220A33"/>
    <w:rsid w:val="00220C8B"/>
    <w:rsid w:val="00222EE1"/>
    <w:rsid w:val="0022303C"/>
    <w:rsid w:val="00223A5F"/>
    <w:rsid w:val="002243C8"/>
    <w:rsid w:val="00225300"/>
    <w:rsid w:val="00225615"/>
    <w:rsid w:val="00226ADD"/>
    <w:rsid w:val="00227349"/>
    <w:rsid w:val="0023006C"/>
    <w:rsid w:val="0023013F"/>
    <w:rsid w:val="002307A6"/>
    <w:rsid w:val="00230DED"/>
    <w:rsid w:val="002318C8"/>
    <w:rsid w:val="0023270D"/>
    <w:rsid w:val="002347E5"/>
    <w:rsid w:val="00234901"/>
    <w:rsid w:val="00235395"/>
    <w:rsid w:val="00235483"/>
    <w:rsid w:val="0023596B"/>
    <w:rsid w:val="00235B5C"/>
    <w:rsid w:val="00236BBF"/>
    <w:rsid w:val="00237065"/>
    <w:rsid w:val="0023796F"/>
    <w:rsid w:val="002406EC"/>
    <w:rsid w:val="00240BF1"/>
    <w:rsid w:val="00240DD3"/>
    <w:rsid w:val="002416C2"/>
    <w:rsid w:val="002421F8"/>
    <w:rsid w:val="0024394D"/>
    <w:rsid w:val="00244B5D"/>
    <w:rsid w:val="00244CC1"/>
    <w:rsid w:val="002463F7"/>
    <w:rsid w:val="002468C4"/>
    <w:rsid w:val="00246A4E"/>
    <w:rsid w:val="00246E25"/>
    <w:rsid w:val="002475F3"/>
    <w:rsid w:val="002478E5"/>
    <w:rsid w:val="002479BE"/>
    <w:rsid w:val="00250288"/>
    <w:rsid w:val="00250A8B"/>
    <w:rsid w:val="00251042"/>
    <w:rsid w:val="00251D0A"/>
    <w:rsid w:val="00252750"/>
    <w:rsid w:val="002547D3"/>
    <w:rsid w:val="00255558"/>
    <w:rsid w:val="00255D15"/>
    <w:rsid w:val="0025737E"/>
    <w:rsid w:val="00260B74"/>
    <w:rsid w:val="002612BC"/>
    <w:rsid w:val="002612FD"/>
    <w:rsid w:val="0026165C"/>
    <w:rsid w:val="00261667"/>
    <w:rsid w:val="00261711"/>
    <w:rsid w:val="00261B39"/>
    <w:rsid w:val="00261C4A"/>
    <w:rsid w:val="00261ECA"/>
    <w:rsid w:val="00262014"/>
    <w:rsid w:val="00262449"/>
    <w:rsid w:val="002630DE"/>
    <w:rsid w:val="00264AFA"/>
    <w:rsid w:val="00265318"/>
    <w:rsid w:val="002657F6"/>
    <w:rsid w:val="0026640F"/>
    <w:rsid w:val="00266F3F"/>
    <w:rsid w:val="00270DD2"/>
    <w:rsid w:val="00270E90"/>
    <w:rsid w:val="00271AEA"/>
    <w:rsid w:val="00271E38"/>
    <w:rsid w:val="002724D8"/>
    <w:rsid w:val="00273479"/>
    <w:rsid w:val="002741E9"/>
    <w:rsid w:val="002757C3"/>
    <w:rsid w:val="00276738"/>
    <w:rsid w:val="00276942"/>
    <w:rsid w:val="002769A4"/>
    <w:rsid w:val="0027794A"/>
    <w:rsid w:val="00277AE4"/>
    <w:rsid w:val="00277C99"/>
    <w:rsid w:val="002816DC"/>
    <w:rsid w:val="00281DE5"/>
    <w:rsid w:val="002825C0"/>
    <w:rsid w:val="00282BFF"/>
    <w:rsid w:val="0028448E"/>
    <w:rsid w:val="00285727"/>
    <w:rsid w:val="00285DC6"/>
    <w:rsid w:val="00286371"/>
    <w:rsid w:val="00286B6C"/>
    <w:rsid w:val="00286BA5"/>
    <w:rsid w:val="00287B81"/>
    <w:rsid w:val="00287D64"/>
    <w:rsid w:val="00290246"/>
    <w:rsid w:val="002905CD"/>
    <w:rsid w:val="00290A37"/>
    <w:rsid w:val="00290C76"/>
    <w:rsid w:val="00291342"/>
    <w:rsid w:val="00291415"/>
    <w:rsid w:val="0029191D"/>
    <w:rsid w:val="00291F50"/>
    <w:rsid w:val="00291FE3"/>
    <w:rsid w:val="00292578"/>
    <w:rsid w:val="00292E3A"/>
    <w:rsid w:val="00293636"/>
    <w:rsid w:val="00293BC6"/>
    <w:rsid w:val="0029408C"/>
    <w:rsid w:val="002950C5"/>
    <w:rsid w:val="002956D2"/>
    <w:rsid w:val="00295BFE"/>
    <w:rsid w:val="002962BC"/>
    <w:rsid w:val="002A03EA"/>
    <w:rsid w:val="002A044B"/>
    <w:rsid w:val="002A0B73"/>
    <w:rsid w:val="002A14A1"/>
    <w:rsid w:val="002A2E9B"/>
    <w:rsid w:val="002A6019"/>
    <w:rsid w:val="002A71BB"/>
    <w:rsid w:val="002A7DA5"/>
    <w:rsid w:val="002B02C7"/>
    <w:rsid w:val="002B084F"/>
    <w:rsid w:val="002B0875"/>
    <w:rsid w:val="002B0B24"/>
    <w:rsid w:val="002B0C37"/>
    <w:rsid w:val="002B0CE5"/>
    <w:rsid w:val="002B1606"/>
    <w:rsid w:val="002B1C53"/>
    <w:rsid w:val="002B1CEF"/>
    <w:rsid w:val="002B222E"/>
    <w:rsid w:val="002B294B"/>
    <w:rsid w:val="002B302B"/>
    <w:rsid w:val="002B35A2"/>
    <w:rsid w:val="002B463C"/>
    <w:rsid w:val="002B48B0"/>
    <w:rsid w:val="002B56F4"/>
    <w:rsid w:val="002B5B62"/>
    <w:rsid w:val="002B7693"/>
    <w:rsid w:val="002C0EB4"/>
    <w:rsid w:val="002C224F"/>
    <w:rsid w:val="002C3210"/>
    <w:rsid w:val="002C35E5"/>
    <w:rsid w:val="002C3FFF"/>
    <w:rsid w:val="002C47B8"/>
    <w:rsid w:val="002C7066"/>
    <w:rsid w:val="002C77AC"/>
    <w:rsid w:val="002C7CD4"/>
    <w:rsid w:val="002D002E"/>
    <w:rsid w:val="002D0AD3"/>
    <w:rsid w:val="002D1226"/>
    <w:rsid w:val="002D1561"/>
    <w:rsid w:val="002D167D"/>
    <w:rsid w:val="002D2B20"/>
    <w:rsid w:val="002D356F"/>
    <w:rsid w:val="002D3D58"/>
    <w:rsid w:val="002D4278"/>
    <w:rsid w:val="002D43B7"/>
    <w:rsid w:val="002D468F"/>
    <w:rsid w:val="002D50FE"/>
    <w:rsid w:val="002D52E9"/>
    <w:rsid w:val="002D55B6"/>
    <w:rsid w:val="002D6270"/>
    <w:rsid w:val="002D68EB"/>
    <w:rsid w:val="002D7F6D"/>
    <w:rsid w:val="002E0140"/>
    <w:rsid w:val="002E01B7"/>
    <w:rsid w:val="002E0CF3"/>
    <w:rsid w:val="002E1287"/>
    <w:rsid w:val="002E153D"/>
    <w:rsid w:val="002E18F6"/>
    <w:rsid w:val="002E1B91"/>
    <w:rsid w:val="002E242F"/>
    <w:rsid w:val="002E2522"/>
    <w:rsid w:val="002E2E5C"/>
    <w:rsid w:val="002E2F47"/>
    <w:rsid w:val="002E310E"/>
    <w:rsid w:val="002E32F0"/>
    <w:rsid w:val="002E3418"/>
    <w:rsid w:val="002E3437"/>
    <w:rsid w:val="002E4133"/>
    <w:rsid w:val="002E51A8"/>
    <w:rsid w:val="002E5685"/>
    <w:rsid w:val="002E5FC2"/>
    <w:rsid w:val="002E6309"/>
    <w:rsid w:val="002E7683"/>
    <w:rsid w:val="002E791A"/>
    <w:rsid w:val="002F0521"/>
    <w:rsid w:val="002F058D"/>
    <w:rsid w:val="002F0970"/>
    <w:rsid w:val="002F3CF5"/>
    <w:rsid w:val="002F3D88"/>
    <w:rsid w:val="002F3F74"/>
    <w:rsid w:val="002F48DC"/>
    <w:rsid w:val="002F538C"/>
    <w:rsid w:val="002F6D87"/>
    <w:rsid w:val="002F72A1"/>
    <w:rsid w:val="002F7821"/>
    <w:rsid w:val="002F7822"/>
    <w:rsid w:val="00301A62"/>
    <w:rsid w:val="0030236B"/>
    <w:rsid w:val="003037EB"/>
    <w:rsid w:val="003038CC"/>
    <w:rsid w:val="003038FC"/>
    <w:rsid w:val="00303B28"/>
    <w:rsid w:val="00304539"/>
    <w:rsid w:val="003047E2"/>
    <w:rsid w:val="00305718"/>
    <w:rsid w:val="00306BE2"/>
    <w:rsid w:val="0030792E"/>
    <w:rsid w:val="00310656"/>
    <w:rsid w:val="003108A5"/>
    <w:rsid w:val="003113A0"/>
    <w:rsid w:val="00312747"/>
    <w:rsid w:val="00312D2B"/>
    <w:rsid w:val="0031451A"/>
    <w:rsid w:val="00315304"/>
    <w:rsid w:val="00317873"/>
    <w:rsid w:val="00317A1F"/>
    <w:rsid w:val="00320730"/>
    <w:rsid w:val="003207AF"/>
    <w:rsid w:val="00320B7D"/>
    <w:rsid w:val="00320F58"/>
    <w:rsid w:val="003214C5"/>
    <w:rsid w:val="00322556"/>
    <w:rsid w:val="0032275E"/>
    <w:rsid w:val="00322D48"/>
    <w:rsid w:val="00323AC7"/>
    <w:rsid w:val="00323AE5"/>
    <w:rsid w:val="00326151"/>
    <w:rsid w:val="003262A2"/>
    <w:rsid w:val="003308FD"/>
    <w:rsid w:val="003309D0"/>
    <w:rsid w:val="00330B6E"/>
    <w:rsid w:val="00331E8D"/>
    <w:rsid w:val="00332D4C"/>
    <w:rsid w:val="00333C5C"/>
    <w:rsid w:val="003356B7"/>
    <w:rsid w:val="003402A2"/>
    <w:rsid w:val="00340333"/>
    <w:rsid w:val="00340680"/>
    <w:rsid w:val="00340CBC"/>
    <w:rsid w:val="00340E30"/>
    <w:rsid w:val="003420A4"/>
    <w:rsid w:val="00343A09"/>
    <w:rsid w:val="00343E7D"/>
    <w:rsid w:val="003444A1"/>
    <w:rsid w:val="00345BC8"/>
    <w:rsid w:val="003476A3"/>
    <w:rsid w:val="003476D8"/>
    <w:rsid w:val="00347B67"/>
    <w:rsid w:val="00347CE7"/>
    <w:rsid w:val="00347D4F"/>
    <w:rsid w:val="00347FD9"/>
    <w:rsid w:val="00350A43"/>
    <w:rsid w:val="00350C28"/>
    <w:rsid w:val="00351439"/>
    <w:rsid w:val="00351870"/>
    <w:rsid w:val="00351CC5"/>
    <w:rsid w:val="00351F14"/>
    <w:rsid w:val="003521C0"/>
    <w:rsid w:val="00352813"/>
    <w:rsid w:val="00352909"/>
    <w:rsid w:val="00353407"/>
    <w:rsid w:val="003535BA"/>
    <w:rsid w:val="00354FD8"/>
    <w:rsid w:val="0035565E"/>
    <w:rsid w:val="00356254"/>
    <w:rsid w:val="0035628F"/>
    <w:rsid w:val="00356983"/>
    <w:rsid w:val="003577EA"/>
    <w:rsid w:val="00357BA8"/>
    <w:rsid w:val="00357D2A"/>
    <w:rsid w:val="003615FE"/>
    <w:rsid w:val="003625B0"/>
    <w:rsid w:val="003628D4"/>
    <w:rsid w:val="00362928"/>
    <w:rsid w:val="0036346F"/>
    <w:rsid w:val="0036360A"/>
    <w:rsid w:val="0036565C"/>
    <w:rsid w:val="00365AB2"/>
    <w:rsid w:val="003662A2"/>
    <w:rsid w:val="0036709A"/>
    <w:rsid w:val="003703B2"/>
    <w:rsid w:val="003713B4"/>
    <w:rsid w:val="00371A57"/>
    <w:rsid w:val="0037230B"/>
    <w:rsid w:val="003740A5"/>
    <w:rsid w:val="00374210"/>
    <w:rsid w:val="0037434A"/>
    <w:rsid w:val="00374367"/>
    <w:rsid w:val="00374C2B"/>
    <w:rsid w:val="00374ED9"/>
    <w:rsid w:val="00375DE6"/>
    <w:rsid w:val="00375E85"/>
    <w:rsid w:val="00377402"/>
    <w:rsid w:val="00384825"/>
    <w:rsid w:val="003848C9"/>
    <w:rsid w:val="00385377"/>
    <w:rsid w:val="0038545A"/>
    <w:rsid w:val="00385587"/>
    <w:rsid w:val="00386C37"/>
    <w:rsid w:val="00387831"/>
    <w:rsid w:val="003879F7"/>
    <w:rsid w:val="00390B39"/>
    <w:rsid w:val="00390BD1"/>
    <w:rsid w:val="0039102C"/>
    <w:rsid w:val="0039153C"/>
    <w:rsid w:val="003918DC"/>
    <w:rsid w:val="00391BB4"/>
    <w:rsid w:val="00392050"/>
    <w:rsid w:val="00392362"/>
    <w:rsid w:val="003930BB"/>
    <w:rsid w:val="003932B0"/>
    <w:rsid w:val="00393636"/>
    <w:rsid w:val="00393907"/>
    <w:rsid w:val="003939FE"/>
    <w:rsid w:val="00394033"/>
    <w:rsid w:val="00394BD4"/>
    <w:rsid w:val="00394D6A"/>
    <w:rsid w:val="00395214"/>
    <w:rsid w:val="00395471"/>
    <w:rsid w:val="0039637D"/>
    <w:rsid w:val="00397F9D"/>
    <w:rsid w:val="003A11B5"/>
    <w:rsid w:val="003A1276"/>
    <w:rsid w:val="003A2409"/>
    <w:rsid w:val="003A27B9"/>
    <w:rsid w:val="003A430F"/>
    <w:rsid w:val="003A433D"/>
    <w:rsid w:val="003A4971"/>
    <w:rsid w:val="003A5215"/>
    <w:rsid w:val="003A52B2"/>
    <w:rsid w:val="003A6CDB"/>
    <w:rsid w:val="003A7316"/>
    <w:rsid w:val="003A7876"/>
    <w:rsid w:val="003A7B1B"/>
    <w:rsid w:val="003A7F22"/>
    <w:rsid w:val="003B06F9"/>
    <w:rsid w:val="003B0C7D"/>
    <w:rsid w:val="003B0F09"/>
    <w:rsid w:val="003B1F23"/>
    <w:rsid w:val="003B2093"/>
    <w:rsid w:val="003B2684"/>
    <w:rsid w:val="003B3DC9"/>
    <w:rsid w:val="003B41CD"/>
    <w:rsid w:val="003B54E6"/>
    <w:rsid w:val="003B5879"/>
    <w:rsid w:val="003B658B"/>
    <w:rsid w:val="003B7816"/>
    <w:rsid w:val="003C00DB"/>
    <w:rsid w:val="003C09E4"/>
    <w:rsid w:val="003C0A78"/>
    <w:rsid w:val="003C1C5C"/>
    <w:rsid w:val="003C33E3"/>
    <w:rsid w:val="003C40F6"/>
    <w:rsid w:val="003C45F4"/>
    <w:rsid w:val="003C4D1B"/>
    <w:rsid w:val="003C57E4"/>
    <w:rsid w:val="003C6510"/>
    <w:rsid w:val="003C65EF"/>
    <w:rsid w:val="003C712D"/>
    <w:rsid w:val="003C7283"/>
    <w:rsid w:val="003C763B"/>
    <w:rsid w:val="003D06E1"/>
    <w:rsid w:val="003D116F"/>
    <w:rsid w:val="003D11CB"/>
    <w:rsid w:val="003D19A9"/>
    <w:rsid w:val="003D2324"/>
    <w:rsid w:val="003D2969"/>
    <w:rsid w:val="003D38E3"/>
    <w:rsid w:val="003D4015"/>
    <w:rsid w:val="003D4708"/>
    <w:rsid w:val="003D59E7"/>
    <w:rsid w:val="003D68B5"/>
    <w:rsid w:val="003D762C"/>
    <w:rsid w:val="003D7C15"/>
    <w:rsid w:val="003D7D10"/>
    <w:rsid w:val="003E01E7"/>
    <w:rsid w:val="003E1059"/>
    <w:rsid w:val="003E18F4"/>
    <w:rsid w:val="003E2394"/>
    <w:rsid w:val="003E2883"/>
    <w:rsid w:val="003E3489"/>
    <w:rsid w:val="003E4500"/>
    <w:rsid w:val="003E488B"/>
    <w:rsid w:val="003E4CD1"/>
    <w:rsid w:val="003E58ED"/>
    <w:rsid w:val="003E5F7C"/>
    <w:rsid w:val="003E7038"/>
    <w:rsid w:val="003E768D"/>
    <w:rsid w:val="003E7C73"/>
    <w:rsid w:val="003E7E54"/>
    <w:rsid w:val="003F031D"/>
    <w:rsid w:val="003F086E"/>
    <w:rsid w:val="003F11A2"/>
    <w:rsid w:val="003F2636"/>
    <w:rsid w:val="003F37F0"/>
    <w:rsid w:val="003F3CAF"/>
    <w:rsid w:val="003F4560"/>
    <w:rsid w:val="003F7E2B"/>
    <w:rsid w:val="0040008A"/>
    <w:rsid w:val="004016FC"/>
    <w:rsid w:val="004022E7"/>
    <w:rsid w:val="004039B0"/>
    <w:rsid w:val="00404711"/>
    <w:rsid w:val="00411144"/>
    <w:rsid w:val="00411B61"/>
    <w:rsid w:val="00411FB5"/>
    <w:rsid w:val="00411FCC"/>
    <w:rsid w:val="00412185"/>
    <w:rsid w:val="004130AD"/>
    <w:rsid w:val="0041581C"/>
    <w:rsid w:val="00415A41"/>
    <w:rsid w:val="00416093"/>
    <w:rsid w:val="0041670F"/>
    <w:rsid w:val="00416817"/>
    <w:rsid w:val="00416819"/>
    <w:rsid w:val="00416C24"/>
    <w:rsid w:val="00417C2D"/>
    <w:rsid w:val="0042068D"/>
    <w:rsid w:val="00421276"/>
    <w:rsid w:val="0042185C"/>
    <w:rsid w:val="00421F55"/>
    <w:rsid w:val="004229F9"/>
    <w:rsid w:val="00423A07"/>
    <w:rsid w:val="004242D4"/>
    <w:rsid w:val="0042448A"/>
    <w:rsid w:val="00424E33"/>
    <w:rsid w:val="0042665A"/>
    <w:rsid w:val="00427437"/>
    <w:rsid w:val="0042793E"/>
    <w:rsid w:val="00427E97"/>
    <w:rsid w:val="00430A7D"/>
    <w:rsid w:val="00430E03"/>
    <w:rsid w:val="00430EA9"/>
    <w:rsid w:val="00433234"/>
    <w:rsid w:val="00433D0C"/>
    <w:rsid w:val="00436C58"/>
    <w:rsid w:val="004400DF"/>
    <w:rsid w:val="00440F12"/>
    <w:rsid w:val="004428AB"/>
    <w:rsid w:val="00443B11"/>
    <w:rsid w:val="004459D6"/>
    <w:rsid w:val="00445AF1"/>
    <w:rsid w:val="004475D1"/>
    <w:rsid w:val="00451155"/>
    <w:rsid w:val="004529B9"/>
    <w:rsid w:val="00452F2A"/>
    <w:rsid w:val="00453ACD"/>
    <w:rsid w:val="00453AE2"/>
    <w:rsid w:val="00453F65"/>
    <w:rsid w:val="00454091"/>
    <w:rsid w:val="004540A0"/>
    <w:rsid w:val="00454794"/>
    <w:rsid w:val="00454986"/>
    <w:rsid w:val="00454FEB"/>
    <w:rsid w:val="00455C95"/>
    <w:rsid w:val="00456AF4"/>
    <w:rsid w:val="004570C7"/>
    <w:rsid w:val="00457131"/>
    <w:rsid w:val="00457A62"/>
    <w:rsid w:val="00457D36"/>
    <w:rsid w:val="00460302"/>
    <w:rsid w:val="00460B41"/>
    <w:rsid w:val="0046296A"/>
    <w:rsid w:val="00462EFE"/>
    <w:rsid w:val="004643A6"/>
    <w:rsid w:val="00465245"/>
    <w:rsid w:val="00466565"/>
    <w:rsid w:val="00466884"/>
    <w:rsid w:val="004669E7"/>
    <w:rsid w:val="004670AF"/>
    <w:rsid w:val="00470566"/>
    <w:rsid w:val="00470EEE"/>
    <w:rsid w:val="00471648"/>
    <w:rsid w:val="004733DC"/>
    <w:rsid w:val="0047358D"/>
    <w:rsid w:val="00473620"/>
    <w:rsid w:val="004753BB"/>
    <w:rsid w:val="004807D4"/>
    <w:rsid w:val="00480A84"/>
    <w:rsid w:val="00481806"/>
    <w:rsid w:val="00481DBA"/>
    <w:rsid w:val="004830CD"/>
    <w:rsid w:val="004830E2"/>
    <w:rsid w:val="0048346E"/>
    <w:rsid w:val="0048381D"/>
    <w:rsid w:val="0048474E"/>
    <w:rsid w:val="004847D5"/>
    <w:rsid w:val="00484A6D"/>
    <w:rsid w:val="004871B4"/>
    <w:rsid w:val="00487472"/>
    <w:rsid w:val="00491F8C"/>
    <w:rsid w:val="0049248D"/>
    <w:rsid w:val="00492DD6"/>
    <w:rsid w:val="00493904"/>
    <w:rsid w:val="00493C6A"/>
    <w:rsid w:val="00494898"/>
    <w:rsid w:val="00495C1E"/>
    <w:rsid w:val="00495F70"/>
    <w:rsid w:val="00496395"/>
    <w:rsid w:val="00496F4A"/>
    <w:rsid w:val="004976F0"/>
    <w:rsid w:val="004A1CA6"/>
    <w:rsid w:val="004A1D51"/>
    <w:rsid w:val="004A29C9"/>
    <w:rsid w:val="004A2A58"/>
    <w:rsid w:val="004A3956"/>
    <w:rsid w:val="004A629A"/>
    <w:rsid w:val="004A69E6"/>
    <w:rsid w:val="004A7339"/>
    <w:rsid w:val="004A75CB"/>
    <w:rsid w:val="004A7A1B"/>
    <w:rsid w:val="004B1881"/>
    <w:rsid w:val="004B1F88"/>
    <w:rsid w:val="004B2844"/>
    <w:rsid w:val="004B295C"/>
    <w:rsid w:val="004B4AAE"/>
    <w:rsid w:val="004B5BD7"/>
    <w:rsid w:val="004B5CCC"/>
    <w:rsid w:val="004B5F32"/>
    <w:rsid w:val="004B6474"/>
    <w:rsid w:val="004C0BDA"/>
    <w:rsid w:val="004C0C51"/>
    <w:rsid w:val="004C1323"/>
    <w:rsid w:val="004C157D"/>
    <w:rsid w:val="004C1E0F"/>
    <w:rsid w:val="004C227B"/>
    <w:rsid w:val="004C2A99"/>
    <w:rsid w:val="004C2B6B"/>
    <w:rsid w:val="004C32AA"/>
    <w:rsid w:val="004C3D01"/>
    <w:rsid w:val="004C6D41"/>
    <w:rsid w:val="004C7E21"/>
    <w:rsid w:val="004D07E4"/>
    <w:rsid w:val="004D1E5C"/>
    <w:rsid w:val="004D3232"/>
    <w:rsid w:val="004D3F0D"/>
    <w:rsid w:val="004D4A3E"/>
    <w:rsid w:val="004D53BC"/>
    <w:rsid w:val="004D5656"/>
    <w:rsid w:val="004D6474"/>
    <w:rsid w:val="004D66FF"/>
    <w:rsid w:val="004D67CE"/>
    <w:rsid w:val="004D68A8"/>
    <w:rsid w:val="004D75B8"/>
    <w:rsid w:val="004D79EA"/>
    <w:rsid w:val="004D7B4E"/>
    <w:rsid w:val="004D7D3C"/>
    <w:rsid w:val="004E1308"/>
    <w:rsid w:val="004E1BDE"/>
    <w:rsid w:val="004E27F2"/>
    <w:rsid w:val="004E3109"/>
    <w:rsid w:val="004E32DF"/>
    <w:rsid w:val="004E3D6C"/>
    <w:rsid w:val="004E420C"/>
    <w:rsid w:val="004E4865"/>
    <w:rsid w:val="004E48A1"/>
    <w:rsid w:val="004E5334"/>
    <w:rsid w:val="004E7158"/>
    <w:rsid w:val="004E77E2"/>
    <w:rsid w:val="004F0C90"/>
    <w:rsid w:val="004F0D96"/>
    <w:rsid w:val="004F0E06"/>
    <w:rsid w:val="004F1378"/>
    <w:rsid w:val="004F2FE3"/>
    <w:rsid w:val="004F314F"/>
    <w:rsid w:val="004F388E"/>
    <w:rsid w:val="004F3B57"/>
    <w:rsid w:val="004F4E4D"/>
    <w:rsid w:val="004F4F49"/>
    <w:rsid w:val="004F6176"/>
    <w:rsid w:val="004F7219"/>
    <w:rsid w:val="00501506"/>
    <w:rsid w:val="005024E6"/>
    <w:rsid w:val="005039B6"/>
    <w:rsid w:val="00503F80"/>
    <w:rsid w:val="0050464E"/>
    <w:rsid w:val="005048C4"/>
    <w:rsid w:val="005056F6"/>
    <w:rsid w:val="005064D6"/>
    <w:rsid w:val="005070EF"/>
    <w:rsid w:val="00510876"/>
    <w:rsid w:val="00511110"/>
    <w:rsid w:val="0051385E"/>
    <w:rsid w:val="0051634F"/>
    <w:rsid w:val="00517756"/>
    <w:rsid w:val="00520481"/>
    <w:rsid w:val="0052151B"/>
    <w:rsid w:val="005217BC"/>
    <w:rsid w:val="00521C45"/>
    <w:rsid w:val="00522D5A"/>
    <w:rsid w:val="00522E71"/>
    <w:rsid w:val="005232C2"/>
    <w:rsid w:val="005238F1"/>
    <w:rsid w:val="00523B52"/>
    <w:rsid w:val="00523FAB"/>
    <w:rsid w:val="00524FCA"/>
    <w:rsid w:val="00525109"/>
    <w:rsid w:val="005255E7"/>
    <w:rsid w:val="005272E0"/>
    <w:rsid w:val="00527C0A"/>
    <w:rsid w:val="005302CC"/>
    <w:rsid w:val="005305F5"/>
    <w:rsid w:val="005306C3"/>
    <w:rsid w:val="00530C04"/>
    <w:rsid w:val="00531471"/>
    <w:rsid w:val="005326C7"/>
    <w:rsid w:val="00533495"/>
    <w:rsid w:val="0053402E"/>
    <w:rsid w:val="0053446C"/>
    <w:rsid w:val="005344F0"/>
    <w:rsid w:val="005346F9"/>
    <w:rsid w:val="00534A76"/>
    <w:rsid w:val="00535379"/>
    <w:rsid w:val="005358D1"/>
    <w:rsid w:val="0053601B"/>
    <w:rsid w:val="00536551"/>
    <w:rsid w:val="00536DC8"/>
    <w:rsid w:val="00537347"/>
    <w:rsid w:val="00537C64"/>
    <w:rsid w:val="005405E4"/>
    <w:rsid w:val="0054111C"/>
    <w:rsid w:val="00541491"/>
    <w:rsid w:val="00542224"/>
    <w:rsid w:val="005436FB"/>
    <w:rsid w:val="005449A8"/>
    <w:rsid w:val="00544B07"/>
    <w:rsid w:val="0054500A"/>
    <w:rsid w:val="00545DA4"/>
    <w:rsid w:val="005473FB"/>
    <w:rsid w:val="00551E14"/>
    <w:rsid w:val="00551F3C"/>
    <w:rsid w:val="0055742C"/>
    <w:rsid w:val="005578AF"/>
    <w:rsid w:val="00557FC7"/>
    <w:rsid w:val="005614E7"/>
    <w:rsid w:val="005618DA"/>
    <w:rsid w:val="005624FA"/>
    <w:rsid w:val="00562676"/>
    <w:rsid w:val="00563A8E"/>
    <w:rsid w:val="005643A5"/>
    <w:rsid w:val="00564868"/>
    <w:rsid w:val="00564A16"/>
    <w:rsid w:val="00564B26"/>
    <w:rsid w:val="00564B6E"/>
    <w:rsid w:val="00564BA6"/>
    <w:rsid w:val="00565275"/>
    <w:rsid w:val="00565322"/>
    <w:rsid w:val="00565B50"/>
    <w:rsid w:val="00566344"/>
    <w:rsid w:val="005679ED"/>
    <w:rsid w:val="00570BEC"/>
    <w:rsid w:val="00570EB5"/>
    <w:rsid w:val="00571399"/>
    <w:rsid w:val="00571F06"/>
    <w:rsid w:val="0057202B"/>
    <w:rsid w:val="00572786"/>
    <w:rsid w:val="00572A87"/>
    <w:rsid w:val="00572E3E"/>
    <w:rsid w:val="00573487"/>
    <w:rsid w:val="00573663"/>
    <w:rsid w:val="00573772"/>
    <w:rsid w:val="00573EBA"/>
    <w:rsid w:val="0057474C"/>
    <w:rsid w:val="005748DF"/>
    <w:rsid w:val="00574DAD"/>
    <w:rsid w:val="00574F0B"/>
    <w:rsid w:val="005756B5"/>
    <w:rsid w:val="00575AB6"/>
    <w:rsid w:val="00576118"/>
    <w:rsid w:val="00577BCE"/>
    <w:rsid w:val="00580A8A"/>
    <w:rsid w:val="00580BE5"/>
    <w:rsid w:val="00581E03"/>
    <w:rsid w:val="0058251B"/>
    <w:rsid w:val="00583113"/>
    <w:rsid w:val="00583BBB"/>
    <w:rsid w:val="00584D7F"/>
    <w:rsid w:val="00586FDF"/>
    <w:rsid w:val="005878F8"/>
    <w:rsid w:val="00587902"/>
    <w:rsid w:val="00587E5A"/>
    <w:rsid w:val="00590189"/>
    <w:rsid w:val="00590857"/>
    <w:rsid w:val="00590968"/>
    <w:rsid w:val="00590F31"/>
    <w:rsid w:val="00591BCB"/>
    <w:rsid w:val="005952BB"/>
    <w:rsid w:val="005958A2"/>
    <w:rsid w:val="005964C9"/>
    <w:rsid w:val="0059741C"/>
    <w:rsid w:val="005A0324"/>
    <w:rsid w:val="005A0874"/>
    <w:rsid w:val="005A0D07"/>
    <w:rsid w:val="005A0FE9"/>
    <w:rsid w:val="005A1146"/>
    <w:rsid w:val="005A1CDA"/>
    <w:rsid w:val="005A1E84"/>
    <w:rsid w:val="005A1F81"/>
    <w:rsid w:val="005A2954"/>
    <w:rsid w:val="005A3C19"/>
    <w:rsid w:val="005A48C9"/>
    <w:rsid w:val="005A5DBB"/>
    <w:rsid w:val="005A5FDE"/>
    <w:rsid w:val="005A613F"/>
    <w:rsid w:val="005A7711"/>
    <w:rsid w:val="005B2DE5"/>
    <w:rsid w:val="005B3450"/>
    <w:rsid w:val="005B4401"/>
    <w:rsid w:val="005B4A34"/>
    <w:rsid w:val="005B4CF7"/>
    <w:rsid w:val="005B5624"/>
    <w:rsid w:val="005B5989"/>
    <w:rsid w:val="005B5FA6"/>
    <w:rsid w:val="005C01B9"/>
    <w:rsid w:val="005C0F35"/>
    <w:rsid w:val="005C1924"/>
    <w:rsid w:val="005C1F53"/>
    <w:rsid w:val="005C206E"/>
    <w:rsid w:val="005C362F"/>
    <w:rsid w:val="005C3C22"/>
    <w:rsid w:val="005C595C"/>
    <w:rsid w:val="005C5A20"/>
    <w:rsid w:val="005C641C"/>
    <w:rsid w:val="005C7416"/>
    <w:rsid w:val="005C7549"/>
    <w:rsid w:val="005C7765"/>
    <w:rsid w:val="005D05A1"/>
    <w:rsid w:val="005D2440"/>
    <w:rsid w:val="005D2D46"/>
    <w:rsid w:val="005D66AC"/>
    <w:rsid w:val="005D72FD"/>
    <w:rsid w:val="005D74F6"/>
    <w:rsid w:val="005D7F43"/>
    <w:rsid w:val="005E0538"/>
    <w:rsid w:val="005E1B5E"/>
    <w:rsid w:val="005E441F"/>
    <w:rsid w:val="005E4CE1"/>
    <w:rsid w:val="005E4D54"/>
    <w:rsid w:val="005E50E0"/>
    <w:rsid w:val="005E563D"/>
    <w:rsid w:val="005E5871"/>
    <w:rsid w:val="005E58AA"/>
    <w:rsid w:val="005E7B0C"/>
    <w:rsid w:val="005F0400"/>
    <w:rsid w:val="005F1EB8"/>
    <w:rsid w:val="005F20BC"/>
    <w:rsid w:val="005F330C"/>
    <w:rsid w:val="005F33DE"/>
    <w:rsid w:val="005F4154"/>
    <w:rsid w:val="005F490B"/>
    <w:rsid w:val="005F4C16"/>
    <w:rsid w:val="005F5DB0"/>
    <w:rsid w:val="005F7464"/>
    <w:rsid w:val="005F756F"/>
    <w:rsid w:val="005F7A5F"/>
    <w:rsid w:val="005F7B30"/>
    <w:rsid w:val="0060046C"/>
    <w:rsid w:val="006005FF"/>
    <w:rsid w:val="006014BC"/>
    <w:rsid w:val="00602275"/>
    <w:rsid w:val="006022A8"/>
    <w:rsid w:val="00602C81"/>
    <w:rsid w:val="006030B4"/>
    <w:rsid w:val="006038EF"/>
    <w:rsid w:val="006066E9"/>
    <w:rsid w:val="0060765F"/>
    <w:rsid w:val="00607EBD"/>
    <w:rsid w:val="006102A4"/>
    <w:rsid w:val="00611E22"/>
    <w:rsid w:val="0061412B"/>
    <w:rsid w:val="00616352"/>
    <w:rsid w:val="00616F06"/>
    <w:rsid w:val="00617171"/>
    <w:rsid w:val="00617385"/>
    <w:rsid w:val="006227A1"/>
    <w:rsid w:val="006228B0"/>
    <w:rsid w:val="00623A8D"/>
    <w:rsid w:val="00624238"/>
    <w:rsid w:val="006242F2"/>
    <w:rsid w:val="00630CCB"/>
    <w:rsid w:val="00631419"/>
    <w:rsid w:val="0063187F"/>
    <w:rsid w:val="0063248F"/>
    <w:rsid w:val="0063284C"/>
    <w:rsid w:val="0063398A"/>
    <w:rsid w:val="0063462A"/>
    <w:rsid w:val="00635148"/>
    <w:rsid w:val="006357E8"/>
    <w:rsid w:val="006359F7"/>
    <w:rsid w:val="00635B09"/>
    <w:rsid w:val="00635E34"/>
    <w:rsid w:val="006409F9"/>
    <w:rsid w:val="0064141F"/>
    <w:rsid w:val="006415E9"/>
    <w:rsid w:val="00642F41"/>
    <w:rsid w:val="00643FAB"/>
    <w:rsid w:val="0064460A"/>
    <w:rsid w:val="006452B0"/>
    <w:rsid w:val="00645923"/>
    <w:rsid w:val="00645D13"/>
    <w:rsid w:val="006468F2"/>
    <w:rsid w:val="00646D98"/>
    <w:rsid w:val="006503FB"/>
    <w:rsid w:val="00651439"/>
    <w:rsid w:val="00652655"/>
    <w:rsid w:val="006530AA"/>
    <w:rsid w:val="00654613"/>
    <w:rsid w:val="006546D7"/>
    <w:rsid w:val="00655D66"/>
    <w:rsid w:val="00656497"/>
    <w:rsid w:val="00656598"/>
    <w:rsid w:val="00656DDA"/>
    <w:rsid w:val="00657DBB"/>
    <w:rsid w:val="00657FE3"/>
    <w:rsid w:val="00660C84"/>
    <w:rsid w:val="00661227"/>
    <w:rsid w:val="006612B6"/>
    <w:rsid w:val="00663CF2"/>
    <w:rsid w:val="00664534"/>
    <w:rsid w:val="00664596"/>
    <w:rsid w:val="00665308"/>
    <w:rsid w:val="00666581"/>
    <w:rsid w:val="0066710D"/>
    <w:rsid w:val="006672DA"/>
    <w:rsid w:val="0066768C"/>
    <w:rsid w:val="00667BDC"/>
    <w:rsid w:val="0067068F"/>
    <w:rsid w:val="0067121D"/>
    <w:rsid w:val="006715B7"/>
    <w:rsid w:val="006715C2"/>
    <w:rsid w:val="0067255A"/>
    <w:rsid w:val="00672624"/>
    <w:rsid w:val="00674925"/>
    <w:rsid w:val="00674B36"/>
    <w:rsid w:val="00676B71"/>
    <w:rsid w:val="006823DB"/>
    <w:rsid w:val="00682D6D"/>
    <w:rsid w:val="00682EBA"/>
    <w:rsid w:val="006833A6"/>
    <w:rsid w:val="00683828"/>
    <w:rsid w:val="00683EBE"/>
    <w:rsid w:val="00683EE8"/>
    <w:rsid w:val="0068402F"/>
    <w:rsid w:val="00684D7A"/>
    <w:rsid w:val="006853D9"/>
    <w:rsid w:val="00686785"/>
    <w:rsid w:val="00686F50"/>
    <w:rsid w:val="00687B1E"/>
    <w:rsid w:val="00690854"/>
    <w:rsid w:val="0069088B"/>
    <w:rsid w:val="00690A2C"/>
    <w:rsid w:val="00690D42"/>
    <w:rsid w:val="00691B15"/>
    <w:rsid w:val="006927C8"/>
    <w:rsid w:val="006955CE"/>
    <w:rsid w:val="0069726A"/>
    <w:rsid w:val="00697910"/>
    <w:rsid w:val="00697A24"/>
    <w:rsid w:val="006A0D38"/>
    <w:rsid w:val="006A0E9C"/>
    <w:rsid w:val="006A1ECA"/>
    <w:rsid w:val="006A2581"/>
    <w:rsid w:val="006A45D0"/>
    <w:rsid w:val="006A50A4"/>
    <w:rsid w:val="006A546C"/>
    <w:rsid w:val="006A54D5"/>
    <w:rsid w:val="006A5764"/>
    <w:rsid w:val="006A771C"/>
    <w:rsid w:val="006B05C7"/>
    <w:rsid w:val="006B0E88"/>
    <w:rsid w:val="006B1B67"/>
    <w:rsid w:val="006B254B"/>
    <w:rsid w:val="006B2D9C"/>
    <w:rsid w:val="006B2DDB"/>
    <w:rsid w:val="006B3120"/>
    <w:rsid w:val="006B3328"/>
    <w:rsid w:val="006B3A24"/>
    <w:rsid w:val="006B3E73"/>
    <w:rsid w:val="006B3F16"/>
    <w:rsid w:val="006B4213"/>
    <w:rsid w:val="006B62F2"/>
    <w:rsid w:val="006B7985"/>
    <w:rsid w:val="006B7AD1"/>
    <w:rsid w:val="006B7F6D"/>
    <w:rsid w:val="006C0460"/>
    <w:rsid w:val="006C05D0"/>
    <w:rsid w:val="006C0734"/>
    <w:rsid w:val="006C0B38"/>
    <w:rsid w:val="006C2CFB"/>
    <w:rsid w:val="006C2E92"/>
    <w:rsid w:val="006C366A"/>
    <w:rsid w:val="006C458E"/>
    <w:rsid w:val="006C49EC"/>
    <w:rsid w:val="006C4E0A"/>
    <w:rsid w:val="006C509C"/>
    <w:rsid w:val="006C50C7"/>
    <w:rsid w:val="006C5427"/>
    <w:rsid w:val="006C598B"/>
    <w:rsid w:val="006C59FF"/>
    <w:rsid w:val="006C76A7"/>
    <w:rsid w:val="006C79EC"/>
    <w:rsid w:val="006C7B62"/>
    <w:rsid w:val="006C7C48"/>
    <w:rsid w:val="006D14FF"/>
    <w:rsid w:val="006D345C"/>
    <w:rsid w:val="006D4538"/>
    <w:rsid w:val="006D4667"/>
    <w:rsid w:val="006D4A4C"/>
    <w:rsid w:val="006D603D"/>
    <w:rsid w:val="006D6593"/>
    <w:rsid w:val="006D7246"/>
    <w:rsid w:val="006D789E"/>
    <w:rsid w:val="006E06BD"/>
    <w:rsid w:val="006E22C0"/>
    <w:rsid w:val="006E2730"/>
    <w:rsid w:val="006E4597"/>
    <w:rsid w:val="006E49A0"/>
    <w:rsid w:val="006E55EA"/>
    <w:rsid w:val="006E6895"/>
    <w:rsid w:val="006F0573"/>
    <w:rsid w:val="006F0753"/>
    <w:rsid w:val="006F198A"/>
    <w:rsid w:val="006F26CF"/>
    <w:rsid w:val="006F3732"/>
    <w:rsid w:val="006F382E"/>
    <w:rsid w:val="006F446A"/>
    <w:rsid w:val="006F49C1"/>
    <w:rsid w:val="006F4A18"/>
    <w:rsid w:val="006F5260"/>
    <w:rsid w:val="006F5FB5"/>
    <w:rsid w:val="006F6248"/>
    <w:rsid w:val="006F7345"/>
    <w:rsid w:val="006F73F1"/>
    <w:rsid w:val="006F79FD"/>
    <w:rsid w:val="006F7A49"/>
    <w:rsid w:val="0070062C"/>
    <w:rsid w:val="00700FE0"/>
    <w:rsid w:val="00702134"/>
    <w:rsid w:val="007030D7"/>
    <w:rsid w:val="00703174"/>
    <w:rsid w:val="007035D5"/>
    <w:rsid w:val="00703761"/>
    <w:rsid w:val="00703975"/>
    <w:rsid w:val="007047D3"/>
    <w:rsid w:val="0070696C"/>
    <w:rsid w:val="007078AF"/>
    <w:rsid w:val="007102B2"/>
    <w:rsid w:val="00712FD1"/>
    <w:rsid w:val="0071347C"/>
    <w:rsid w:val="007154AC"/>
    <w:rsid w:val="0071552A"/>
    <w:rsid w:val="00716F30"/>
    <w:rsid w:val="007170BF"/>
    <w:rsid w:val="0071763C"/>
    <w:rsid w:val="00717A9B"/>
    <w:rsid w:val="00717FA7"/>
    <w:rsid w:val="00722DD8"/>
    <w:rsid w:val="007245F4"/>
    <w:rsid w:val="00724827"/>
    <w:rsid w:val="00725D44"/>
    <w:rsid w:val="007261EB"/>
    <w:rsid w:val="00726219"/>
    <w:rsid w:val="00726293"/>
    <w:rsid w:val="0072634C"/>
    <w:rsid w:val="00726A21"/>
    <w:rsid w:val="00726B65"/>
    <w:rsid w:val="00727DBC"/>
    <w:rsid w:val="00730979"/>
    <w:rsid w:val="007313A3"/>
    <w:rsid w:val="007323C4"/>
    <w:rsid w:val="00732FF4"/>
    <w:rsid w:val="007337D1"/>
    <w:rsid w:val="00734691"/>
    <w:rsid w:val="00735642"/>
    <w:rsid w:val="00737C44"/>
    <w:rsid w:val="00740A95"/>
    <w:rsid w:val="007417BC"/>
    <w:rsid w:val="007421DE"/>
    <w:rsid w:val="0074450E"/>
    <w:rsid w:val="00745557"/>
    <w:rsid w:val="00745751"/>
    <w:rsid w:val="00745831"/>
    <w:rsid w:val="00747965"/>
    <w:rsid w:val="007501BF"/>
    <w:rsid w:val="0075083B"/>
    <w:rsid w:val="00751295"/>
    <w:rsid w:val="00751329"/>
    <w:rsid w:val="00751D71"/>
    <w:rsid w:val="00752152"/>
    <w:rsid w:val="00752D1F"/>
    <w:rsid w:val="00752FFE"/>
    <w:rsid w:val="00753143"/>
    <w:rsid w:val="00753CA5"/>
    <w:rsid w:val="00753DFE"/>
    <w:rsid w:val="00753E35"/>
    <w:rsid w:val="00754490"/>
    <w:rsid w:val="00754FB5"/>
    <w:rsid w:val="007554B2"/>
    <w:rsid w:val="0075575C"/>
    <w:rsid w:val="007559F3"/>
    <w:rsid w:val="00755F2C"/>
    <w:rsid w:val="0075691A"/>
    <w:rsid w:val="007569DF"/>
    <w:rsid w:val="00760A1E"/>
    <w:rsid w:val="00760D6B"/>
    <w:rsid w:val="00760D6D"/>
    <w:rsid w:val="00761379"/>
    <w:rsid w:val="00761A96"/>
    <w:rsid w:val="00762567"/>
    <w:rsid w:val="007631EF"/>
    <w:rsid w:val="007634A7"/>
    <w:rsid w:val="00764D10"/>
    <w:rsid w:val="0076602A"/>
    <w:rsid w:val="00766E8E"/>
    <w:rsid w:val="007675C8"/>
    <w:rsid w:val="00767DB3"/>
    <w:rsid w:val="0077026D"/>
    <w:rsid w:val="0077099E"/>
    <w:rsid w:val="00770B47"/>
    <w:rsid w:val="007722ED"/>
    <w:rsid w:val="0077232C"/>
    <w:rsid w:val="007724F4"/>
    <w:rsid w:val="00772FA8"/>
    <w:rsid w:val="007741BF"/>
    <w:rsid w:val="00774358"/>
    <w:rsid w:val="0077496F"/>
    <w:rsid w:val="00774D5F"/>
    <w:rsid w:val="007772A7"/>
    <w:rsid w:val="007804F1"/>
    <w:rsid w:val="007807EF"/>
    <w:rsid w:val="007808C1"/>
    <w:rsid w:val="00780ED1"/>
    <w:rsid w:val="007819BF"/>
    <w:rsid w:val="007848B4"/>
    <w:rsid w:val="0078497E"/>
    <w:rsid w:val="00785DB7"/>
    <w:rsid w:val="00786883"/>
    <w:rsid w:val="00786AC7"/>
    <w:rsid w:val="0079050E"/>
    <w:rsid w:val="00790F60"/>
    <w:rsid w:val="00792360"/>
    <w:rsid w:val="00793BE1"/>
    <w:rsid w:val="00795A85"/>
    <w:rsid w:val="00795A95"/>
    <w:rsid w:val="00795D61"/>
    <w:rsid w:val="0079763C"/>
    <w:rsid w:val="00797B41"/>
    <w:rsid w:val="00797B81"/>
    <w:rsid w:val="007A065B"/>
    <w:rsid w:val="007A1276"/>
    <w:rsid w:val="007A2710"/>
    <w:rsid w:val="007A36EB"/>
    <w:rsid w:val="007A3D36"/>
    <w:rsid w:val="007A3D45"/>
    <w:rsid w:val="007A43E0"/>
    <w:rsid w:val="007A5093"/>
    <w:rsid w:val="007A60D2"/>
    <w:rsid w:val="007A6E5E"/>
    <w:rsid w:val="007B00AC"/>
    <w:rsid w:val="007B0C65"/>
    <w:rsid w:val="007B129B"/>
    <w:rsid w:val="007B255E"/>
    <w:rsid w:val="007B3FCE"/>
    <w:rsid w:val="007B6AEE"/>
    <w:rsid w:val="007B7723"/>
    <w:rsid w:val="007B7D07"/>
    <w:rsid w:val="007B7DDE"/>
    <w:rsid w:val="007C05B3"/>
    <w:rsid w:val="007C1960"/>
    <w:rsid w:val="007C23D6"/>
    <w:rsid w:val="007C7168"/>
    <w:rsid w:val="007C7A49"/>
    <w:rsid w:val="007D039B"/>
    <w:rsid w:val="007D0D31"/>
    <w:rsid w:val="007D1916"/>
    <w:rsid w:val="007D2065"/>
    <w:rsid w:val="007D230E"/>
    <w:rsid w:val="007D43E8"/>
    <w:rsid w:val="007D4A21"/>
    <w:rsid w:val="007D593E"/>
    <w:rsid w:val="007D78F0"/>
    <w:rsid w:val="007D7C67"/>
    <w:rsid w:val="007D7DF0"/>
    <w:rsid w:val="007E055E"/>
    <w:rsid w:val="007E2909"/>
    <w:rsid w:val="007E2F5C"/>
    <w:rsid w:val="007E3F5F"/>
    <w:rsid w:val="007E4AE9"/>
    <w:rsid w:val="007E53E0"/>
    <w:rsid w:val="007E5FFF"/>
    <w:rsid w:val="007E6D9C"/>
    <w:rsid w:val="007E72B6"/>
    <w:rsid w:val="007E78D5"/>
    <w:rsid w:val="007F0202"/>
    <w:rsid w:val="007F071A"/>
    <w:rsid w:val="007F1C27"/>
    <w:rsid w:val="007F2518"/>
    <w:rsid w:val="007F2A49"/>
    <w:rsid w:val="007F326C"/>
    <w:rsid w:val="007F4B24"/>
    <w:rsid w:val="007F4D8A"/>
    <w:rsid w:val="007F6432"/>
    <w:rsid w:val="007F6989"/>
    <w:rsid w:val="007F7128"/>
    <w:rsid w:val="008000E0"/>
    <w:rsid w:val="0080023C"/>
    <w:rsid w:val="00800D40"/>
    <w:rsid w:val="0080159C"/>
    <w:rsid w:val="00801674"/>
    <w:rsid w:val="0080415D"/>
    <w:rsid w:val="00805237"/>
    <w:rsid w:val="00805313"/>
    <w:rsid w:val="00805473"/>
    <w:rsid w:val="00806044"/>
    <w:rsid w:val="008070AE"/>
    <w:rsid w:val="00807F2F"/>
    <w:rsid w:val="00811379"/>
    <w:rsid w:val="008132D8"/>
    <w:rsid w:val="0081403B"/>
    <w:rsid w:val="008140B7"/>
    <w:rsid w:val="00814E63"/>
    <w:rsid w:val="00815037"/>
    <w:rsid w:val="00817F63"/>
    <w:rsid w:val="00821015"/>
    <w:rsid w:val="00821890"/>
    <w:rsid w:val="00822340"/>
    <w:rsid w:val="008224F8"/>
    <w:rsid w:val="00822FCF"/>
    <w:rsid w:val="008242DC"/>
    <w:rsid w:val="00824BE3"/>
    <w:rsid w:val="00825701"/>
    <w:rsid w:val="008269D6"/>
    <w:rsid w:val="00826A58"/>
    <w:rsid w:val="008300BF"/>
    <w:rsid w:val="0083011E"/>
    <w:rsid w:val="00830369"/>
    <w:rsid w:val="008321DB"/>
    <w:rsid w:val="00832A87"/>
    <w:rsid w:val="00832DC6"/>
    <w:rsid w:val="008330DA"/>
    <w:rsid w:val="00833300"/>
    <w:rsid w:val="008334A8"/>
    <w:rsid w:val="00833848"/>
    <w:rsid w:val="00835956"/>
    <w:rsid w:val="00836C64"/>
    <w:rsid w:val="00836FE6"/>
    <w:rsid w:val="008375B7"/>
    <w:rsid w:val="00840B4B"/>
    <w:rsid w:val="00841FD8"/>
    <w:rsid w:val="008420E0"/>
    <w:rsid w:val="00842EB8"/>
    <w:rsid w:val="00842F82"/>
    <w:rsid w:val="0084510B"/>
    <w:rsid w:val="008455F8"/>
    <w:rsid w:val="0084684B"/>
    <w:rsid w:val="00846B92"/>
    <w:rsid w:val="00850116"/>
    <w:rsid w:val="00850F41"/>
    <w:rsid w:val="00854251"/>
    <w:rsid w:val="0085490D"/>
    <w:rsid w:val="00854B06"/>
    <w:rsid w:val="008552B2"/>
    <w:rsid w:val="00856F1E"/>
    <w:rsid w:val="0085752E"/>
    <w:rsid w:val="008600EC"/>
    <w:rsid w:val="008604A3"/>
    <w:rsid w:val="00860B40"/>
    <w:rsid w:val="008611E6"/>
    <w:rsid w:val="0086195B"/>
    <w:rsid w:val="00861CAE"/>
    <w:rsid w:val="00861CBD"/>
    <w:rsid w:val="00862734"/>
    <w:rsid w:val="00862FDF"/>
    <w:rsid w:val="0086327C"/>
    <w:rsid w:val="00863D85"/>
    <w:rsid w:val="008655AC"/>
    <w:rsid w:val="008657C2"/>
    <w:rsid w:val="0086586F"/>
    <w:rsid w:val="00865A72"/>
    <w:rsid w:val="008662DE"/>
    <w:rsid w:val="008675D0"/>
    <w:rsid w:val="008703D7"/>
    <w:rsid w:val="0087095F"/>
    <w:rsid w:val="00870D3A"/>
    <w:rsid w:val="00870E3E"/>
    <w:rsid w:val="008713E3"/>
    <w:rsid w:val="008717D9"/>
    <w:rsid w:val="00871AEA"/>
    <w:rsid w:val="00871CDC"/>
    <w:rsid w:val="0087200E"/>
    <w:rsid w:val="0087276B"/>
    <w:rsid w:val="008728BC"/>
    <w:rsid w:val="0087291A"/>
    <w:rsid w:val="00873812"/>
    <w:rsid w:val="0087421F"/>
    <w:rsid w:val="0087486D"/>
    <w:rsid w:val="00874B20"/>
    <w:rsid w:val="00875580"/>
    <w:rsid w:val="00876914"/>
    <w:rsid w:val="00876A24"/>
    <w:rsid w:val="008774C8"/>
    <w:rsid w:val="00877664"/>
    <w:rsid w:val="00877F5B"/>
    <w:rsid w:val="00880092"/>
    <w:rsid w:val="0088027F"/>
    <w:rsid w:val="00881369"/>
    <w:rsid w:val="008814C2"/>
    <w:rsid w:val="00881615"/>
    <w:rsid w:val="00881787"/>
    <w:rsid w:val="00881BCE"/>
    <w:rsid w:val="008824B4"/>
    <w:rsid w:val="00882A8B"/>
    <w:rsid w:val="0088458D"/>
    <w:rsid w:val="008849BD"/>
    <w:rsid w:val="0088514A"/>
    <w:rsid w:val="0088589E"/>
    <w:rsid w:val="008859B2"/>
    <w:rsid w:val="008862AB"/>
    <w:rsid w:val="00887CF5"/>
    <w:rsid w:val="00890011"/>
    <w:rsid w:val="00890117"/>
    <w:rsid w:val="00891205"/>
    <w:rsid w:val="00891D29"/>
    <w:rsid w:val="00893925"/>
    <w:rsid w:val="00893C64"/>
    <w:rsid w:val="00893DDD"/>
    <w:rsid w:val="00893E6B"/>
    <w:rsid w:val="00894656"/>
    <w:rsid w:val="00894A33"/>
    <w:rsid w:val="008A456D"/>
    <w:rsid w:val="008A48BE"/>
    <w:rsid w:val="008A4D45"/>
    <w:rsid w:val="008A4EBD"/>
    <w:rsid w:val="008A5631"/>
    <w:rsid w:val="008A5640"/>
    <w:rsid w:val="008A74DC"/>
    <w:rsid w:val="008A779B"/>
    <w:rsid w:val="008B0647"/>
    <w:rsid w:val="008B0EDE"/>
    <w:rsid w:val="008B166C"/>
    <w:rsid w:val="008B1703"/>
    <w:rsid w:val="008B1D22"/>
    <w:rsid w:val="008B1EEA"/>
    <w:rsid w:val="008B3320"/>
    <w:rsid w:val="008B44A5"/>
    <w:rsid w:val="008B4F42"/>
    <w:rsid w:val="008B53A0"/>
    <w:rsid w:val="008B5779"/>
    <w:rsid w:val="008B5A35"/>
    <w:rsid w:val="008B6054"/>
    <w:rsid w:val="008B6D5F"/>
    <w:rsid w:val="008B7B7A"/>
    <w:rsid w:val="008B7CA8"/>
    <w:rsid w:val="008C04B3"/>
    <w:rsid w:val="008C0633"/>
    <w:rsid w:val="008C092B"/>
    <w:rsid w:val="008C0A22"/>
    <w:rsid w:val="008C0ABD"/>
    <w:rsid w:val="008C1ECB"/>
    <w:rsid w:val="008C40F9"/>
    <w:rsid w:val="008C4678"/>
    <w:rsid w:val="008C4722"/>
    <w:rsid w:val="008C5880"/>
    <w:rsid w:val="008C5FD9"/>
    <w:rsid w:val="008C6C87"/>
    <w:rsid w:val="008D0DE2"/>
    <w:rsid w:val="008D106C"/>
    <w:rsid w:val="008D2822"/>
    <w:rsid w:val="008D2F08"/>
    <w:rsid w:val="008D3B6B"/>
    <w:rsid w:val="008D3C29"/>
    <w:rsid w:val="008D5A4E"/>
    <w:rsid w:val="008D658D"/>
    <w:rsid w:val="008D6774"/>
    <w:rsid w:val="008D72D2"/>
    <w:rsid w:val="008E0BA1"/>
    <w:rsid w:val="008E1967"/>
    <w:rsid w:val="008E1991"/>
    <w:rsid w:val="008E1F37"/>
    <w:rsid w:val="008E20A2"/>
    <w:rsid w:val="008E20FF"/>
    <w:rsid w:val="008E2F88"/>
    <w:rsid w:val="008E31A6"/>
    <w:rsid w:val="008E505A"/>
    <w:rsid w:val="008E552C"/>
    <w:rsid w:val="008E5717"/>
    <w:rsid w:val="008E5CE8"/>
    <w:rsid w:val="008E60AC"/>
    <w:rsid w:val="008E6E10"/>
    <w:rsid w:val="008E7573"/>
    <w:rsid w:val="008E7731"/>
    <w:rsid w:val="008E77E6"/>
    <w:rsid w:val="008E7C26"/>
    <w:rsid w:val="008F08BA"/>
    <w:rsid w:val="008F0B4C"/>
    <w:rsid w:val="008F1D5F"/>
    <w:rsid w:val="008F2D2E"/>
    <w:rsid w:val="008F3203"/>
    <w:rsid w:val="008F390C"/>
    <w:rsid w:val="008F4EEF"/>
    <w:rsid w:val="008F5BFC"/>
    <w:rsid w:val="008F5E51"/>
    <w:rsid w:val="008F5EAA"/>
    <w:rsid w:val="008F6F4B"/>
    <w:rsid w:val="008F7E24"/>
    <w:rsid w:val="00900999"/>
    <w:rsid w:val="00900E1F"/>
    <w:rsid w:val="0090121A"/>
    <w:rsid w:val="00901A64"/>
    <w:rsid w:val="00901C5D"/>
    <w:rsid w:val="009026F4"/>
    <w:rsid w:val="00903BE0"/>
    <w:rsid w:val="0090400F"/>
    <w:rsid w:val="00905D85"/>
    <w:rsid w:val="0090614F"/>
    <w:rsid w:val="00910194"/>
    <w:rsid w:val="00910AE8"/>
    <w:rsid w:val="00910BFD"/>
    <w:rsid w:val="0091174D"/>
    <w:rsid w:val="00911E95"/>
    <w:rsid w:val="00913415"/>
    <w:rsid w:val="009134CF"/>
    <w:rsid w:val="00913EB5"/>
    <w:rsid w:val="00915078"/>
    <w:rsid w:val="00917106"/>
    <w:rsid w:val="009174A4"/>
    <w:rsid w:val="00920E60"/>
    <w:rsid w:val="00923246"/>
    <w:rsid w:val="00923A6C"/>
    <w:rsid w:val="00923B78"/>
    <w:rsid w:val="00923E21"/>
    <w:rsid w:val="00924179"/>
    <w:rsid w:val="00924265"/>
    <w:rsid w:val="0092554B"/>
    <w:rsid w:val="009267AE"/>
    <w:rsid w:val="0092686B"/>
    <w:rsid w:val="009270ED"/>
    <w:rsid w:val="00927D93"/>
    <w:rsid w:val="0093113F"/>
    <w:rsid w:val="00931F53"/>
    <w:rsid w:val="009321D8"/>
    <w:rsid w:val="0093288D"/>
    <w:rsid w:val="0093297C"/>
    <w:rsid w:val="0093355B"/>
    <w:rsid w:val="009338BC"/>
    <w:rsid w:val="00933CD4"/>
    <w:rsid w:val="00934876"/>
    <w:rsid w:val="009354F3"/>
    <w:rsid w:val="00935B31"/>
    <w:rsid w:val="00936F55"/>
    <w:rsid w:val="00936F77"/>
    <w:rsid w:val="00937ED0"/>
    <w:rsid w:val="00941061"/>
    <w:rsid w:val="009410A1"/>
    <w:rsid w:val="00941319"/>
    <w:rsid w:val="0094136C"/>
    <w:rsid w:val="00942440"/>
    <w:rsid w:val="00942923"/>
    <w:rsid w:val="00943318"/>
    <w:rsid w:val="009433BB"/>
    <w:rsid w:val="009433EA"/>
    <w:rsid w:val="009435D0"/>
    <w:rsid w:val="00944B1B"/>
    <w:rsid w:val="009451AF"/>
    <w:rsid w:val="009465C9"/>
    <w:rsid w:val="0095095F"/>
    <w:rsid w:val="00950D7F"/>
    <w:rsid w:val="00950E42"/>
    <w:rsid w:val="0095124E"/>
    <w:rsid w:val="009521D9"/>
    <w:rsid w:val="00952767"/>
    <w:rsid w:val="00952EED"/>
    <w:rsid w:val="0095403C"/>
    <w:rsid w:val="009553D6"/>
    <w:rsid w:val="00955F80"/>
    <w:rsid w:val="0096000F"/>
    <w:rsid w:val="0096138D"/>
    <w:rsid w:val="009619C7"/>
    <w:rsid w:val="00961DE2"/>
    <w:rsid w:val="00962122"/>
    <w:rsid w:val="00963B2F"/>
    <w:rsid w:val="00966258"/>
    <w:rsid w:val="00966593"/>
    <w:rsid w:val="00966E48"/>
    <w:rsid w:val="009673FB"/>
    <w:rsid w:val="009709E2"/>
    <w:rsid w:val="009711ED"/>
    <w:rsid w:val="009722D0"/>
    <w:rsid w:val="009748DD"/>
    <w:rsid w:val="009750BB"/>
    <w:rsid w:val="009750F0"/>
    <w:rsid w:val="009761F4"/>
    <w:rsid w:val="00976389"/>
    <w:rsid w:val="00976445"/>
    <w:rsid w:val="00976544"/>
    <w:rsid w:val="00976A21"/>
    <w:rsid w:val="00977F27"/>
    <w:rsid w:val="00980595"/>
    <w:rsid w:val="0098097F"/>
    <w:rsid w:val="0098156E"/>
    <w:rsid w:val="00982245"/>
    <w:rsid w:val="0098240B"/>
    <w:rsid w:val="00983E6B"/>
    <w:rsid w:val="00983FFB"/>
    <w:rsid w:val="009844F9"/>
    <w:rsid w:val="00984AD3"/>
    <w:rsid w:val="00986670"/>
    <w:rsid w:val="00987C4D"/>
    <w:rsid w:val="00991004"/>
    <w:rsid w:val="00992161"/>
    <w:rsid w:val="00992E75"/>
    <w:rsid w:val="00993067"/>
    <w:rsid w:val="0099482A"/>
    <w:rsid w:val="00995817"/>
    <w:rsid w:val="00996A88"/>
    <w:rsid w:val="00996DCF"/>
    <w:rsid w:val="0099701F"/>
    <w:rsid w:val="00997A98"/>
    <w:rsid w:val="00997E05"/>
    <w:rsid w:val="00997FB4"/>
    <w:rsid w:val="009A06A8"/>
    <w:rsid w:val="009A08CB"/>
    <w:rsid w:val="009A1793"/>
    <w:rsid w:val="009A50F5"/>
    <w:rsid w:val="009A5D54"/>
    <w:rsid w:val="009A6C94"/>
    <w:rsid w:val="009A77FC"/>
    <w:rsid w:val="009B07A2"/>
    <w:rsid w:val="009B17F8"/>
    <w:rsid w:val="009B216A"/>
    <w:rsid w:val="009B2297"/>
    <w:rsid w:val="009B6595"/>
    <w:rsid w:val="009B70DF"/>
    <w:rsid w:val="009B71F8"/>
    <w:rsid w:val="009B72EF"/>
    <w:rsid w:val="009B7AED"/>
    <w:rsid w:val="009C1287"/>
    <w:rsid w:val="009C252A"/>
    <w:rsid w:val="009C2AFE"/>
    <w:rsid w:val="009C3791"/>
    <w:rsid w:val="009C51A4"/>
    <w:rsid w:val="009C539A"/>
    <w:rsid w:val="009C5EA1"/>
    <w:rsid w:val="009C63DD"/>
    <w:rsid w:val="009C6454"/>
    <w:rsid w:val="009C6C63"/>
    <w:rsid w:val="009C6D24"/>
    <w:rsid w:val="009C74A0"/>
    <w:rsid w:val="009C753B"/>
    <w:rsid w:val="009C7E57"/>
    <w:rsid w:val="009C7ED7"/>
    <w:rsid w:val="009D145F"/>
    <w:rsid w:val="009D1607"/>
    <w:rsid w:val="009D2C52"/>
    <w:rsid w:val="009D34BB"/>
    <w:rsid w:val="009D3EE0"/>
    <w:rsid w:val="009D3F88"/>
    <w:rsid w:val="009D4B41"/>
    <w:rsid w:val="009D53F5"/>
    <w:rsid w:val="009D5F79"/>
    <w:rsid w:val="009D677D"/>
    <w:rsid w:val="009D6B77"/>
    <w:rsid w:val="009E11CB"/>
    <w:rsid w:val="009E129D"/>
    <w:rsid w:val="009E1997"/>
    <w:rsid w:val="009E1A87"/>
    <w:rsid w:val="009E2CB3"/>
    <w:rsid w:val="009E2F39"/>
    <w:rsid w:val="009E412C"/>
    <w:rsid w:val="009E45C1"/>
    <w:rsid w:val="009E47A7"/>
    <w:rsid w:val="009E47F2"/>
    <w:rsid w:val="009E604C"/>
    <w:rsid w:val="009E6947"/>
    <w:rsid w:val="009E69BF"/>
    <w:rsid w:val="009E7C1C"/>
    <w:rsid w:val="009F0334"/>
    <w:rsid w:val="009F068F"/>
    <w:rsid w:val="009F08E3"/>
    <w:rsid w:val="009F1EAE"/>
    <w:rsid w:val="009F2A20"/>
    <w:rsid w:val="009F2A50"/>
    <w:rsid w:val="009F2BD8"/>
    <w:rsid w:val="009F4411"/>
    <w:rsid w:val="009F48EA"/>
    <w:rsid w:val="009F505E"/>
    <w:rsid w:val="009F51F6"/>
    <w:rsid w:val="009F56CB"/>
    <w:rsid w:val="009F5E9A"/>
    <w:rsid w:val="009F68AA"/>
    <w:rsid w:val="009F6D7F"/>
    <w:rsid w:val="009F7A8A"/>
    <w:rsid w:val="00A00910"/>
    <w:rsid w:val="00A0270C"/>
    <w:rsid w:val="00A02A07"/>
    <w:rsid w:val="00A02CA4"/>
    <w:rsid w:val="00A03966"/>
    <w:rsid w:val="00A0402E"/>
    <w:rsid w:val="00A04CD6"/>
    <w:rsid w:val="00A04DAF"/>
    <w:rsid w:val="00A0599F"/>
    <w:rsid w:val="00A05FE1"/>
    <w:rsid w:val="00A06120"/>
    <w:rsid w:val="00A06C3E"/>
    <w:rsid w:val="00A06D86"/>
    <w:rsid w:val="00A07185"/>
    <w:rsid w:val="00A07974"/>
    <w:rsid w:val="00A103D0"/>
    <w:rsid w:val="00A1083A"/>
    <w:rsid w:val="00A11A7A"/>
    <w:rsid w:val="00A14199"/>
    <w:rsid w:val="00A150FF"/>
    <w:rsid w:val="00A1531C"/>
    <w:rsid w:val="00A15727"/>
    <w:rsid w:val="00A15C06"/>
    <w:rsid w:val="00A15C55"/>
    <w:rsid w:val="00A1797E"/>
    <w:rsid w:val="00A17ED6"/>
    <w:rsid w:val="00A20669"/>
    <w:rsid w:val="00A21810"/>
    <w:rsid w:val="00A22692"/>
    <w:rsid w:val="00A228E9"/>
    <w:rsid w:val="00A22EA7"/>
    <w:rsid w:val="00A23090"/>
    <w:rsid w:val="00A24C28"/>
    <w:rsid w:val="00A2544E"/>
    <w:rsid w:val="00A25EBA"/>
    <w:rsid w:val="00A27A8D"/>
    <w:rsid w:val="00A30B3A"/>
    <w:rsid w:val="00A315CB"/>
    <w:rsid w:val="00A31969"/>
    <w:rsid w:val="00A31F1D"/>
    <w:rsid w:val="00A33C7C"/>
    <w:rsid w:val="00A345C8"/>
    <w:rsid w:val="00A346F1"/>
    <w:rsid w:val="00A349B3"/>
    <w:rsid w:val="00A35B0D"/>
    <w:rsid w:val="00A36536"/>
    <w:rsid w:val="00A37C94"/>
    <w:rsid w:val="00A405B1"/>
    <w:rsid w:val="00A40BCF"/>
    <w:rsid w:val="00A40CB8"/>
    <w:rsid w:val="00A4114C"/>
    <w:rsid w:val="00A411BE"/>
    <w:rsid w:val="00A4158C"/>
    <w:rsid w:val="00A41F13"/>
    <w:rsid w:val="00A42505"/>
    <w:rsid w:val="00A42937"/>
    <w:rsid w:val="00A42EB3"/>
    <w:rsid w:val="00A43EB2"/>
    <w:rsid w:val="00A4558D"/>
    <w:rsid w:val="00A46F90"/>
    <w:rsid w:val="00A47D4E"/>
    <w:rsid w:val="00A47E5E"/>
    <w:rsid w:val="00A47E88"/>
    <w:rsid w:val="00A50097"/>
    <w:rsid w:val="00A50966"/>
    <w:rsid w:val="00A51066"/>
    <w:rsid w:val="00A514C2"/>
    <w:rsid w:val="00A51AF3"/>
    <w:rsid w:val="00A52457"/>
    <w:rsid w:val="00A52726"/>
    <w:rsid w:val="00A52777"/>
    <w:rsid w:val="00A52F3C"/>
    <w:rsid w:val="00A54B86"/>
    <w:rsid w:val="00A54E48"/>
    <w:rsid w:val="00A555A8"/>
    <w:rsid w:val="00A56CA4"/>
    <w:rsid w:val="00A570B9"/>
    <w:rsid w:val="00A57781"/>
    <w:rsid w:val="00A606C1"/>
    <w:rsid w:val="00A61AB3"/>
    <w:rsid w:val="00A624A3"/>
    <w:rsid w:val="00A62FCA"/>
    <w:rsid w:val="00A63A2A"/>
    <w:rsid w:val="00A644CB"/>
    <w:rsid w:val="00A652FC"/>
    <w:rsid w:val="00A6565C"/>
    <w:rsid w:val="00A658FE"/>
    <w:rsid w:val="00A65DE2"/>
    <w:rsid w:val="00A66C3C"/>
    <w:rsid w:val="00A703B4"/>
    <w:rsid w:val="00A70687"/>
    <w:rsid w:val="00A720EA"/>
    <w:rsid w:val="00A7212B"/>
    <w:rsid w:val="00A72ED7"/>
    <w:rsid w:val="00A738E1"/>
    <w:rsid w:val="00A73B5E"/>
    <w:rsid w:val="00A7484E"/>
    <w:rsid w:val="00A74A06"/>
    <w:rsid w:val="00A75112"/>
    <w:rsid w:val="00A75BF4"/>
    <w:rsid w:val="00A765C7"/>
    <w:rsid w:val="00A77312"/>
    <w:rsid w:val="00A77ED2"/>
    <w:rsid w:val="00A818B6"/>
    <w:rsid w:val="00A81C60"/>
    <w:rsid w:val="00A820D9"/>
    <w:rsid w:val="00A829FE"/>
    <w:rsid w:val="00A82B39"/>
    <w:rsid w:val="00A82BF6"/>
    <w:rsid w:val="00A856CB"/>
    <w:rsid w:val="00A860AB"/>
    <w:rsid w:val="00A864A1"/>
    <w:rsid w:val="00A874EA"/>
    <w:rsid w:val="00A87765"/>
    <w:rsid w:val="00A8778B"/>
    <w:rsid w:val="00A902FE"/>
    <w:rsid w:val="00A90337"/>
    <w:rsid w:val="00A90D3C"/>
    <w:rsid w:val="00A91F3A"/>
    <w:rsid w:val="00A92536"/>
    <w:rsid w:val="00A92A08"/>
    <w:rsid w:val="00A964F2"/>
    <w:rsid w:val="00A9751F"/>
    <w:rsid w:val="00A97746"/>
    <w:rsid w:val="00A97D82"/>
    <w:rsid w:val="00AA03A0"/>
    <w:rsid w:val="00AA1FBB"/>
    <w:rsid w:val="00AA2011"/>
    <w:rsid w:val="00AA2886"/>
    <w:rsid w:val="00AA2AB4"/>
    <w:rsid w:val="00AA2BFB"/>
    <w:rsid w:val="00AA3536"/>
    <w:rsid w:val="00AA3DCA"/>
    <w:rsid w:val="00AA59D1"/>
    <w:rsid w:val="00AA5C2D"/>
    <w:rsid w:val="00AA5CEF"/>
    <w:rsid w:val="00AA67B1"/>
    <w:rsid w:val="00AA77C9"/>
    <w:rsid w:val="00AB03D4"/>
    <w:rsid w:val="00AB0963"/>
    <w:rsid w:val="00AB0AFD"/>
    <w:rsid w:val="00AB142A"/>
    <w:rsid w:val="00AB192A"/>
    <w:rsid w:val="00AB1AC1"/>
    <w:rsid w:val="00AB322C"/>
    <w:rsid w:val="00AB399A"/>
    <w:rsid w:val="00AB3BA4"/>
    <w:rsid w:val="00AB6559"/>
    <w:rsid w:val="00AB6E22"/>
    <w:rsid w:val="00AB7018"/>
    <w:rsid w:val="00AB737A"/>
    <w:rsid w:val="00AB7764"/>
    <w:rsid w:val="00AC16A7"/>
    <w:rsid w:val="00AC336E"/>
    <w:rsid w:val="00AC35DA"/>
    <w:rsid w:val="00AC37B8"/>
    <w:rsid w:val="00AC4011"/>
    <w:rsid w:val="00AC4094"/>
    <w:rsid w:val="00AC4C58"/>
    <w:rsid w:val="00AC4F16"/>
    <w:rsid w:val="00AC5847"/>
    <w:rsid w:val="00AC5950"/>
    <w:rsid w:val="00AC648E"/>
    <w:rsid w:val="00AD0ACA"/>
    <w:rsid w:val="00AD0D08"/>
    <w:rsid w:val="00AD21A2"/>
    <w:rsid w:val="00AD3594"/>
    <w:rsid w:val="00AD4085"/>
    <w:rsid w:val="00AD4673"/>
    <w:rsid w:val="00AD4B2F"/>
    <w:rsid w:val="00AD505F"/>
    <w:rsid w:val="00AD5F40"/>
    <w:rsid w:val="00AD7353"/>
    <w:rsid w:val="00AD742E"/>
    <w:rsid w:val="00AE098B"/>
    <w:rsid w:val="00AE2267"/>
    <w:rsid w:val="00AE2386"/>
    <w:rsid w:val="00AE2977"/>
    <w:rsid w:val="00AE3B3E"/>
    <w:rsid w:val="00AE4416"/>
    <w:rsid w:val="00AE48E4"/>
    <w:rsid w:val="00AE5D33"/>
    <w:rsid w:val="00AE65F8"/>
    <w:rsid w:val="00AE7550"/>
    <w:rsid w:val="00AF00A1"/>
    <w:rsid w:val="00AF04AC"/>
    <w:rsid w:val="00AF10E9"/>
    <w:rsid w:val="00AF16A1"/>
    <w:rsid w:val="00AF1735"/>
    <w:rsid w:val="00AF23D3"/>
    <w:rsid w:val="00AF3260"/>
    <w:rsid w:val="00AF33A8"/>
    <w:rsid w:val="00AF4D4E"/>
    <w:rsid w:val="00AF5AD2"/>
    <w:rsid w:val="00AF5AD6"/>
    <w:rsid w:val="00AF72A1"/>
    <w:rsid w:val="00B00E38"/>
    <w:rsid w:val="00B01100"/>
    <w:rsid w:val="00B0148F"/>
    <w:rsid w:val="00B01EDB"/>
    <w:rsid w:val="00B02204"/>
    <w:rsid w:val="00B04234"/>
    <w:rsid w:val="00B04FE6"/>
    <w:rsid w:val="00B0502A"/>
    <w:rsid w:val="00B05645"/>
    <w:rsid w:val="00B06123"/>
    <w:rsid w:val="00B064B2"/>
    <w:rsid w:val="00B07063"/>
    <w:rsid w:val="00B07378"/>
    <w:rsid w:val="00B07853"/>
    <w:rsid w:val="00B07FB8"/>
    <w:rsid w:val="00B111AF"/>
    <w:rsid w:val="00B11ABA"/>
    <w:rsid w:val="00B11DCA"/>
    <w:rsid w:val="00B1342F"/>
    <w:rsid w:val="00B13502"/>
    <w:rsid w:val="00B14596"/>
    <w:rsid w:val="00B154AC"/>
    <w:rsid w:val="00B16618"/>
    <w:rsid w:val="00B16F93"/>
    <w:rsid w:val="00B201AC"/>
    <w:rsid w:val="00B20B13"/>
    <w:rsid w:val="00B213A8"/>
    <w:rsid w:val="00B215CD"/>
    <w:rsid w:val="00B216DE"/>
    <w:rsid w:val="00B2197F"/>
    <w:rsid w:val="00B21B23"/>
    <w:rsid w:val="00B22C6C"/>
    <w:rsid w:val="00B2343D"/>
    <w:rsid w:val="00B234E5"/>
    <w:rsid w:val="00B23595"/>
    <w:rsid w:val="00B24252"/>
    <w:rsid w:val="00B2471D"/>
    <w:rsid w:val="00B257F8"/>
    <w:rsid w:val="00B25AB7"/>
    <w:rsid w:val="00B2643C"/>
    <w:rsid w:val="00B271A3"/>
    <w:rsid w:val="00B271EF"/>
    <w:rsid w:val="00B30F29"/>
    <w:rsid w:val="00B31A2F"/>
    <w:rsid w:val="00B31B88"/>
    <w:rsid w:val="00B32F57"/>
    <w:rsid w:val="00B33BF4"/>
    <w:rsid w:val="00B354D1"/>
    <w:rsid w:val="00B36073"/>
    <w:rsid w:val="00B364E0"/>
    <w:rsid w:val="00B3675D"/>
    <w:rsid w:val="00B369DD"/>
    <w:rsid w:val="00B36BB7"/>
    <w:rsid w:val="00B370F8"/>
    <w:rsid w:val="00B37717"/>
    <w:rsid w:val="00B37DA1"/>
    <w:rsid w:val="00B40788"/>
    <w:rsid w:val="00B40C38"/>
    <w:rsid w:val="00B4194D"/>
    <w:rsid w:val="00B435E4"/>
    <w:rsid w:val="00B44032"/>
    <w:rsid w:val="00B44422"/>
    <w:rsid w:val="00B44C6C"/>
    <w:rsid w:val="00B4540E"/>
    <w:rsid w:val="00B459A7"/>
    <w:rsid w:val="00B45E3E"/>
    <w:rsid w:val="00B46046"/>
    <w:rsid w:val="00B470BA"/>
    <w:rsid w:val="00B47980"/>
    <w:rsid w:val="00B47BF9"/>
    <w:rsid w:val="00B51788"/>
    <w:rsid w:val="00B52E71"/>
    <w:rsid w:val="00B542B3"/>
    <w:rsid w:val="00B57460"/>
    <w:rsid w:val="00B60AF3"/>
    <w:rsid w:val="00B6109A"/>
    <w:rsid w:val="00B61115"/>
    <w:rsid w:val="00B6111A"/>
    <w:rsid w:val="00B619EF"/>
    <w:rsid w:val="00B620A2"/>
    <w:rsid w:val="00B6260A"/>
    <w:rsid w:val="00B628BE"/>
    <w:rsid w:val="00B629F1"/>
    <w:rsid w:val="00B62CBF"/>
    <w:rsid w:val="00B63380"/>
    <w:rsid w:val="00B634BD"/>
    <w:rsid w:val="00B63DD2"/>
    <w:rsid w:val="00B641B7"/>
    <w:rsid w:val="00B64AC5"/>
    <w:rsid w:val="00B64F04"/>
    <w:rsid w:val="00B6645F"/>
    <w:rsid w:val="00B66D1A"/>
    <w:rsid w:val="00B67955"/>
    <w:rsid w:val="00B67B17"/>
    <w:rsid w:val="00B70404"/>
    <w:rsid w:val="00B71518"/>
    <w:rsid w:val="00B72090"/>
    <w:rsid w:val="00B73069"/>
    <w:rsid w:val="00B73A83"/>
    <w:rsid w:val="00B74411"/>
    <w:rsid w:val="00B74BCE"/>
    <w:rsid w:val="00B74DE1"/>
    <w:rsid w:val="00B75918"/>
    <w:rsid w:val="00B75D1C"/>
    <w:rsid w:val="00B80F99"/>
    <w:rsid w:val="00B80FC0"/>
    <w:rsid w:val="00B815D3"/>
    <w:rsid w:val="00B860B5"/>
    <w:rsid w:val="00B8666F"/>
    <w:rsid w:val="00B8772E"/>
    <w:rsid w:val="00B90CD9"/>
    <w:rsid w:val="00B916A9"/>
    <w:rsid w:val="00B92B05"/>
    <w:rsid w:val="00B92E46"/>
    <w:rsid w:val="00B93364"/>
    <w:rsid w:val="00B93713"/>
    <w:rsid w:val="00B9387D"/>
    <w:rsid w:val="00B93AA5"/>
    <w:rsid w:val="00B93E82"/>
    <w:rsid w:val="00B94101"/>
    <w:rsid w:val="00B949F2"/>
    <w:rsid w:val="00B958ED"/>
    <w:rsid w:val="00B959B8"/>
    <w:rsid w:val="00B96143"/>
    <w:rsid w:val="00B976DB"/>
    <w:rsid w:val="00B976FD"/>
    <w:rsid w:val="00B97740"/>
    <w:rsid w:val="00B979AF"/>
    <w:rsid w:val="00B97A99"/>
    <w:rsid w:val="00BA1FA8"/>
    <w:rsid w:val="00BA266D"/>
    <w:rsid w:val="00BA2BB0"/>
    <w:rsid w:val="00BA4CCF"/>
    <w:rsid w:val="00BA5133"/>
    <w:rsid w:val="00BA59D5"/>
    <w:rsid w:val="00BA6F9E"/>
    <w:rsid w:val="00BA7CA7"/>
    <w:rsid w:val="00BB120C"/>
    <w:rsid w:val="00BB1312"/>
    <w:rsid w:val="00BB1432"/>
    <w:rsid w:val="00BB1520"/>
    <w:rsid w:val="00BB273D"/>
    <w:rsid w:val="00BB27AC"/>
    <w:rsid w:val="00BB369A"/>
    <w:rsid w:val="00BB3A3B"/>
    <w:rsid w:val="00BB3B00"/>
    <w:rsid w:val="00BB43EC"/>
    <w:rsid w:val="00BB43F4"/>
    <w:rsid w:val="00BB4CC8"/>
    <w:rsid w:val="00BB5785"/>
    <w:rsid w:val="00BB5B40"/>
    <w:rsid w:val="00BB6B9F"/>
    <w:rsid w:val="00BC0C93"/>
    <w:rsid w:val="00BC0DE0"/>
    <w:rsid w:val="00BC14D0"/>
    <w:rsid w:val="00BC25CA"/>
    <w:rsid w:val="00BC32A5"/>
    <w:rsid w:val="00BC3B9F"/>
    <w:rsid w:val="00BC3FB1"/>
    <w:rsid w:val="00BC57DB"/>
    <w:rsid w:val="00BC5F54"/>
    <w:rsid w:val="00BC6B17"/>
    <w:rsid w:val="00BC7EF7"/>
    <w:rsid w:val="00BD142F"/>
    <w:rsid w:val="00BD2664"/>
    <w:rsid w:val="00BD2947"/>
    <w:rsid w:val="00BD340B"/>
    <w:rsid w:val="00BD39C0"/>
    <w:rsid w:val="00BD3FA9"/>
    <w:rsid w:val="00BD65FD"/>
    <w:rsid w:val="00BD716F"/>
    <w:rsid w:val="00BD7565"/>
    <w:rsid w:val="00BE10B9"/>
    <w:rsid w:val="00BE1A54"/>
    <w:rsid w:val="00BE1ED8"/>
    <w:rsid w:val="00BE27B3"/>
    <w:rsid w:val="00BE2958"/>
    <w:rsid w:val="00BE4C8C"/>
    <w:rsid w:val="00BE4D86"/>
    <w:rsid w:val="00BE5897"/>
    <w:rsid w:val="00BE5CFE"/>
    <w:rsid w:val="00BE70C9"/>
    <w:rsid w:val="00BE7B2F"/>
    <w:rsid w:val="00BE7B7C"/>
    <w:rsid w:val="00BF03B4"/>
    <w:rsid w:val="00BF05C0"/>
    <w:rsid w:val="00BF20A2"/>
    <w:rsid w:val="00BF2181"/>
    <w:rsid w:val="00BF243D"/>
    <w:rsid w:val="00BF2EA8"/>
    <w:rsid w:val="00BF3012"/>
    <w:rsid w:val="00BF3ACA"/>
    <w:rsid w:val="00BF3F4C"/>
    <w:rsid w:val="00BF64FE"/>
    <w:rsid w:val="00BF7160"/>
    <w:rsid w:val="00BF7A44"/>
    <w:rsid w:val="00BF7CA3"/>
    <w:rsid w:val="00BF7D32"/>
    <w:rsid w:val="00C0085F"/>
    <w:rsid w:val="00C00D39"/>
    <w:rsid w:val="00C00F3B"/>
    <w:rsid w:val="00C0158F"/>
    <w:rsid w:val="00C020FC"/>
    <w:rsid w:val="00C02497"/>
    <w:rsid w:val="00C026DC"/>
    <w:rsid w:val="00C0277B"/>
    <w:rsid w:val="00C035DF"/>
    <w:rsid w:val="00C03BD9"/>
    <w:rsid w:val="00C04097"/>
    <w:rsid w:val="00C0473B"/>
    <w:rsid w:val="00C04CF1"/>
    <w:rsid w:val="00C05949"/>
    <w:rsid w:val="00C05B99"/>
    <w:rsid w:val="00C0778E"/>
    <w:rsid w:val="00C07DF1"/>
    <w:rsid w:val="00C11C99"/>
    <w:rsid w:val="00C1278C"/>
    <w:rsid w:val="00C12A47"/>
    <w:rsid w:val="00C12EC9"/>
    <w:rsid w:val="00C12EE3"/>
    <w:rsid w:val="00C136C2"/>
    <w:rsid w:val="00C13AE1"/>
    <w:rsid w:val="00C151B3"/>
    <w:rsid w:val="00C157FC"/>
    <w:rsid w:val="00C158F0"/>
    <w:rsid w:val="00C15CC9"/>
    <w:rsid w:val="00C163A7"/>
    <w:rsid w:val="00C17C83"/>
    <w:rsid w:val="00C208BD"/>
    <w:rsid w:val="00C20B90"/>
    <w:rsid w:val="00C21016"/>
    <w:rsid w:val="00C23287"/>
    <w:rsid w:val="00C23561"/>
    <w:rsid w:val="00C23AF9"/>
    <w:rsid w:val="00C2446E"/>
    <w:rsid w:val="00C24A27"/>
    <w:rsid w:val="00C25888"/>
    <w:rsid w:val="00C25E57"/>
    <w:rsid w:val="00C268D4"/>
    <w:rsid w:val="00C273F2"/>
    <w:rsid w:val="00C276C0"/>
    <w:rsid w:val="00C279EE"/>
    <w:rsid w:val="00C30076"/>
    <w:rsid w:val="00C3063A"/>
    <w:rsid w:val="00C30EBE"/>
    <w:rsid w:val="00C31D70"/>
    <w:rsid w:val="00C320B7"/>
    <w:rsid w:val="00C32C69"/>
    <w:rsid w:val="00C32FA2"/>
    <w:rsid w:val="00C350CE"/>
    <w:rsid w:val="00C354F0"/>
    <w:rsid w:val="00C3570C"/>
    <w:rsid w:val="00C35C04"/>
    <w:rsid w:val="00C36A91"/>
    <w:rsid w:val="00C36AED"/>
    <w:rsid w:val="00C36B22"/>
    <w:rsid w:val="00C40C65"/>
    <w:rsid w:val="00C4182A"/>
    <w:rsid w:val="00C42C55"/>
    <w:rsid w:val="00C432E4"/>
    <w:rsid w:val="00C449C1"/>
    <w:rsid w:val="00C460AD"/>
    <w:rsid w:val="00C46BE7"/>
    <w:rsid w:val="00C475E3"/>
    <w:rsid w:val="00C47E9E"/>
    <w:rsid w:val="00C51AEE"/>
    <w:rsid w:val="00C51B7D"/>
    <w:rsid w:val="00C52BDD"/>
    <w:rsid w:val="00C530C3"/>
    <w:rsid w:val="00C53719"/>
    <w:rsid w:val="00C55D80"/>
    <w:rsid w:val="00C56D65"/>
    <w:rsid w:val="00C57E93"/>
    <w:rsid w:val="00C60E4E"/>
    <w:rsid w:val="00C60FC8"/>
    <w:rsid w:val="00C61021"/>
    <w:rsid w:val="00C61771"/>
    <w:rsid w:val="00C61A61"/>
    <w:rsid w:val="00C62A73"/>
    <w:rsid w:val="00C66FFD"/>
    <w:rsid w:val="00C6762D"/>
    <w:rsid w:val="00C67CA2"/>
    <w:rsid w:val="00C71610"/>
    <w:rsid w:val="00C717CB"/>
    <w:rsid w:val="00C72E0A"/>
    <w:rsid w:val="00C73322"/>
    <w:rsid w:val="00C73690"/>
    <w:rsid w:val="00C73CA7"/>
    <w:rsid w:val="00C73E06"/>
    <w:rsid w:val="00C748C6"/>
    <w:rsid w:val="00C748D2"/>
    <w:rsid w:val="00C75653"/>
    <w:rsid w:val="00C7567C"/>
    <w:rsid w:val="00C763A9"/>
    <w:rsid w:val="00C763D5"/>
    <w:rsid w:val="00C764DF"/>
    <w:rsid w:val="00C76E3B"/>
    <w:rsid w:val="00C77882"/>
    <w:rsid w:val="00C82079"/>
    <w:rsid w:val="00C856F5"/>
    <w:rsid w:val="00C85701"/>
    <w:rsid w:val="00C85B05"/>
    <w:rsid w:val="00C8657A"/>
    <w:rsid w:val="00C86890"/>
    <w:rsid w:val="00C86C60"/>
    <w:rsid w:val="00C878C4"/>
    <w:rsid w:val="00C903CF"/>
    <w:rsid w:val="00C90BA5"/>
    <w:rsid w:val="00C914B6"/>
    <w:rsid w:val="00C93871"/>
    <w:rsid w:val="00C93FF0"/>
    <w:rsid w:val="00C95E69"/>
    <w:rsid w:val="00C96072"/>
    <w:rsid w:val="00CA0991"/>
    <w:rsid w:val="00CA0FC9"/>
    <w:rsid w:val="00CA174A"/>
    <w:rsid w:val="00CA1DAB"/>
    <w:rsid w:val="00CA1E63"/>
    <w:rsid w:val="00CA2927"/>
    <w:rsid w:val="00CA3128"/>
    <w:rsid w:val="00CA3DAD"/>
    <w:rsid w:val="00CA407D"/>
    <w:rsid w:val="00CA46A9"/>
    <w:rsid w:val="00CA531C"/>
    <w:rsid w:val="00CA61F5"/>
    <w:rsid w:val="00CA759E"/>
    <w:rsid w:val="00CA75C3"/>
    <w:rsid w:val="00CB07F3"/>
    <w:rsid w:val="00CB1388"/>
    <w:rsid w:val="00CB23EF"/>
    <w:rsid w:val="00CB30EC"/>
    <w:rsid w:val="00CB36ED"/>
    <w:rsid w:val="00CB3FFF"/>
    <w:rsid w:val="00CB5585"/>
    <w:rsid w:val="00CB580A"/>
    <w:rsid w:val="00CB70B6"/>
    <w:rsid w:val="00CC016C"/>
    <w:rsid w:val="00CC063F"/>
    <w:rsid w:val="00CC1C89"/>
    <w:rsid w:val="00CC2302"/>
    <w:rsid w:val="00CC2D3D"/>
    <w:rsid w:val="00CC3015"/>
    <w:rsid w:val="00CC354B"/>
    <w:rsid w:val="00CC4B00"/>
    <w:rsid w:val="00CC4F77"/>
    <w:rsid w:val="00CC5CAF"/>
    <w:rsid w:val="00CC5E18"/>
    <w:rsid w:val="00CC644F"/>
    <w:rsid w:val="00CC7477"/>
    <w:rsid w:val="00CC7523"/>
    <w:rsid w:val="00CD1221"/>
    <w:rsid w:val="00CD19A6"/>
    <w:rsid w:val="00CD27A9"/>
    <w:rsid w:val="00CD3085"/>
    <w:rsid w:val="00CD321A"/>
    <w:rsid w:val="00CD34C9"/>
    <w:rsid w:val="00CD3880"/>
    <w:rsid w:val="00CD4937"/>
    <w:rsid w:val="00CD5D94"/>
    <w:rsid w:val="00CD5E6D"/>
    <w:rsid w:val="00CD6DBF"/>
    <w:rsid w:val="00CE12C6"/>
    <w:rsid w:val="00CE1BB7"/>
    <w:rsid w:val="00CE1E97"/>
    <w:rsid w:val="00CE2A38"/>
    <w:rsid w:val="00CE40B9"/>
    <w:rsid w:val="00CE6EC8"/>
    <w:rsid w:val="00CE75A2"/>
    <w:rsid w:val="00CF0269"/>
    <w:rsid w:val="00CF09FA"/>
    <w:rsid w:val="00CF137C"/>
    <w:rsid w:val="00CF151B"/>
    <w:rsid w:val="00CF1D46"/>
    <w:rsid w:val="00CF1DA4"/>
    <w:rsid w:val="00CF1F2F"/>
    <w:rsid w:val="00CF318E"/>
    <w:rsid w:val="00CF3943"/>
    <w:rsid w:val="00CF4A77"/>
    <w:rsid w:val="00CF4E4B"/>
    <w:rsid w:val="00CF5863"/>
    <w:rsid w:val="00CF5D64"/>
    <w:rsid w:val="00CF5DC5"/>
    <w:rsid w:val="00CF5DEF"/>
    <w:rsid w:val="00CF639D"/>
    <w:rsid w:val="00CF6619"/>
    <w:rsid w:val="00CF683B"/>
    <w:rsid w:val="00CF6A5D"/>
    <w:rsid w:val="00CF70D7"/>
    <w:rsid w:val="00CF791D"/>
    <w:rsid w:val="00D00179"/>
    <w:rsid w:val="00D00445"/>
    <w:rsid w:val="00D0063A"/>
    <w:rsid w:val="00D00C79"/>
    <w:rsid w:val="00D00C89"/>
    <w:rsid w:val="00D00FB5"/>
    <w:rsid w:val="00D01B66"/>
    <w:rsid w:val="00D03441"/>
    <w:rsid w:val="00D03449"/>
    <w:rsid w:val="00D0387B"/>
    <w:rsid w:val="00D03DD9"/>
    <w:rsid w:val="00D05CFC"/>
    <w:rsid w:val="00D05FF7"/>
    <w:rsid w:val="00D062EA"/>
    <w:rsid w:val="00D06526"/>
    <w:rsid w:val="00D07024"/>
    <w:rsid w:val="00D10255"/>
    <w:rsid w:val="00D106CF"/>
    <w:rsid w:val="00D10E8B"/>
    <w:rsid w:val="00D112F7"/>
    <w:rsid w:val="00D1130B"/>
    <w:rsid w:val="00D11CB9"/>
    <w:rsid w:val="00D12217"/>
    <w:rsid w:val="00D14D07"/>
    <w:rsid w:val="00D15778"/>
    <w:rsid w:val="00D15CAD"/>
    <w:rsid w:val="00D160B2"/>
    <w:rsid w:val="00D1649B"/>
    <w:rsid w:val="00D164E5"/>
    <w:rsid w:val="00D16756"/>
    <w:rsid w:val="00D168A3"/>
    <w:rsid w:val="00D16E13"/>
    <w:rsid w:val="00D170A7"/>
    <w:rsid w:val="00D17A65"/>
    <w:rsid w:val="00D21592"/>
    <w:rsid w:val="00D21668"/>
    <w:rsid w:val="00D2179D"/>
    <w:rsid w:val="00D228B6"/>
    <w:rsid w:val="00D23013"/>
    <w:rsid w:val="00D25426"/>
    <w:rsid w:val="00D25B5D"/>
    <w:rsid w:val="00D26B3D"/>
    <w:rsid w:val="00D275C8"/>
    <w:rsid w:val="00D27CA4"/>
    <w:rsid w:val="00D27E1A"/>
    <w:rsid w:val="00D30A5E"/>
    <w:rsid w:val="00D30BBB"/>
    <w:rsid w:val="00D31360"/>
    <w:rsid w:val="00D322B7"/>
    <w:rsid w:val="00D33DB6"/>
    <w:rsid w:val="00D34142"/>
    <w:rsid w:val="00D3440D"/>
    <w:rsid w:val="00D34443"/>
    <w:rsid w:val="00D347C8"/>
    <w:rsid w:val="00D34B6A"/>
    <w:rsid w:val="00D3583D"/>
    <w:rsid w:val="00D35928"/>
    <w:rsid w:val="00D37280"/>
    <w:rsid w:val="00D37A96"/>
    <w:rsid w:val="00D37B6B"/>
    <w:rsid w:val="00D37D8B"/>
    <w:rsid w:val="00D405B3"/>
    <w:rsid w:val="00D41E0D"/>
    <w:rsid w:val="00D423F7"/>
    <w:rsid w:val="00D43021"/>
    <w:rsid w:val="00D43EC2"/>
    <w:rsid w:val="00D46049"/>
    <w:rsid w:val="00D46A2A"/>
    <w:rsid w:val="00D50043"/>
    <w:rsid w:val="00D5045B"/>
    <w:rsid w:val="00D50762"/>
    <w:rsid w:val="00D50BBC"/>
    <w:rsid w:val="00D5106C"/>
    <w:rsid w:val="00D51A48"/>
    <w:rsid w:val="00D52F39"/>
    <w:rsid w:val="00D5302C"/>
    <w:rsid w:val="00D53185"/>
    <w:rsid w:val="00D53458"/>
    <w:rsid w:val="00D53FE0"/>
    <w:rsid w:val="00D559D7"/>
    <w:rsid w:val="00D60F54"/>
    <w:rsid w:val="00D616EB"/>
    <w:rsid w:val="00D638E2"/>
    <w:rsid w:val="00D64C22"/>
    <w:rsid w:val="00D64CFB"/>
    <w:rsid w:val="00D651D8"/>
    <w:rsid w:val="00D651DA"/>
    <w:rsid w:val="00D65E6C"/>
    <w:rsid w:val="00D66D93"/>
    <w:rsid w:val="00D6706C"/>
    <w:rsid w:val="00D672CC"/>
    <w:rsid w:val="00D7034B"/>
    <w:rsid w:val="00D70D0B"/>
    <w:rsid w:val="00D71053"/>
    <w:rsid w:val="00D71D22"/>
    <w:rsid w:val="00D7239E"/>
    <w:rsid w:val="00D72AA7"/>
    <w:rsid w:val="00D72DA9"/>
    <w:rsid w:val="00D72E5A"/>
    <w:rsid w:val="00D737DD"/>
    <w:rsid w:val="00D741A7"/>
    <w:rsid w:val="00D745A5"/>
    <w:rsid w:val="00D7464E"/>
    <w:rsid w:val="00D74BE3"/>
    <w:rsid w:val="00D74C3C"/>
    <w:rsid w:val="00D74DCA"/>
    <w:rsid w:val="00D758C2"/>
    <w:rsid w:val="00D75EAA"/>
    <w:rsid w:val="00D76929"/>
    <w:rsid w:val="00D770F8"/>
    <w:rsid w:val="00D8200C"/>
    <w:rsid w:val="00D8280D"/>
    <w:rsid w:val="00D8298D"/>
    <w:rsid w:val="00D82AC0"/>
    <w:rsid w:val="00D832DA"/>
    <w:rsid w:val="00D84416"/>
    <w:rsid w:val="00D84A53"/>
    <w:rsid w:val="00D8751B"/>
    <w:rsid w:val="00D877E1"/>
    <w:rsid w:val="00D90138"/>
    <w:rsid w:val="00D903BA"/>
    <w:rsid w:val="00D90913"/>
    <w:rsid w:val="00D90FBD"/>
    <w:rsid w:val="00D91837"/>
    <w:rsid w:val="00D91D9F"/>
    <w:rsid w:val="00D9285E"/>
    <w:rsid w:val="00D946E5"/>
    <w:rsid w:val="00D96805"/>
    <w:rsid w:val="00D96BEF"/>
    <w:rsid w:val="00D97705"/>
    <w:rsid w:val="00DA05F9"/>
    <w:rsid w:val="00DA1846"/>
    <w:rsid w:val="00DA1E6E"/>
    <w:rsid w:val="00DA33DD"/>
    <w:rsid w:val="00DA3505"/>
    <w:rsid w:val="00DA3871"/>
    <w:rsid w:val="00DA39B1"/>
    <w:rsid w:val="00DA4C61"/>
    <w:rsid w:val="00DA5B05"/>
    <w:rsid w:val="00DA5FD2"/>
    <w:rsid w:val="00DA6B14"/>
    <w:rsid w:val="00DA7FF1"/>
    <w:rsid w:val="00DB145C"/>
    <w:rsid w:val="00DB1B6F"/>
    <w:rsid w:val="00DB1E4B"/>
    <w:rsid w:val="00DB3C6D"/>
    <w:rsid w:val="00DB4326"/>
    <w:rsid w:val="00DB450D"/>
    <w:rsid w:val="00DB547C"/>
    <w:rsid w:val="00DB5AF8"/>
    <w:rsid w:val="00DB5FF0"/>
    <w:rsid w:val="00DB6A00"/>
    <w:rsid w:val="00DB7753"/>
    <w:rsid w:val="00DB7FA0"/>
    <w:rsid w:val="00DC1B0C"/>
    <w:rsid w:val="00DC2139"/>
    <w:rsid w:val="00DC371E"/>
    <w:rsid w:val="00DC3894"/>
    <w:rsid w:val="00DC5C2D"/>
    <w:rsid w:val="00DC6F64"/>
    <w:rsid w:val="00DC7E46"/>
    <w:rsid w:val="00DD0C97"/>
    <w:rsid w:val="00DD0E4D"/>
    <w:rsid w:val="00DD33BD"/>
    <w:rsid w:val="00DD3603"/>
    <w:rsid w:val="00DD4B7D"/>
    <w:rsid w:val="00DD576E"/>
    <w:rsid w:val="00DD787C"/>
    <w:rsid w:val="00DE14CB"/>
    <w:rsid w:val="00DE2D40"/>
    <w:rsid w:val="00DE5964"/>
    <w:rsid w:val="00DE6B60"/>
    <w:rsid w:val="00DE74EE"/>
    <w:rsid w:val="00DE798E"/>
    <w:rsid w:val="00DF1335"/>
    <w:rsid w:val="00DF16C0"/>
    <w:rsid w:val="00DF183E"/>
    <w:rsid w:val="00DF1C3E"/>
    <w:rsid w:val="00DF2DFA"/>
    <w:rsid w:val="00DF362D"/>
    <w:rsid w:val="00DF4ADA"/>
    <w:rsid w:val="00DF5832"/>
    <w:rsid w:val="00DF71B3"/>
    <w:rsid w:val="00E009E4"/>
    <w:rsid w:val="00E01D5E"/>
    <w:rsid w:val="00E01FC9"/>
    <w:rsid w:val="00E02776"/>
    <w:rsid w:val="00E0291D"/>
    <w:rsid w:val="00E02C80"/>
    <w:rsid w:val="00E0307E"/>
    <w:rsid w:val="00E039DA"/>
    <w:rsid w:val="00E05E32"/>
    <w:rsid w:val="00E06AB8"/>
    <w:rsid w:val="00E07F05"/>
    <w:rsid w:val="00E11594"/>
    <w:rsid w:val="00E11B92"/>
    <w:rsid w:val="00E12A57"/>
    <w:rsid w:val="00E12DEE"/>
    <w:rsid w:val="00E13103"/>
    <w:rsid w:val="00E1332D"/>
    <w:rsid w:val="00E13695"/>
    <w:rsid w:val="00E13E48"/>
    <w:rsid w:val="00E140EA"/>
    <w:rsid w:val="00E1467A"/>
    <w:rsid w:val="00E15434"/>
    <w:rsid w:val="00E15E24"/>
    <w:rsid w:val="00E16403"/>
    <w:rsid w:val="00E16449"/>
    <w:rsid w:val="00E1665A"/>
    <w:rsid w:val="00E200B4"/>
    <w:rsid w:val="00E20222"/>
    <w:rsid w:val="00E2137B"/>
    <w:rsid w:val="00E216AF"/>
    <w:rsid w:val="00E21C92"/>
    <w:rsid w:val="00E21DF6"/>
    <w:rsid w:val="00E230B2"/>
    <w:rsid w:val="00E23725"/>
    <w:rsid w:val="00E23BB9"/>
    <w:rsid w:val="00E23EE0"/>
    <w:rsid w:val="00E24091"/>
    <w:rsid w:val="00E260DA"/>
    <w:rsid w:val="00E273DE"/>
    <w:rsid w:val="00E27D4D"/>
    <w:rsid w:val="00E30297"/>
    <w:rsid w:val="00E308C2"/>
    <w:rsid w:val="00E3161E"/>
    <w:rsid w:val="00E31AC3"/>
    <w:rsid w:val="00E31C51"/>
    <w:rsid w:val="00E32505"/>
    <w:rsid w:val="00E32A98"/>
    <w:rsid w:val="00E334F4"/>
    <w:rsid w:val="00E350FD"/>
    <w:rsid w:val="00E3629E"/>
    <w:rsid w:val="00E40D98"/>
    <w:rsid w:val="00E40E7C"/>
    <w:rsid w:val="00E40EA8"/>
    <w:rsid w:val="00E41AF3"/>
    <w:rsid w:val="00E4257C"/>
    <w:rsid w:val="00E438D5"/>
    <w:rsid w:val="00E43906"/>
    <w:rsid w:val="00E442F8"/>
    <w:rsid w:val="00E444F2"/>
    <w:rsid w:val="00E445A3"/>
    <w:rsid w:val="00E44671"/>
    <w:rsid w:val="00E4497A"/>
    <w:rsid w:val="00E44C5E"/>
    <w:rsid w:val="00E458E3"/>
    <w:rsid w:val="00E4793C"/>
    <w:rsid w:val="00E5018C"/>
    <w:rsid w:val="00E50233"/>
    <w:rsid w:val="00E50C43"/>
    <w:rsid w:val="00E51469"/>
    <w:rsid w:val="00E5215C"/>
    <w:rsid w:val="00E54D2E"/>
    <w:rsid w:val="00E55655"/>
    <w:rsid w:val="00E56424"/>
    <w:rsid w:val="00E572D7"/>
    <w:rsid w:val="00E573B1"/>
    <w:rsid w:val="00E57473"/>
    <w:rsid w:val="00E612B4"/>
    <w:rsid w:val="00E612F8"/>
    <w:rsid w:val="00E62B4B"/>
    <w:rsid w:val="00E62DD4"/>
    <w:rsid w:val="00E6495F"/>
    <w:rsid w:val="00E64A80"/>
    <w:rsid w:val="00E64C5D"/>
    <w:rsid w:val="00E65512"/>
    <w:rsid w:val="00E65C0F"/>
    <w:rsid w:val="00E65F8A"/>
    <w:rsid w:val="00E66D14"/>
    <w:rsid w:val="00E6723E"/>
    <w:rsid w:val="00E674ED"/>
    <w:rsid w:val="00E67EC6"/>
    <w:rsid w:val="00E704A7"/>
    <w:rsid w:val="00E7145C"/>
    <w:rsid w:val="00E71B88"/>
    <w:rsid w:val="00E73906"/>
    <w:rsid w:val="00E73B2F"/>
    <w:rsid w:val="00E7439F"/>
    <w:rsid w:val="00E746B0"/>
    <w:rsid w:val="00E74A5E"/>
    <w:rsid w:val="00E74EE7"/>
    <w:rsid w:val="00E74FCD"/>
    <w:rsid w:val="00E7532A"/>
    <w:rsid w:val="00E76065"/>
    <w:rsid w:val="00E7610F"/>
    <w:rsid w:val="00E76110"/>
    <w:rsid w:val="00E7649E"/>
    <w:rsid w:val="00E764E4"/>
    <w:rsid w:val="00E773AD"/>
    <w:rsid w:val="00E77EAD"/>
    <w:rsid w:val="00E80C0E"/>
    <w:rsid w:val="00E80F16"/>
    <w:rsid w:val="00E81260"/>
    <w:rsid w:val="00E8293E"/>
    <w:rsid w:val="00E82A41"/>
    <w:rsid w:val="00E82E23"/>
    <w:rsid w:val="00E835AE"/>
    <w:rsid w:val="00E84060"/>
    <w:rsid w:val="00E84653"/>
    <w:rsid w:val="00E846C7"/>
    <w:rsid w:val="00E85783"/>
    <w:rsid w:val="00E85E74"/>
    <w:rsid w:val="00E86D01"/>
    <w:rsid w:val="00E903EA"/>
    <w:rsid w:val="00E906C4"/>
    <w:rsid w:val="00E9075D"/>
    <w:rsid w:val="00E919CA"/>
    <w:rsid w:val="00E91BEF"/>
    <w:rsid w:val="00E93BFD"/>
    <w:rsid w:val="00E93EA6"/>
    <w:rsid w:val="00E9426C"/>
    <w:rsid w:val="00E9475B"/>
    <w:rsid w:val="00E94AFC"/>
    <w:rsid w:val="00E94B15"/>
    <w:rsid w:val="00E94D53"/>
    <w:rsid w:val="00E96A8F"/>
    <w:rsid w:val="00EA0D1F"/>
    <w:rsid w:val="00EA0F0A"/>
    <w:rsid w:val="00EA1422"/>
    <w:rsid w:val="00EA169F"/>
    <w:rsid w:val="00EA1799"/>
    <w:rsid w:val="00EA1B23"/>
    <w:rsid w:val="00EA2C50"/>
    <w:rsid w:val="00EA2F58"/>
    <w:rsid w:val="00EA3547"/>
    <w:rsid w:val="00EA3EC9"/>
    <w:rsid w:val="00EA4968"/>
    <w:rsid w:val="00EA5447"/>
    <w:rsid w:val="00EA56A0"/>
    <w:rsid w:val="00EA5915"/>
    <w:rsid w:val="00EA692B"/>
    <w:rsid w:val="00EA79EE"/>
    <w:rsid w:val="00EA7E58"/>
    <w:rsid w:val="00EB04A3"/>
    <w:rsid w:val="00EB081F"/>
    <w:rsid w:val="00EB37AF"/>
    <w:rsid w:val="00EB3DFE"/>
    <w:rsid w:val="00EB4391"/>
    <w:rsid w:val="00EC0414"/>
    <w:rsid w:val="00EC1735"/>
    <w:rsid w:val="00EC2829"/>
    <w:rsid w:val="00EC33DC"/>
    <w:rsid w:val="00EC4319"/>
    <w:rsid w:val="00EC463E"/>
    <w:rsid w:val="00EC5072"/>
    <w:rsid w:val="00EC6748"/>
    <w:rsid w:val="00EC73FD"/>
    <w:rsid w:val="00EC7841"/>
    <w:rsid w:val="00EC7E79"/>
    <w:rsid w:val="00ED023B"/>
    <w:rsid w:val="00ED0CD7"/>
    <w:rsid w:val="00ED0CDA"/>
    <w:rsid w:val="00ED0D78"/>
    <w:rsid w:val="00ED1873"/>
    <w:rsid w:val="00ED1A10"/>
    <w:rsid w:val="00ED1C2A"/>
    <w:rsid w:val="00ED1DCA"/>
    <w:rsid w:val="00ED23A8"/>
    <w:rsid w:val="00ED2EAB"/>
    <w:rsid w:val="00ED3F6A"/>
    <w:rsid w:val="00ED42CF"/>
    <w:rsid w:val="00ED451E"/>
    <w:rsid w:val="00ED5335"/>
    <w:rsid w:val="00ED5808"/>
    <w:rsid w:val="00ED5FD8"/>
    <w:rsid w:val="00ED610E"/>
    <w:rsid w:val="00ED674D"/>
    <w:rsid w:val="00ED6A52"/>
    <w:rsid w:val="00ED6DDC"/>
    <w:rsid w:val="00ED75F3"/>
    <w:rsid w:val="00EE0D5A"/>
    <w:rsid w:val="00EE2453"/>
    <w:rsid w:val="00EE40EB"/>
    <w:rsid w:val="00EE4A28"/>
    <w:rsid w:val="00EE4B15"/>
    <w:rsid w:val="00EE5A2E"/>
    <w:rsid w:val="00EE5D70"/>
    <w:rsid w:val="00EE674B"/>
    <w:rsid w:val="00EE7CF0"/>
    <w:rsid w:val="00EF2697"/>
    <w:rsid w:val="00EF2E60"/>
    <w:rsid w:val="00EF31B2"/>
    <w:rsid w:val="00EF342F"/>
    <w:rsid w:val="00EF3E0E"/>
    <w:rsid w:val="00EF4582"/>
    <w:rsid w:val="00EF54F4"/>
    <w:rsid w:val="00EF5C8C"/>
    <w:rsid w:val="00EF7DAA"/>
    <w:rsid w:val="00EF7ECB"/>
    <w:rsid w:val="00EF7FFD"/>
    <w:rsid w:val="00F00323"/>
    <w:rsid w:val="00F0169C"/>
    <w:rsid w:val="00F019B7"/>
    <w:rsid w:val="00F01C1A"/>
    <w:rsid w:val="00F01CD2"/>
    <w:rsid w:val="00F027B1"/>
    <w:rsid w:val="00F0307E"/>
    <w:rsid w:val="00F04310"/>
    <w:rsid w:val="00F05B12"/>
    <w:rsid w:val="00F10248"/>
    <w:rsid w:val="00F10C3B"/>
    <w:rsid w:val="00F11D6A"/>
    <w:rsid w:val="00F1240E"/>
    <w:rsid w:val="00F128AE"/>
    <w:rsid w:val="00F13123"/>
    <w:rsid w:val="00F148B6"/>
    <w:rsid w:val="00F16040"/>
    <w:rsid w:val="00F16514"/>
    <w:rsid w:val="00F16C24"/>
    <w:rsid w:val="00F17399"/>
    <w:rsid w:val="00F20317"/>
    <w:rsid w:val="00F20BAA"/>
    <w:rsid w:val="00F20C99"/>
    <w:rsid w:val="00F21082"/>
    <w:rsid w:val="00F21686"/>
    <w:rsid w:val="00F216A7"/>
    <w:rsid w:val="00F2185F"/>
    <w:rsid w:val="00F21ECC"/>
    <w:rsid w:val="00F22D0B"/>
    <w:rsid w:val="00F24A34"/>
    <w:rsid w:val="00F25D88"/>
    <w:rsid w:val="00F26C00"/>
    <w:rsid w:val="00F272A1"/>
    <w:rsid w:val="00F27A2F"/>
    <w:rsid w:val="00F30249"/>
    <w:rsid w:val="00F306CD"/>
    <w:rsid w:val="00F30EA1"/>
    <w:rsid w:val="00F317DA"/>
    <w:rsid w:val="00F31973"/>
    <w:rsid w:val="00F31F74"/>
    <w:rsid w:val="00F323EB"/>
    <w:rsid w:val="00F3252F"/>
    <w:rsid w:val="00F337C9"/>
    <w:rsid w:val="00F343D6"/>
    <w:rsid w:val="00F34ACF"/>
    <w:rsid w:val="00F34C25"/>
    <w:rsid w:val="00F36C68"/>
    <w:rsid w:val="00F37A6E"/>
    <w:rsid w:val="00F37D09"/>
    <w:rsid w:val="00F4021A"/>
    <w:rsid w:val="00F4026D"/>
    <w:rsid w:val="00F405B0"/>
    <w:rsid w:val="00F40AE7"/>
    <w:rsid w:val="00F41052"/>
    <w:rsid w:val="00F41B6A"/>
    <w:rsid w:val="00F41C70"/>
    <w:rsid w:val="00F42D93"/>
    <w:rsid w:val="00F43688"/>
    <w:rsid w:val="00F46061"/>
    <w:rsid w:val="00F463CF"/>
    <w:rsid w:val="00F46DDE"/>
    <w:rsid w:val="00F4703C"/>
    <w:rsid w:val="00F47B6F"/>
    <w:rsid w:val="00F47C39"/>
    <w:rsid w:val="00F47DDF"/>
    <w:rsid w:val="00F47F5F"/>
    <w:rsid w:val="00F502A0"/>
    <w:rsid w:val="00F50A79"/>
    <w:rsid w:val="00F5166B"/>
    <w:rsid w:val="00F51A99"/>
    <w:rsid w:val="00F5240A"/>
    <w:rsid w:val="00F528B3"/>
    <w:rsid w:val="00F5336B"/>
    <w:rsid w:val="00F53540"/>
    <w:rsid w:val="00F53719"/>
    <w:rsid w:val="00F54C23"/>
    <w:rsid w:val="00F56310"/>
    <w:rsid w:val="00F577AF"/>
    <w:rsid w:val="00F628D1"/>
    <w:rsid w:val="00F634A5"/>
    <w:rsid w:val="00F65607"/>
    <w:rsid w:val="00F66C4D"/>
    <w:rsid w:val="00F7018E"/>
    <w:rsid w:val="00F701AD"/>
    <w:rsid w:val="00F701E9"/>
    <w:rsid w:val="00F7146C"/>
    <w:rsid w:val="00F715EA"/>
    <w:rsid w:val="00F72421"/>
    <w:rsid w:val="00F72C56"/>
    <w:rsid w:val="00F731F3"/>
    <w:rsid w:val="00F73F44"/>
    <w:rsid w:val="00F7498A"/>
    <w:rsid w:val="00F75130"/>
    <w:rsid w:val="00F75B57"/>
    <w:rsid w:val="00F75F6E"/>
    <w:rsid w:val="00F8005B"/>
    <w:rsid w:val="00F801D1"/>
    <w:rsid w:val="00F804E7"/>
    <w:rsid w:val="00F8131E"/>
    <w:rsid w:val="00F81388"/>
    <w:rsid w:val="00F81CFF"/>
    <w:rsid w:val="00F82199"/>
    <w:rsid w:val="00F8230C"/>
    <w:rsid w:val="00F84774"/>
    <w:rsid w:val="00F84C59"/>
    <w:rsid w:val="00F85220"/>
    <w:rsid w:val="00F854DF"/>
    <w:rsid w:val="00F86C96"/>
    <w:rsid w:val="00F87DD8"/>
    <w:rsid w:val="00F90344"/>
    <w:rsid w:val="00F90384"/>
    <w:rsid w:val="00F904C3"/>
    <w:rsid w:val="00F9057E"/>
    <w:rsid w:val="00F914AA"/>
    <w:rsid w:val="00F9177A"/>
    <w:rsid w:val="00F919BA"/>
    <w:rsid w:val="00F9301E"/>
    <w:rsid w:val="00F9329B"/>
    <w:rsid w:val="00F9366E"/>
    <w:rsid w:val="00F94A09"/>
    <w:rsid w:val="00F95039"/>
    <w:rsid w:val="00F95C1B"/>
    <w:rsid w:val="00F95D2B"/>
    <w:rsid w:val="00F96603"/>
    <w:rsid w:val="00F967FF"/>
    <w:rsid w:val="00F977C5"/>
    <w:rsid w:val="00FA08A6"/>
    <w:rsid w:val="00FA0F18"/>
    <w:rsid w:val="00FA1911"/>
    <w:rsid w:val="00FA2B85"/>
    <w:rsid w:val="00FA2D5D"/>
    <w:rsid w:val="00FA3689"/>
    <w:rsid w:val="00FA3BBC"/>
    <w:rsid w:val="00FA437C"/>
    <w:rsid w:val="00FA5181"/>
    <w:rsid w:val="00FA555B"/>
    <w:rsid w:val="00FA5710"/>
    <w:rsid w:val="00FA5D56"/>
    <w:rsid w:val="00FA5DFF"/>
    <w:rsid w:val="00FA613E"/>
    <w:rsid w:val="00FA6370"/>
    <w:rsid w:val="00FA6CA6"/>
    <w:rsid w:val="00FA749B"/>
    <w:rsid w:val="00FB04FA"/>
    <w:rsid w:val="00FB1319"/>
    <w:rsid w:val="00FB1CE0"/>
    <w:rsid w:val="00FB1E2D"/>
    <w:rsid w:val="00FB3571"/>
    <w:rsid w:val="00FB4C73"/>
    <w:rsid w:val="00FB5122"/>
    <w:rsid w:val="00FB5A39"/>
    <w:rsid w:val="00FB65D6"/>
    <w:rsid w:val="00FB6EC6"/>
    <w:rsid w:val="00FB7455"/>
    <w:rsid w:val="00FB7671"/>
    <w:rsid w:val="00FB7DFD"/>
    <w:rsid w:val="00FB7F66"/>
    <w:rsid w:val="00FC012C"/>
    <w:rsid w:val="00FC0DA3"/>
    <w:rsid w:val="00FC289C"/>
    <w:rsid w:val="00FC2AE5"/>
    <w:rsid w:val="00FC2B4A"/>
    <w:rsid w:val="00FC3CD0"/>
    <w:rsid w:val="00FC3EDF"/>
    <w:rsid w:val="00FC3F6F"/>
    <w:rsid w:val="00FC4896"/>
    <w:rsid w:val="00FC4ED5"/>
    <w:rsid w:val="00FC7763"/>
    <w:rsid w:val="00FC7D69"/>
    <w:rsid w:val="00FD00CC"/>
    <w:rsid w:val="00FD0F7D"/>
    <w:rsid w:val="00FD15FF"/>
    <w:rsid w:val="00FD244D"/>
    <w:rsid w:val="00FD2A37"/>
    <w:rsid w:val="00FD36F0"/>
    <w:rsid w:val="00FD37CF"/>
    <w:rsid w:val="00FD40F3"/>
    <w:rsid w:val="00FD4ACC"/>
    <w:rsid w:val="00FD4C8E"/>
    <w:rsid w:val="00FD5188"/>
    <w:rsid w:val="00FD5325"/>
    <w:rsid w:val="00FD5921"/>
    <w:rsid w:val="00FD6DA1"/>
    <w:rsid w:val="00FD7B9B"/>
    <w:rsid w:val="00FD7D2F"/>
    <w:rsid w:val="00FE07AD"/>
    <w:rsid w:val="00FE1463"/>
    <w:rsid w:val="00FE1BD5"/>
    <w:rsid w:val="00FE3C0A"/>
    <w:rsid w:val="00FE426F"/>
    <w:rsid w:val="00FE4E64"/>
    <w:rsid w:val="00FE517D"/>
    <w:rsid w:val="00FE5416"/>
    <w:rsid w:val="00FE643A"/>
    <w:rsid w:val="00FE796C"/>
    <w:rsid w:val="00FF0BAD"/>
    <w:rsid w:val="00FF3CEC"/>
    <w:rsid w:val="00FF3E85"/>
    <w:rsid w:val="00FF4249"/>
    <w:rsid w:val="00FF474E"/>
    <w:rsid w:val="00FF5B8E"/>
    <w:rsid w:val="00FF5F04"/>
    <w:rsid w:val="00FF6931"/>
    <w:rsid w:val="00FF7611"/>
    <w:rsid w:val="00FF7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66DF"/>
  <w15:chartTrackingRefBased/>
  <w15:docId w15:val="{F11757F8-A150-4D08-9E93-6E5E0867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0F8"/>
    <w:pPr>
      <w:widowControl w:val="0"/>
      <w:jc w:val="both"/>
    </w:pPr>
  </w:style>
  <w:style w:type="paragraph" w:styleId="1">
    <w:name w:val="heading 1"/>
    <w:basedOn w:val="a0"/>
    <w:next w:val="a"/>
    <w:link w:val="11"/>
    <w:uiPriority w:val="9"/>
    <w:qFormat/>
    <w:rsid w:val="006E22C0"/>
    <w:pPr>
      <w:keepNext/>
      <w:numPr>
        <w:numId w:val="4"/>
      </w:numPr>
      <w:ind w:leftChars="0" w:left="0"/>
      <w:jc w:val="center"/>
      <w:outlineLvl w:val="0"/>
    </w:pPr>
    <w:rPr>
      <w:rFonts w:ascii="標楷體" w:eastAsia="標楷體" w:hAnsi="標楷體"/>
      <w:b/>
      <w:sz w:val="28"/>
      <w:szCs w:val="28"/>
    </w:rPr>
  </w:style>
  <w:style w:type="paragraph" w:styleId="2">
    <w:name w:val="heading 2"/>
    <w:basedOn w:val="a0"/>
    <w:next w:val="a"/>
    <w:link w:val="20"/>
    <w:uiPriority w:val="9"/>
    <w:unhideWhenUsed/>
    <w:qFormat/>
    <w:rsid w:val="009D2C52"/>
    <w:pPr>
      <w:keepNext/>
      <w:numPr>
        <w:numId w:val="6"/>
      </w:numPr>
      <w:spacing w:beforeLines="200" w:before="480"/>
      <w:ind w:leftChars="0" w:left="0"/>
      <w:outlineLvl w:val="1"/>
    </w:pPr>
    <w:rPr>
      <w:rFonts w:ascii="標楷體" w:hAnsi="標楷體"/>
      <w:bCs/>
      <w:color w:val="000000"/>
      <w:spacing w:val="-6"/>
      <w:szCs w:val="24"/>
    </w:rPr>
  </w:style>
  <w:style w:type="paragraph" w:styleId="3">
    <w:name w:val="heading 3"/>
    <w:basedOn w:val="a0"/>
    <w:next w:val="a"/>
    <w:link w:val="30"/>
    <w:uiPriority w:val="9"/>
    <w:unhideWhenUsed/>
    <w:qFormat/>
    <w:rsid w:val="00261C4A"/>
    <w:pPr>
      <w:keepNext/>
      <w:widowControl/>
      <w:numPr>
        <w:ilvl w:val="1"/>
        <w:numId w:val="1"/>
      </w:numPr>
      <w:spacing w:beforeLines="100" w:before="240" w:line="240" w:lineRule="atLeast"/>
      <w:ind w:leftChars="0" w:left="0"/>
      <w:outlineLvl w:val="2"/>
    </w:pPr>
    <w:rPr>
      <w:rFonts w:ascii="標楷體" w:hAnsi="標楷體"/>
      <w:color w:val="000000"/>
      <w:spacing w:val="-6"/>
      <w:szCs w:val="24"/>
      <w:shd w:val="clear" w:color="auto" w:fill="FFFFFF"/>
    </w:rPr>
  </w:style>
  <w:style w:type="paragraph" w:styleId="4">
    <w:name w:val="heading 4"/>
    <w:basedOn w:val="a0"/>
    <w:next w:val="a"/>
    <w:link w:val="40"/>
    <w:uiPriority w:val="9"/>
    <w:unhideWhenUsed/>
    <w:qFormat/>
    <w:rsid w:val="00460302"/>
    <w:pPr>
      <w:numPr>
        <w:ilvl w:val="2"/>
        <w:numId w:val="1"/>
      </w:numPr>
      <w:spacing w:beforeLines="50" w:before="120"/>
      <w:ind w:leftChars="0" w:left="0"/>
      <w:outlineLvl w:val="3"/>
    </w:pPr>
    <w:rPr>
      <w:szCs w:val="24"/>
    </w:rPr>
  </w:style>
  <w:style w:type="paragraph" w:styleId="5">
    <w:name w:val="heading 5"/>
    <w:basedOn w:val="a0"/>
    <w:next w:val="a"/>
    <w:link w:val="50"/>
    <w:uiPriority w:val="9"/>
    <w:unhideWhenUsed/>
    <w:qFormat/>
    <w:rsid w:val="00393636"/>
    <w:pPr>
      <w:numPr>
        <w:ilvl w:val="3"/>
        <w:numId w:val="1"/>
      </w:numPr>
      <w:spacing w:before="200" w:after="200" w:line="360" w:lineRule="exact"/>
      <w:ind w:leftChars="650" w:left="1841" w:hanging="281"/>
      <w:outlineLvl w:val="4"/>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qFormat/>
    <w:rsid w:val="00541491"/>
    <w:pPr>
      <w:ind w:leftChars="200" w:left="480"/>
    </w:pPr>
  </w:style>
  <w:style w:type="character" w:styleId="a5">
    <w:name w:val="Hyperlink"/>
    <w:basedOn w:val="a1"/>
    <w:uiPriority w:val="99"/>
    <w:unhideWhenUsed/>
    <w:rsid w:val="00541491"/>
    <w:rPr>
      <w:color w:val="0000FF"/>
      <w:u w:val="single"/>
    </w:rPr>
  </w:style>
  <w:style w:type="paragraph" w:styleId="a6">
    <w:name w:val="header"/>
    <w:basedOn w:val="a"/>
    <w:link w:val="a7"/>
    <w:unhideWhenUsed/>
    <w:rsid w:val="00D90FBD"/>
    <w:pPr>
      <w:tabs>
        <w:tab w:val="center" w:pos="4153"/>
        <w:tab w:val="right" w:pos="8306"/>
      </w:tabs>
      <w:snapToGrid w:val="0"/>
    </w:pPr>
    <w:rPr>
      <w:sz w:val="20"/>
      <w:szCs w:val="20"/>
    </w:rPr>
  </w:style>
  <w:style w:type="character" w:customStyle="1" w:styleId="a7">
    <w:name w:val="頁首 字元"/>
    <w:basedOn w:val="a1"/>
    <w:link w:val="a6"/>
    <w:uiPriority w:val="99"/>
    <w:rsid w:val="00D90FBD"/>
    <w:rPr>
      <w:sz w:val="20"/>
      <w:szCs w:val="20"/>
    </w:rPr>
  </w:style>
  <w:style w:type="paragraph" w:styleId="a8">
    <w:name w:val="footer"/>
    <w:basedOn w:val="a"/>
    <w:link w:val="a9"/>
    <w:uiPriority w:val="99"/>
    <w:unhideWhenUsed/>
    <w:rsid w:val="00D90FBD"/>
    <w:pPr>
      <w:tabs>
        <w:tab w:val="center" w:pos="4153"/>
        <w:tab w:val="right" w:pos="8306"/>
      </w:tabs>
      <w:snapToGrid w:val="0"/>
    </w:pPr>
    <w:rPr>
      <w:sz w:val="20"/>
      <w:szCs w:val="20"/>
    </w:rPr>
  </w:style>
  <w:style w:type="character" w:customStyle="1" w:styleId="a9">
    <w:name w:val="頁尾 字元"/>
    <w:basedOn w:val="a1"/>
    <w:link w:val="a8"/>
    <w:uiPriority w:val="99"/>
    <w:rsid w:val="00D90FBD"/>
    <w:rPr>
      <w:sz w:val="20"/>
      <w:szCs w:val="20"/>
    </w:rPr>
  </w:style>
  <w:style w:type="paragraph" w:styleId="HTML">
    <w:name w:val="HTML Preformatted"/>
    <w:basedOn w:val="a"/>
    <w:link w:val="HTML0"/>
    <w:rsid w:val="00B70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rsid w:val="00B70404"/>
    <w:rPr>
      <w:rFonts w:ascii="細明體" w:eastAsia="細明體" w:hAnsi="細明體" w:cs="細明體"/>
      <w:kern w:val="0"/>
      <w:szCs w:val="24"/>
    </w:rPr>
  </w:style>
  <w:style w:type="paragraph" w:customStyle="1" w:styleId="aa">
    <w:name w:val="a"/>
    <w:basedOn w:val="a"/>
    <w:rsid w:val="00B70404"/>
    <w:pPr>
      <w:widowControl/>
      <w:spacing w:before="100" w:beforeAutospacing="1" w:after="100" w:afterAutospacing="1"/>
    </w:pPr>
    <w:rPr>
      <w:rFonts w:ascii="Arial Unicode MS" w:eastAsia="Arial Unicode MS" w:hAnsi="Arial Unicode MS" w:cs="Arial Unicode MS"/>
      <w:kern w:val="0"/>
      <w:szCs w:val="24"/>
    </w:rPr>
  </w:style>
  <w:style w:type="paragraph" w:styleId="ab">
    <w:name w:val="Body Text"/>
    <w:basedOn w:val="a"/>
    <w:link w:val="ac"/>
    <w:semiHidden/>
    <w:rsid w:val="00000468"/>
    <w:pPr>
      <w:spacing w:before="120" w:after="120" w:line="400" w:lineRule="exact"/>
      <w:ind w:leftChars="150" w:left="360" w:firstLineChars="192" w:firstLine="538"/>
    </w:pPr>
    <w:rPr>
      <w:rFonts w:ascii="Times New Roman" w:eastAsia="標楷體" w:hAnsi="Times New Roman" w:cs="Times New Roman"/>
      <w:sz w:val="28"/>
      <w:szCs w:val="20"/>
    </w:rPr>
  </w:style>
  <w:style w:type="character" w:customStyle="1" w:styleId="ac">
    <w:name w:val="本文 字元"/>
    <w:basedOn w:val="a1"/>
    <w:link w:val="ab"/>
    <w:semiHidden/>
    <w:rsid w:val="00000468"/>
    <w:rPr>
      <w:rFonts w:ascii="Times New Roman" w:eastAsia="標楷體" w:hAnsi="Times New Roman" w:cs="Times New Roman"/>
      <w:sz w:val="28"/>
      <w:szCs w:val="20"/>
    </w:rPr>
  </w:style>
  <w:style w:type="paragraph" w:customStyle="1" w:styleId="Default">
    <w:name w:val="Default"/>
    <w:rsid w:val="00A72ED7"/>
    <w:pPr>
      <w:widowControl w:val="0"/>
      <w:autoSpaceDE w:val="0"/>
      <w:autoSpaceDN w:val="0"/>
      <w:adjustRightInd w:val="0"/>
    </w:pPr>
    <w:rPr>
      <w:rFonts w:ascii="標楷體" w:eastAsia="標楷體" w:cs="標楷體"/>
      <w:color w:val="000000"/>
      <w:kern w:val="0"/>
      <w:szCs w:val="24"/>
    </w:rPr>
  </w:style>
  <w:style w:type="paragraph" w:customStyle="1" w:styleId="Normalmonitoring">
    <w:name w:val="Normal monitoring"/>
    <w:basedOn w:val="ad"/>
    <w:rsid w:val="00850F41"/>
    <w:pPr>
      <w:widowControl/>
      <w:overflowPunct w:val="0"/>
      <w:autoSpaceDE w:val="0"/>
      <w:autoSpaceDN w:val="0"/>
      <w:adjustRightInd w:val="0"/>
      <w:spacing w:before="120"/>
      <w:ind w:leftChars="0" w:left="567"/>
    </w:pPr>
    <w:rPr>
      <w:rFonts w:ascii="Times New Roman" w:eastAsia="新細明體" w:hAnsi="Times New Roman" w:cs="Angsana New"/>
      <w:kern w:val="0"/>
      <w:sz w:val="22"/>
      <w:lang w:eastAsia="en-US" w:bidi="th-TH"/>
    </w:rPr>
  </w:style>
  <w:style w:type="paragraph" w:styleId="ad">
    <w:name w:val="Normal Indent"/>
    <w:basedOn w:val="a"/>
    <w:uiPriority w:val="99"/>
    <w:semiHidden/>
    <w:unhideWhenUsed/>
    <w:rsid w:val="00850F41"/>
    <w:pPr>
      <w:ind w:leftChars="200" w:left="480"/>
    </w:pPr>
  </w:style>
  <w:style w:type="paragraph" w:styleId="ae">
    <w:name w:val="Body Text Indent"/>
    <w:basedOn w:val="a"/>
    <w:link w:val="af"/>
    <w:uiPriority w:val="99"/>
    <w:semiHidden/>
    <w:unhideWhenUsed/>
    <w:rsid w:val="00BA1FA8"/>
    <w:pPr>
      <w:spacing w:after="120"/>
      <w:ind w:leftChars="200" w:left="480"/>
    </w:pPr>
  </w:style>
  <w:style w:type="character" w:customStyle="1" w:styleId="af">
    <w:name w:val="本文縮排 字元"/>
    <w:basedOn w:val="a1"/>
    <w:link w:val="ae"/>
    <w:uiPriority w:val="99"/>
    <w:semiHidden/>
    <w:rsid w:val="00BA1FA8"/>
  </w:style>
  <w:style w:type="paragraph" w:customStyle="1" w:styleId="12">
    <w:name w:val="清單段落1"/>
    <w:basedOn w:val="a"/>
    <w:qFormat/>
    <w:rsid w:val="00573EBA"/>
    <w:pPr>
      <w:ind w:leftChars="200" w:left="480"/>
    </w:pPr>
    <w:rPr>
      <w:rFonts w:ascii="Calibri" w:eastAsia="新細明體" w:hAnsi="Calibri" w:cs="Times New Roman"/>
    </w:rPr>
  </w:style>
  <w:style w:type="character" w:customStyle="1" w:styleId="ft">
    <w:name w:val="ft"/>
    <w:basedOn w:val="a1"/>
    <w:rsid w:val="00573EBA"/>
  </w:style>
  <w:style w:type="paragraph" w:styleId="Web">
    <w:name w:val="Normal (Web)"/>
    <w:basedOn w:val="a"/>
    <w:uiPriority w:val="99"/>
    <w:unhideWhenUsed/>
    <w:rsid w:val="00573EBA"/>
    <w:pPr>
      <w:widowControl/>
      <w:spacing w:before="100" w:beforeAutospacing="1" w:after="100" w:afterAutospacing="1"/>
    </w:pPr>
    <w:rPr>
      <w:rFonts w:ascii="新細明體" w:eastAsia="新細明體" w:hAnsi="新細明體" w:cs="新細明體"/>
      <w:kern w:val="0"/>
      <w:szCs w:val="24"/>
    </w:rPr>
  </w:style>
  <w:style w:type="paragraph" w:styleId="31">
    <w:name w:val="Body Text Indent 3"/>
    <w:basedOn w:val="a"/>
    <w:link w:val="32"/>
    <w:uiPriority w:val="99"/>
    <w:semiHidden/>
    <w:unhideWhenUsed/>
    <w:rsid w:val="00A52F3C"/>
    <w:pPr>
      <w:spacing w:after="120"/>
      <w:ind w:leftChars="200" w:left="480"/>
    </w:pPr>
    <w:rPr>
      <w:sz w:val="16"/>
      <w:szCs w:val="16"/>
    </w:rPr>
  </w:style>
  <w:style w:type="character" w:customStyle="1" w:styleId="32">
    <w:name w:val="本文縮排 3 字元"/>
    <w:basedOn w:val="a1"/>
    <w:link w:val="31"/>
    <w:uiPriority w:val="99"/>
    <w:semiHidden/>
    <w:rsid w:val="00A52F3C"/>
    <w:rPr>
      <w:sz w:val="16"/>
      <w:szCs w:val="16"/>
    </w:rPr>
  </w:style>
  <w:style w:type="character" w:customStyle="1" w:styleId="s1">
    <w:name w:val="s1"/>
    <w:basedOn w:val="a1"/>
    <w:rsid w:val="00A52F3C"/>
  </w:style>
  <w:style w:type="paragraph" w:styleId="af0">
    <w:name w:val="annotation text"/>
    <w:basedOn w:val="a"/>
    <w:link w:val="af1"/>
    <w:semiHidden/>
    <w:rsid w:val="00ED6DDC"/>
    <w:pPr>
      <w:adjustRightInd w:val="0"/>
      <w:spacing w:line="360" w:lineRule="atLeast"/>
    </w:pPr>
    <w:rPr>
      <w:rFonts w:ascii="Times New Roman" w:eastAsia="新細明體" w:hAnsi="Times New Roman" w:cs="Times New Roman"/>
      <w:kern w:val="0"/>
      <w:szCs w:val="20"/>
    </w:rPr>
  </w:style>
  <w:style w:type="character" w:customStyle="1" w:styleId="af1">
    <w:name w:val="註解文字 字元"/>
    <w:basedOn w:val="a1"/>
    <w:link w:val="af0"/>
    <w:semiHidden/>
    <w:rsid w:val="00ED6DDC"/>
    <w:rPr>
      <w:rFonts w:ascii="Times New Roman" w:eastAsia="新細明體" w:hAnsi="Times New Roman" w:cs="Times New Roman"/>
      <w:kern w:val="0"/>
      <w:szCs w:val="20"/>
    </w:rPr>
  </w:style>
  <w:style w:type="paragraph" w:styleId="af2">
    <w:name w:val="No Spacing"/>
    <w:uiPriority w:val="1"/>
    <w:qFormat/>
    <w:rsid w:val="00F95D2B"/>
    <w:pPr>
      <w:widowControl w:val="0"/>
    </w:pPr>
    <w:rPr>
      <w:rFonts w:ascii="Calibri" w:eastAsia="新細明體" w:hAnsi="Calibri" w:cs="Times New Roman"/>
    </w:rPr>
  </w:style>
  <w:style w:type="paragraph" w:styleId="af3">
    <w:name w:val="Balloon Text"/>
    <w:basedOn w:val="a"/>
    <w:link w:val="af4"/>
    <w:uiPriority w:val="99"/>
    <w:semiHidden/>
    <w:unhideWhenUsed/>
    <w:rsid w:val="00F95D2B"/>
    <w:rPr>
      <w:rFonts w:ascii="Cambria" w:eastAsia="新細明體" w:hAnsi="Cambria" w:cs="Times New Roman"/>
      <w:sz w:val="18"/>
      <w:szCs w:val="18"/>
    </w:rPr>
  </w:style>
  <w:style w:type="character" w:customStyle="1" w:styleId="af4">
    <w:name w:val="註解方塊文字 字元"/>
    <w:basedOn w:val="a1"/>
    <w:link w:val="af3"/>
    <w:uiPriority w:val="99"/>
    <w:semiHidden/>
    <w:rsid w:val="00F95D2B"/>
    <w:rPr>
      <w:rFonts w:ascii="Cambria" w:eastAsia="新細明體" w:hAnsi="Cambria" w:cs="Times New Roman"/>
      <w:sz w:val="18"/>
      <w:szCs w:val="18"/>
    </w:rPr>
  </w:style>
  <w:style w:type="character" w:customStyle="1" w:styleId="11">
    <w:name w:val="標題 1 字元"/>
    <w:basedOn w:val="a1"/>
    <w:link w:val="1"/>
    <w:uiPriority w:val="9"/>
    <w:rsid w:val="006E22C0"/>
    <w:rPr>
      <w:rFonts w:ascii="標楷體" w:eastAsia="標楷體" w:hAnsi="標楷體"/>
      <w:b/>
      <w:sz w:val="28"/>
      <w:szCs w:val="28"/>
    </w:rPr>
  </w:style>
  <w:style w:type="paragraph" w:styleId="13">
    <w:name w:val="toc 1"/>
    <w:basedOn w:val="a"/>
    <w:next w:val="a"/>
    <w:autoRedefine/>
    <w:uiPriority w:val="39"/>
    <w:unhideWhenUsed/>
    <w:rsid w:val="00DA5FD2"/>
    <w:pPr>
      <w:tabs>
        <w:tab w:val="left" w:pos="1200"/>
        <w:tab w:val="right" w:leader="dot" w:pos="9729"/>
      </w:tabs>
    </w:pPr>
  </w:style>
  <w:style w:type="numbering" w:customStyle="1" w:styleId="10">
    <w:name w:val="樣式1"/>
    <w:uiPriority w:val="99"/>
    <w:rsid w:val="00E572D7"/>
    <w:pPr>
      <w:numPr>
        <w:numId w:val="5"/>
      </w:numPr>
    </w:pPr>
  </w:style>
  <w:style w:type="character" w:customStyle="1" w:styleId="20">
    <w:name w:val="標題 2 字元"/>
    <w:basedOn w:val="a1"/>
    <w:link w:val="2"/>
    <w:uiPriority w:val="9"/>
    <w:rsid w:val="009D2C52"/>
    <w:rPr>
      <w:rFonts w:ascii="標楷體" w:hAnsi="標楷體"/>
      <w:bCs/>
      <w:color w:val="000000"/>
      <w:spacing w:val="-6"/>
      <w:szCs w:val="24"/>
    </w:rPr>
  </w:style>
  <w:style w:type="character" w:customStyle="1" w:styleId="30">
    <w:name w:val="標題 3 字元"/>
    <w:basedOn w:val="a1"/>
    <w:link w:val="3"/>
    <w:uiPriority w:val="9"/>
    <w:rsid w:val="00261C4A"/>
    <w:rPr>
      <w:rFonts w:ascii="標楷體" w:hAnsi="標楷體"/>
      <w:color w:val="000000"/>
      <w:spacing w:val="-6"/>
      <w:szCs w:val="24"/>
    </w:rPr>
  </w:style>
  <w:style w:type="character" w:customStyle="1" w:styleId="40">
    <w:name w:val="標題 4 字元"/>
    <w:basedOn w:val="a1"/>
    <w:link w:val="4"/>
    <w:uiPriority w:val="9"/>
    <w:rsid w:val="00460302"/>
    <w:rPr>
      <w:szCs w:val="24"/>
    </w:rPr>
  </w:style>
  <w:style w:type="character" w:customStyle="1" w:styleId="50">
    <w:name w:val="標題 5 字元"/>
    <w:basedOn w:val="a1"/>
    <w:link w:val="5"/>
    <w:uiPriority w:val="9"/>
    <w:rsid w:val="00393636"/>
    <w:rPr>
      <w:szCs w:val="24"/>
    </w:rPr>
  </w:style>
  <w:style w:type="character" w:styleId="af5">
    <w:name w:val="Strong"/>
    <w:qFormat/>
    <w:rsid w:val="00D03449"/>
    <w:rPr>
      <w:b/>
      <w:bCs/>
    </w:rPr>
  </w:style>
  <w:style w:type="paragraph" w:customStyle="1" w:styleId="21">
    <w:name w:val="清單段落2"/>
    <w:basedOn w:val="a"/>
    <w:qFormat/>
    <w:rsid w:val="00D6706C"/>
    <w:pPr>
      <w:ind w:leftChars="200" w:left="480"/>
      <w:jc w:val="left"/>
    </w:pPr>
    <w:rPr>
      <w:rFonts w:ascii="Calibri" w:eastAsia="新細明體" w:hAnsi="Calibri" w:cs="Times New Roman"/>
    </w:rPr>
  </w:style>
  <w:style w:type="table" w:styleId="af6">
    <w:name w:val="Table Grid"/>
    <w:basedOn w:val="a2"/>
    <w:uiPriority w:val="39"/>
    <w:rsid w:val="00F3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uiPriority w:val="99"/>
    <w:semiHidden/>
    <w:unhideWhenUsed/>
    <w:rsid w:val="007102B2"/>
    <w:rPr>
      <w:sz w:val="18"/>
      <w:szCs w:val="18"/>
    </w:rPr>
  </w:style>
  <w:style w:type="paragraph" w:styleId="af8">
    <w:name w:val="annotation subject"/>
    <w:basedOn w:val="af0"/>
    <w:next w:val="af0"/>
    <w:link w:val="af9"/>
    <w:uiPriority w:val="99"/>
    <w:semiHidden/>
    <w:unhideWhenUsed/>
    <w:rsid w:val="007102B2"/>
    <w:pPr>
      <w:adjustRightInd/>
      <w:spacing w:line="240" w:lineRule="auto"/>
      <w:jc w:val="left"/>
    </w:pPr>
    <w:rPr>
      <w:rFonts w:asciiTheme="minorHAnsi" w:eastAsiaTheme="minorEastAsia" w:hAnsiTheme="minorHAnsi" w:cstheme="minorBidi"/>
      <w:b/>
      <w:bCs/>
      <w:kern w:val="2"/>
      <w:szCs w:val="22"/>
    </w:rPr>
  </w:style>
  <w:style w:type="character" w:customStyle="1" w:styleId="af9">
    <w:name w:val="註解主旨 字元"/>
    <w:basedOn w:val="af1"/>
    <w:link w:val="af8"/>
    <w:uiPriority w:val="99"/>
    <w:semiHidden/>
    <w:rsid w:val="007102B2"/>
    <w:rPr>
      <w:rFonts w:ascii="Times New Roman" w:eastAsia="新細明體" w:hAnsi="Times New Roman" w:cs="Times New Roman"/>
      <w:b/>
      <w:bCs/>
      <w:kern w:val="0"/>
      <w:szCs w:val="20"/>
    </w:rPr>
  </w:style>
  <w:style w:type="character" w:customStyle="1" w:styleId="hps">
    <w:name w:val="hps"/>
    <w:rsid w:val="00B8772E"/>
  </w:style>
  <w:style w:type="character" w:customStyle="1" w:styleId="a4">
    <w:name w:val="清單段落 字元"/>
    <w:link w:val="a0"/>
    <w:uiPriority w:val="34"/>
    <w:rsid w:val="00A703B4"/>
  </w:style>
  <w:style w:type="character" w:styleId="afa">
    <w:name w:val="Unresolved Mention"/>
    <w:basedOn w:val="a1"/>
    <w:uiPriority w:val="99"/>
    <w:semiHidden/>
    <w:unhideWhenUsed/>
    <w:rsid w:val="00285727"/>
    <w:rPr>
      <w:color w:val="605E5C"/>
      <w:shd w:val="clear" w:color="auto" w:fill="E1DFDD"/>
    </w:rPr>
  </w:style>
  <w:style w:type="table" w:customStyle="1" w:styleId="14">
    <w:name w:val="表格格線1"/>
    <w:basedOn w:val="a2"/>
    <w:next w:val="af6"/>
    <w:rsid w:val="002C706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sid w:val="00E76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09132">
      <w:bodyDiv w:val="1"/>
      <w:marLeft w:val="0"/>
      <w:marRight w:val="0"/>
      <w:marTop w:val="0"/>
      <w:marBottom w:val="0"/>
      <w:divBdr>
        <w:top w:val="none" w:sz="0" w:space="0" w:color="auto"/>
        <w:left w:val="none" w:sz="0" w:space="0" w:color="auto"/>
        <w:bottom w:val="none" w:sz="0" w:space="0" w:color="auto"/>
        <w:right w:val="none" w:sz="0" w:space="0" w:color="auto"/>
      </w:divBdr>
    </w:div>
    <w:div w:id="857505537">
      <w:bodyDiv w:val="1"/>
      <w:marLeft w:val="0"/>
      <w:marRight w:val="0"/>
      <w:marTop w:val="0"/>
      <w:marBottom w:val="0"/>
      <w:divBdr>
        <w:top w:val="none" w:sz="0" w:space="0" w:color="auto"/>
        <w:left w:val="none" w:sz="0" w:space="0" w:color="auto"/>
        <w:bottom w:val="none" w:sz="0" w:space="0" w:color="auto"/>
        <w:right w:val="none" w:sz="0" w:space="0" w:color="auto"/>
      </w:divBdr>
    </w:div>
    <w:div w:id="2053336861">
      <w:bodyDiv w:val="1"/>
      <w:marLeft w:val="0"/>
      <w:marRight w:val="0"/>
      <w:marTop w:val="0"/>
      <w:marBottom w:val="0"/>
      <w:divBdr>
        <w:top w:val="none" w:sz="0" w:space="0" w:color="auto"/>
        <w:left w:val="none" w:sz="0" w:space="0" w:color="auto"/>
        <w:bottom w:val="none" w:sz="0" w:space="0" w:color="auto"/>
        <w:right w:val="none" w:sz="0" w:space="0" w:color="auto"/>
      </w:divBdr>
      <w:divsChild>
        <w:div w:id="1287005319">
          <w:marLeft w:val="0"/>
          <w:marRight w:val="0"/>
          <w:marTop w:val="0"/>
          <w:marBottom w:val="180"/>
          <w:divBdr>
            <w:top w:val="none" w:sz="0" w:space="0" w:color="auto"/>
            <w:left w:val="none" w:sz="0" w:space="0" w:color="auto"/>
            <w:bottom w:val="none" w:sz="0" w:space="0" w:color="auto"/>
            <w:right w:val="none" w:sz="0" w:space="0" w:color="auto"/>
          </w:divBdr>
        </w:div>
        <w:div w:id="33426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872D-63FD-404A-A6B5-70F14C7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2</Pages>
  <Words>277</Words>
  <Characters>1585</Characters>
  <Application>Microsoft Office Word</Application>
  <DocSecurity>0</DocSecurity>
  <Lines>13</Lines>
  <Paragraphs>3</Paragraphs>
  <ScaleCrop>false</ScaleCrop>
  <Company>NHRI</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NHRI</dc:creator>
  <cp:keywords/>
  <dc:description/>
  <cp:lastModifiedBy>NHRI</cp:lastModifiedBy>
  <cp:revision>814</cp:revision>
  <cp:lastPrinted>2024-07-18T06:28:00Z</cp:lastPrinted>
  <dcterms:created xsi:type="dcterms:W3CDTF">2023-06-20T08:30:00Z</dcterms:created>
  <dcterms:modified xsi:type="dcterms:W3CDTF">2025-01-03T02:51:00Z</dcterms:modified>
</cp:coreProperties>
</file>